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0BEB7CE9" w14:textId="6918A20B" w:rsidR="00796B4F" w:rsidRDefault="00E33E3A">
      <w:pPr>
        <w:rPr>
          <w:sz w:val="0"/>
          <w:szCs w:val="0"/>
        </w:rPr>
      </w:pPr>
      <w:r>
        <w:pict w14:anchorId="1AFEE766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128" type="#_x0000_t202" style="position:absolute;margin-left:81.5pt;margin-top:42.9pt;width:490pt;height:31.1pt;z-index:-251710464;mso-position-horizontal-relative:page;mso-position-vertical-relative:page" filled="f" stroked="f">
            <v:textbox inset="0,0,0,0">
              <w:txbxContent>
                <w:p w14:paraId="77E9B050" w14:textId="77777777" w:rsidR="00796B4F" w:rsidRDefault="00EB69AE">
                  <w:pPr>
                    <w:spacing w:after="0" w:line="543" w:lineRule="exact"/>
                    <w:ind w:left="20" w:right="-98"/>
                    <w:rPr>
                      <w:rFonts w:ascii="Arial MT" w:eastAsia="Arial MT" w:hAnsi="Arial MT" w:cs="Arial MT"/>
                      <w:sz w:val="52"/>
                      <w:szCs w:val="52"/>
                    </w:rPr>
                  </w:pPr>
                  <w:bookmarkStart w:id="0" w:name="_GoBack"/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Évaluatio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0"/>
                      <w:position w:val="-1"/>
                      <w:sz w:val="52"/>
                      <w:szCs w:val="52"/>
                    </w:rPr>
                    <w:t>n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23"/>
                      <w:w w:val="90"/>
                      <w:position w:val="-1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d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0"/>
                      <w:position w:val="-1"/>
                      <w:sz w:val="52"/>
                      <w:szCs w:val="52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1"/>
                      <w:w w:val="90"/>
                      <w:position w:val="-1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processu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0"/>
                      <w:position w:val="-1"/>
                      <w:sz w:val="52"/>
                      <w:szCs w:val="52"/>
                    </w:rPr>
                    <w:t>s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31"/>
                      <w:w w:val="90"/>
                      <w:position w:val="-1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d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0"/>
                      <w:position w:val="-1"/>
                      <w:sz w:val="52"/>
                      <w:szCs w:val="52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21"/>
                      <w:w w:val="90"/>
                      <w:position w:val="-1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l’enquête</w:t>
                  </w:r>
                </w:p>
                <w:bookmarkEnd w:id="0"/>
              </w:txbxContent>
            </v:textbox>
            <w10:wrap anchorx="page" anchory="page"/>
          </v:shape>
        </w:pict>
      </w:r>
      <w:r>
        <w:pict w14:anchorId="6423BB21">
          <v:shape id="_x0000_s1124" type="#_x0000_t202" style="position:absolute;margin-left:274.5pt;margin-top:754.8pt;width:269.3pt;height:12.2pt;z-index:-251706368;mso-position-horizontal-relative:page;mso-position-vertical-relative:page" filled="f" stroked="f">
            <v:textbox inset="0,0,0,0">
              <w:txbxContent>
                <w:p w14:paraId="18B0FB36" w14:textId="77777777" w:rsidR="00796B4F" w:rsidRDefault="00EB69AE">
                  <w:pPr>
                    <w:spacing w:after="0" w:line="245" w:lineRule="exact"/>
                    <w:ind w:left="20" w:right="-53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Module 3 : </w:t>
                  </w:r>
                  <w:r w:rsidRPr="00EB69AE">
                    <w:rPr>
                      <w:rFonts w:ascii="Arial" w:eastAsia="Arial" w:hAnsi="Arial" w:cs="Arial"/>
                    </w:rPr>
                    <w:t>Les propriétés des objets et des matériaux</w:t>
                  </w:r>
                </w:p>
              </w:txbxContent>
            </v:textbox>
            <w10:wrap anchorx="page" anchory="page"/>
          </v:shape>
        </w:pict>
      </w:r>
      <w:r>
        <w:pict w14:anchorId="49CEBB94">
          <v:group id="_x0000_s1129" style="position:absolute;margin-left:53.85pt;margin-top:122pt;width:503.6pt;height:566.05pt;z-index:-251711488;mso-position-horizontal-relative:page;mso-position-vertical-relative:page" coordorigin="1077,2440" coordsize="10072,11322">
            <v:group id="_x0000_s1218" style="position:absolute;left:1080;top:2443;width:10067;height:2" coordorigin="1080,2443" coordsize="10067,2">
              <v:shape id="_x0000_s1219" style="position:absolute;left:1080;top:2443;width:10067;height:2" coordorigin="1080,2443" coordsize="10067,0" path="m1080,2443l11147,2443e" filled="f" strokeweight=".25pt">
                <v:path arrowok="t"/>
              </v:shape>
            </v:group>
            <v:group id="_x0000_s1216" style="position:absolute;left:1082;top:2445;width:2;height:11312" coordorigin="1082,2445" coordsize="2,11312">
              <v:shape id="_x0000_s1217" style="position:absolute;left:1082;top:2445;width:2;height:11312" coordorigin="1082,2445" coordsize="0,11312" path="m1082,2445l1082,13757e" filled="f" strokeweight=".25pt">
                <v:path arrowok="t"/>
              </v:shape>
            </v:group>
            <v:group id="_x0000_s1214" style="position:absolute;left:7142;top:2445;width:2;height:330" coordorigin="7142,2445" coordsize="2,330">
              <v:shape id="_x0000_s1215" style="position:absolute;left:7142;top:2445;width:2;height:330" coordorigin="7142,2445" coordsize="0,330" path="m7142,2775l7142,2445e" filled="f" strokeweight=".25pt">
                <v:path arrowok="t"/>
              </v:shape>
            </v:group>
            <v:group id="_x0000_s1212" style="position:absolute;left:8143;top:2445;width:2;height:330" coordorigin="8143,2445" coordsize="2,330">
              <v:shape id="_x0000_s1213" style="position:absolute;left:8143;top:2445;width:2;height:330" coordorigin="8143,2445" coordsize="0,330" path="m8143,2775l8143,2445e" filled="f" strokeweight=".25pt">
                <v:path arrowok="t"/>
              </v:shape>
            </v:group>
            <v:group id="_x0000_s1210" style="position:absolute;left:9144;top:2445;width:2;height:330" coordorigin="9144,2445" coordsize="2,330">
              <v:shape id="_x0000_s1211" style="position:absolute;left:9144;top:2445;width:2;height:330" coordorigin="9144,2445" coordsize="0,330" path="m9144,2775l9144,2445e" filled="f" strokeweight=".25pt">
                <v:path arrowok="t"/>
              </v:shape>
            </v:group>
            <v:group id="_x0000_s1208" style="position:absolute;left:10144;top:2445;width:2;height:330" coordorigin="10144,2445" coordsize="2,330">
              <v:shape id="_x0000_s1209" style="position:absolute;left:10144;top:2445;width:2;height:330" coordorigin="10144,2445" coordsize="0,330" path="m10144,2775l10144,2445e" filled="f" strokeweight=".25pt">
                <v:path arrowok="t"/>
              </v:shape>
            </v:group>
            <v:group id="_x0000_s1206" style="position:absolute;left:11145;top:2445;width:2;height:11312" coordorigin="11145,2445" coordsize="2,11312">
              <v:shape id="_x0000_s1207" style="position:absolute;left:11145;top:2445;width:2;height:11312" coordorigin="11145,2445" coordsize="0,11312" path="m11145,2445l11145,13757e" filled="f" strokeweight="3179emu">
                <v:path arrowok="t"/>
              </v:shape>
            </v:group>
            <v:group id="_x0000_s1204" style="position:absolute;left:1080;top:2778;width:10067;height:2" coordorigin="1080,2778" coordsize="10067,2">
              <v:shape id="_x0000_s1205" style="position:absolute;left:1080;top:2778;width:10067;height:2" coordorigin="1080,2778" coordsize="10067,0" path="m1080,2778l11147,2778e" filled="f" strokeweight=".25pt">
                <v:path arrowok="t"/>
              </v:shape>
            </v:group>
            <v:group id="_x0000_s1202" style="position:absolute;left:1080;top:3142;width:10067;height:2" coordorigin="1080,3142" coordsize="10067,2">
              <v:shape id="_x0000_s1203" style="position:absolute;left:1080;top:3142;width:10067;height:2" coordorigin="1080,3142" coordsize="10067,0" path="m1080,3142l11147,3142e" filled="f" strokeweight=".25pt">
                <v:path arrowok="t"/>
              </v:shape>
            </v:group>
            <v:group id="_x0000_s1200" style="position:absolute;left:7142;top:3144;width:2;height:2327" coordorigin="7142,3144" coordsize="2,2327">
              <v:shape id="_x0000_s1201" style="position:absolute;left:7142;top:3144;width:2;height:2327" coordorigin="7142,3144" coordsize="0,2327" path="m7142,3144l7142,5471e" filled="f" strokeweight=".25pt">
                <v:path arrowok="t"/>
              </v:shape>
            </v:group>
            <v:group id="_x0000_s1198" style="position:absolute;left:8143;top:3144;width:2;height:2327" coordorigin="8143,3144" coordsize="2,2327">
              <v:shape id="_x0000_s1199" style="position:absolute;left:8143;top:3144;width:2;height:2327" coordorigin="8143,3144" coordsize="0,2327" path="m8143,3144l8143,5471e" filled="f" strokeweight=".25pt">
                <v:path arrowok="t"/>
              </v:shape>
            </v:group>
            <v:group id="_x0000_s1196" style="position:absolute;left:9144;top:3144;width:2;height:2327" coordorigin="9144,3144" coordsize="2,2327">
              <v:shape id="_x0000_s1197" style="position:absolute;left:9144;top:3144;width:2;height:2327" coordorigin="9144,3144" coordsize="0,2327" path="m9144,3144l9144,5471e" filled="f" strokeweight=".25pt">
                <v:path arrowok="t"/>
              </v:shape>
            </v:group>
            <v:group id="_x0000_s1194" style="position:absolute;left:10144;top:3144;width:2;height:2327" coordorigin="10144,3144" coordsize="2,2327">
              <v:shape id="_x0000_s1195" style="position:absolute;left:10144;top:3144;width:2;height:2327" coordorigin="10144,3144" coordsize="0,2327" path="m10144,3144l10144,5471e" filled="f" strokeweight=".25pt">
                <v:path arrowok="t"/>
              </v:shape>
            </v:group>
            <v:group id="_x0000_s1192" style="position:absolute;left:1080;top:3903;width:10067;height:2" coordorigin="1080,3903" coordsize="10067,2">
              <v:shape id="_x0000_s1193" style="position:absolute;left:1080;top:3903;width:10067;height:2" coordorigin="1080,3903" coordsize="10067,0" path="m1080,3903l11147,3903e" filled="f" strokeweight=".25pt">
                <v:path arrowok="t"/>
              </v:shape>
            </v:group>
            <v:group id="_x0000_s1190" style="position:absolute;left:1080;top:4552;width:10067;height:2" coordorigin="1080,4552" coordsize="10067,2">
              <v:shape id="_x0000_s1191" style="position:absolute;left:1080;top:4552;width:10067;height:2" coordorigin="1080,4552" coordsize="10067,0" path="m1080,4552l11147,4552e" filled="f" strokeweight=".25pt">
                <v:path arrowok="t"/>
              </v:shape>
            </v:group>
            <v:group id="_x0000_s1188" style="position:absolute;left:1080;top:5013;width:10067;height:2" coordorigin="1080,5013" coordsize="10067,2">
              <v:shape id="_x0000_s1189" style="position:absolute;left:1080;top:5013;width:10067;height:2" coordorigin="1080,5013" coordsize="10067,0" path="m1080,5013l11147,5013e" filled="f" strokeweight=".25pt">
                <v:path arrowok="t"/>
              </v:shape>
            </v:group>
            <v:group id="_x0000_s1186" style="position:absolute;left:1080;top:5474;width:10067;height:2" coordorigin="1080,5474" coordsize="10067,2">
              <v:shape id="_x0000_s1187" style="position:absolute;left:1080;top:5474;width:10067;height:2" coordorigin="1080,5474" coordsize="10067,0" path="m1080,5474l11147,5474e" filled="f" strokeweight=".25pt">
                <v:path arrowok="t"/>
              </v:shape>
            </v:group>
            <v:group id="_x0000_s1184" style="position:absolute;left:1080;top:5838;width:10067;height:2" coordorigin="1080,5838" coordsize="10067,2">
              <v:shape id="_x0000_s1185" style="position:absolute;left:1080;top:5838;width:10067;height:2" coordorigin="1080,5838" coordsize="10067,0" path="m1080,5838l11147,5838e" filled="f" strokeweight=".25pt">
                <v:path arrowok="t"/>
              </v:shape>
            </v:group>
            <v:group id="_x0000_s1182" style="position:absolute;left:7142;top:5840;width:2;height:3049" coordorigin="7142,5840" coordsize="2,3049">
              <v:shape id="_x0000_s1183" style="position:absolute;left:7142;top:5840;width:2;height:3049" coordorigin="7142,5840" coordsize="0,3049" path="m7142,5840l7142,8890e" filled="f" strokeweight=".25pt">
                <v:path arrowok="t"/>
              </v:shape>
            </v:group>
            <v:group id="_x0000_s1180" style="position:absolute;left:8143;top:5840;width:2;height:3049" coordorigin="8143,5840" coordsize="2,3049">
              <v:shape id="_x0000_s1181" style="position:absolute;left:8143;top:5840;width:2;height:3049" coordorigin="8143,5840" coordsize="0,3049" path="m8143,5840l8143,8890e" filled="f" strokeweight=".25pt">
                <v:path arrowok="t"/>
              </v:shape>
            </v:group>
            <v:group id="_x0000_s1178" style="position:absolute;left:9144;top:5840;width:2;height:3049" coordorigin="9144,5840" coordsize="2,3049">
              <v:shape id="_x0000_s1179" style="position:absolute;left:9144;top:5840;width:2;height:3049" coordorigin="9144,5840" coordsize="0,3049" path="m9144,5840l9144,8890e" filled="f" strokeweight=".25pt">
                <v:path arrowok="t"/>
              </v:shape>
            </v:group>
            <v:group id="_x0000_s1176" style="position:absolute;left:10144;top:5840;width:2;height:3049" coordorigin="10144,5840" coordsize="2,3049">
              <v:shape id="_x0000_s1177" style="position:absolute;left:10144;top:5840;width:2;height:3049" coordorigin="10144,5840" coordsize="0,3049" path="m10144,5840l10144,8890e" filled="f" strokeweight=".25pt">
                <v:path arrowok="t"/>
              </v:shape>
            </v:group>
            <v:group id="_x0000_s1174" style="position:absolute;left:1080;top:6326;width:10067;height:2" coordorigin="1080,6326" coordsize="10067,2">
              <v:shape id="_x0000_s1175" style="position:absolute;left:1080;top:6326;width:10067;height:2" coordorigin="1080,6326" coordsize="10067,0" path="m1080,6326l11147,6326e" filled="f" strokeweight=".25pt">
                <v:path arrowok="t"/>
              </v:shape>
            </v:group>
            <v:group id="_x0000_s1172" style="position:absolute;left:1080;top:6774;width:10067;height:2" coordorigin="1080,6774" coordsize="10067,2">
              <v:shape id="_x0000_s1173" style="position:absolute;left:1080;top:6774;width:10067;height:2" coordorigin="1080,6774" coordsize="10067,0" path="m1080,6774l11147,6774e" filled="f" strokeweight=".25pt">
                <v:path arrowok="t"/>
              </v:shape>
            </v:group>
            <v:group id="_x0000_s1170" style="position:absolute;left:1080;top:7264;width:10067;height:2" coordorigin="1080,7264" coordsize="10067,2">
              <v:shape id="_x0000_s1171" style="position:absolute;left:1080;top:7264;width:10067;height:2" coordorigin="1080,7264" coordsize="10067,0" path="m1080,7264l11147,7264e" filled="f" strokeweight=".25pt">
                <v:path arrowok="t"/>
              </v:shape>
            </v:group>
            <v:group id="_x0000_s1168" style="position:absolute;left:1080;top:7753;width:10067;height:2" coordorigin="1080,7753" coordsize="10067,2">
              <v:shape id="_x0000_s1169" style="position:absolute;left:1080;top:7753;width:10067;height:2" coordorigin="1080,7753" coordsize="10067,0" path="m1080,7753l11147,7753e" filled="f" strokeweight=".25pt">
                <v:path arrowok="t"/>
              </v:shape>
            </v:group>
            <v:group id="_x0000_s1166" style="position:absolute;left:1080;top:8402;width:10067;height:2" coordorigin="1080,8402" coordsize="10067,2">
              <v:shape id="_x0000_s1167" style="position:absolute;left:1080;top:8402;width:10067;height:2" coordorigin="1080,8402" coordsize="10067,0" path="m1080,8402l11147,8402e" filled="f" strokeweight=".25pt">
                <v:path arrowok="t"/>
              </v:shape>
            </v:group>
            <v:group id="_x0000_s1164" style="position:absolute;left:1080;top:8892;width:10067;height:2" coordorigin="1080,8892" coordsize="10067,2">
              <v:shape id="_x0000_s1165" style="position:absolute;left:1080;top:8892;width:10067;height:2" coordorigin="1080,8892" coordsize="10067,0" path="m1080,8892l11147,8892e" filled="f" strokeweight=".25pt">
                <v:path arrowok="t"/>
              </v:shape>
            </v:group>
            <v:group id="_x0000_s1162" style="position:absolute;left:1080;top:9256;width:10067;height:2" coordorigin="1080,9256" coordsize="10067,2">
              <v:shape id="_x0000_s1163" style="position:absolute;left:1080;top:9256;width:10067;height:2" coordorigin="1080,9256" coordsize="10067,0" path="m1080,9256l11147,9256e" filled="f" strokeweight=".25pt">
                <v:path arrowok="t"/>
              </v:shape>
            </v:group>
            <v:group id="_x0000_s1160" style="position:absolute;left:7142;top:9258;width:2;height:1943" coordorigin="7142,9258" coordsize="2,1943">
              <v:shape id="_x0000_s1161" style="position:absolute;left:7142;top:9258;width:2;height:1943" coordorigin="7142,9258" coordsize="0,1943" path="m7142,9258l7142,11201e" filled="f" strokeweight=".25pt">
                <v:path arrowok="t"/>
              </v:shape>
            </v:group>
            <v:group id="_x0000_s1158" style="position:absolute;left:8143;top:9258;width:2;height:1943" coordorigin="8143,9258" coordsize="2,1943">
              <v:shape id="_x0000_s1159" style="position:absolute;left:8143;top:9258;width:2;height:1943" coordorigin="8143,9258" coordsize="0,1943" path="m8143,9258l8143,11201e" filled="f" strokeweight=".25pt">
                <v:path arrowok="t"/>
              </v:shape>
            </v:group>
            <v:group id="_x0000_s1156" style="position:absolute;left:9144;top:9258;width:2;height:1943" coordorigin="9144,9258" coordsize="2,1943">
              <v:shape id="_x0000_s1157" style="position:absolute;left:9144;top:9258;width:2;height:1943" coordorigin="9144,9258" coordsize="0,1943" path="m9144,9258l9144,11201e" filled="f" strokeweight=".25pt">
                <v:path arrowok="t"/>
              </v:shape>
            </v:group>
            <v:group id="_x0000_s1154" style="position:absolute;left:10144;top:9258;width:2;height:1943" coordorigin="10144,9258" coordsize="2,1943">
              <v:shape id="_x0000_s1155" style="position:absolute;left:10144;top:9258;width:2;height:1943" coordorigin="10144,9258" coordsize="0,1943" path="m10144,9258l10144,11201e" filled="f" strokeweight=".25pt">
                <v:path arrowok="t"/>
              </v:shape>
            </v:group>
            <v:group id="_x0000_s1152" style="position:absolute;left:1080;top:9905;width:10067;height:2" coordorigin="1080,9905" coordsize="10067,2">
              <v:shape id="_x0000_s1153" style="position:absolute;left:1080;top:9905;width:10067;height:2" coordorigin="1080,9905" coordsize="10067,0" path="m1080,9905l11147,9905e" filled="f" strokeweight=".25pt">
                <v:path arrowok="t"/>
              </v:shape>
            </v:group>
            <v:group id="_x0000_s1150" style="position:absolute;left:1080;top:10554;width:10067;height:2" coordorigin="1080,10554" coordsize="10067,2">
              <v:shape id="_x0000_s1151" style="position:absolute;left:1080;top:10554;width:10067;height:2" coordorigin="1080,10554" coordsize="10067,0" path="m1080,10554l11147,10554e" filled="f" strokeweight=".25pt">
                <v:path arrowok="t"/>
              </v:shape>
            </v:group>
            <v:group id="_x0000_s1148" style="position:absolute;left:1080;top:11204;width:10067;height:2" coordorigin="1080,11204" coordsize="10067,2">
              <v:shape id="_x0000_s1149" style="position:absolute;left:1080;top:11204;width:10067;height:2" coordorigin="1080,11204" coordsize="10067,0" path="m1080,11204l11147,11204e" filled="f" strokeweight=".25pt">
                <v:path arrowok="t"/>
              </v:shape>
            </v:group>
            <v:group id="_x0000_s1146" style="position:absolute;left:1080;top:11568;width:10067;height:2" coordorigin="1080,11568" coordsize="10067,2">
              <v:shape id="_x0000_s1147" style="position:absolute;left:1080;top:11568;width:10067;height:2" coordorigin="1080,11568" coordsize="10067,0" path="m1080,11568l11147,11568e" filled="f" strokeweight=".25pt">
                <v:path arrowok="t"/>
              </v:shape>
            </v:group>
            <v:group id="_x0000_s1144" style="position:absolute;left:7142;top:11570;width:2;height:2187" coordorigin="7142,11570" coordsize="2,2187">
              <v:shape id="_x0000_s1145" style="position:absolute;left:7142;top:11570;width:2;height:2187" coordorigin="7142,11570" coordsize="0,2187" path="m7142,11570l7142,13757e" filled="f" strokeweight=".25pt">
                <v:path arrowok="t"/>
              </v:shape>
            </v:group>
            <v:group id="_x0000_s1142" style="position:absolute;left:8143;top:11570;width:2;height:2187" coordorigin="8143,11570" coordsize="2,2187">
              <v:shape id="_x0000_s1143" style="position:absolute;left:8143;top:11570;width:2;height:2187" coordorigin="8143,11570" coordsize="0,2187" path="m8143,11570l8143,13757e" filled="f" strokeweight=".25pt">
                <v:path arrowok="t"/>
              </v:shape>
            </v:group>
            <v:group id="_x0000_s1140" style="position:absolute;left:9144;top:11570;width:2;height:2187" coordorigin="9144,11570" coordsize="2,2187">
              <v:shape id="_x0000_s1141" style="position:absolute;left:9144;top:11570;width:2;height:2187" coordorigin="9144,11570" coordsize="0,2187" path="m9144,11570l9144,13757e" filled="f" strokeweight=".25pt">
                <v:path arrowok="t"/>
              </v:shape>
            </v:group>
            <v:group id="_x0000_s1138" style="position:absolute;left:10144;top:11570;width:2;height:2187" coordorigin="10144,11570" coordsize="2,2187">
              <v:shape id="_x0000_s1139" style="position:absolute;left:10144;top:11570;width:2;height:2187" coordorigin="10144,11570" coordsize="0,2187" path="m10144,11570l10144,13757e" filled="f" strokeweight=".25pt">
                <v:path arrowok="t"/>
              </v:shape>
            </v:group>
            <v:group id="_x0000_s1136" style="position:absolute;left:1080;top:12217;width:10067;height:2" coordorigin="1080,12217" coordsize="10067,2">
              <v:shape id="_x0000_s1137" style="position:absolute;left:1080;top:12217;width:10067;height:2" coordorigin="1080,12217" coordsize="10067,0" path="m1080,12217l11147,12217e" filled="f" strokeweight=".25pt">
                <v:path arrowok="t"/>
              </v:shape>
            </v:group>
            <v:group id="_x0000_s1134" style="position:absolute;left:1080;top:12664;width:10067;height:2" coordorigin="1080,12664" coordsize="10067,2">
              <v:shape id="_x0000_s1135" style="position:absolute;left:1080;top:12664;width:10067;height:2" coordorigin="1080,12664" coordsize="10067,0" path="m1080,12664l11147,12664e" filled="f" strokeweight=".25pt">
                <v:path arrowok="t"/>
              </v:shape>
            </v:group>
            <v:group id="_x0000_s1132" style="position:absolute;left:1080;top:13111;width:10067;height:2" coordorigin="1080,13111" coordsize="10067,2">
              <v:shape id="_x0000_s1133" style="position:absolute;left:1080;top:13111;width:10067;height:2" coordorigin="1080,13111" coordsize="10067,0" path="m1080,13111l11147,13111e" filled="f" strokeweight=".25pt">
                <v:path arrowok="t"/>
              </v:shape>
            </v:group>
            <v:group id="_x0000_s1130" style="position:absolute;left:1080;top:13760;width:10067;height:2" coordorigin="1080,13760" coordsize="10067,2">
              <v:shape id="_x0000_s1131" style="position:absolute;left:1080;top:13760;width:10067;height:2" coordorigin="1080,13760" coordsize="10067,0" path="m1080,13760l11147,13760e" filled="f" strokeweight=".25pt">
                <v:path arrowok="t"/>
              </v:shape>
            </v:group>
            <w10:wrap anchorx="page" anchory="page"/>
          </v:group>
        </w:pict>
      </w:r>
      <w:r>
        <w:pict w14:anchorId="3FFFE43C">
          <v:shape id="_x0000_s1127" type="#_x0000_t202" style="position:absolute;margin-left:53.6pt;margin-top:89.65pt;width:318.3pt;height:16pt;z-index:-251709440;mso-position-horizontal-relative:page;mso-position-vertical-relative:page" filled="f" stroked="f">
            <v:textbox inset="0,0,0,0">
              <w:txbxContent>
                <w:p w14:paraId="23F0B4CD" w14:textId="77777777" w:rsidR="00796B4F" w:rsidRDefault="00EB69AE">
                  <w:pPr>
                    <w:tabs>
                      <w:tab w:val="left" w:pos="6340"/>
                    </w:tabs>
                    <w:spacing w:after="0" w:line="306" w:lineRule="exact"/>
                    <w:ind w:left="20" w:right="-6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z w:val="28"/>
                      <w:szCs w:val="28"/>
                    </w:rPr>
                    <w:t>Nom :</w:t>
                  </w:r>
                  <w:r>
                    <w:rPr>
                      <w:rFonts w:ascii="Arial" w:eastAsia="Arial" w:hAnsi="Arial" w:cs="Arial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8"/>
                      <w:szCs w:val="28"/>
                      <w:u w:val="thick" w:color="00000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8"/>
                      <w:szCs w:val="28"/>
                      <w:u w:val="thick" w:color="00000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56E3A3C4">
          <v:shape id="_x0000_s1126" type="#_x0000_t202" style="position:absolute;margin-left:377.25pt;margin-top:89.65pt;width:177.25pt;height:16pt;z-index:-251708416;mso-position-horizontal-relative:page;mso-position-vertical-relative:page" filled="f" stroked="f">
            <v:textbox inset="0,0,0,0">
              <w:txbxContent>
                <w:p w14:paraId="26050014" w14:textId="77777777" w:rsidR="00796B4F" w:rsidRDefault="00EB69AE">
                  <w:pPr>
                    <w:tabs>
                      <w:tab w:val="left" w:pos="3520"/>
                    </w:tabs>
                    <w:spacing w:after="0" w:line="306" w:lineRule="exact"/>
                    <w:ind w:left="20" w:right="-6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z w:val="28"/>
                      <w:szCs w:val="28"/>
                    </w:rPr>
                    <w:t>Date :</w:t>
                  </w:r>
                  <w:r>
                    <w:rPr>
                      <w:rFonts w:ascii="Arial" w:eastAsia="Arial" w:hAnsi="Arial" w:cs="Arial"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8"/>
                      <w:szCs w:val="28"/>
                      <w:u w:val="thick" w:color="00000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8"/>
                      <w:szCs w:val="28"/>
                      <w:u w:val="thick" w:color="00000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760E8B77">
          <v:shape id="_x0000_s1125" type="#_x0000_t202" style="position:absolute;margin-left:57.1pt;margin-top:689.9pt;width:93.7pt;height:15pt;z-index:-251707392;mso-position-horizontal-relative:page;mso-position-vertical-relative:page" filled="f" stroked="f">
            <v:textbox inset="0,0,0,0">
              <w:txbxContent>
                <w:p w14:paraId="52DC2AAA" w14:textId="77777777" w:rsidR="00796B4F" w:rsidRDefault="00EB69AE">
                  <w:pPr>
                    <w:spacing w:after="0" w:line="286" w:lineRule="exact"/>
                    <w:ind w:left="20" w:right="-59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Commentaires :</w:t>
                  </w:r>
                </w:p>
              </w:txbxContent>
            </v:textbox>
            <w10:wrap anchorx="page" anchory="page"/>
          </v:shape>
        </w:pict>
      </w:r>
      <w:r>
        <w:pict w14:anchorId="27093856">
          <v:shape id="_x0000_s1123" type="#_x0000_t202" style="position:absolute;margin-left:575.5pt;margin-top:754.8pt;width:14.2pt;height:13pt;z-index:-251705344;mso-position-horizontal-relative:page;mso-position-vertical-relative:page" filled="f" stroked="f">
            <v:textbox inset="0,0,0,0">
              <w:txbxContent>
                <w:p w14:paraId="5D9BE77F" w14:textId="77777777" w:rsidR="00796B4F" w:rsidRDefault="00EB69AE">
                  <w:pPr>
                    <w:spacing w:after="0" w:line="241" w:lineRule="exact"/>
                    <w:ind w:left="20" w:right="-53"/>
                    <w:rPr>
                      <w:rFonts w:ascii="Arial MT" w:eastAsia="Arial MT" w:hAnsi="Arial MT" w:cs="Arial MT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position w:val="-1"/>
                    </w:rPr>
                    <w:t>77</w:t>
                  </w:r>
                </w:p>
              </w:txbxContent>
            </v:textbox>
            <w10:wrap anchorx="page" anchory="page"/>
          </v:shape>
        </w:pict>
      </w:r>
      <w:r>
        <w:pict w14:anchorId="27C3087F">
          <v:shape id="_x0000_s1122" type="#_x0000_t202" style="position:absolute;margin-left:47.95pt;margin-top:756.45pt;width:128.7pt;height:11pt;z-index:-251704320;mso-position-horizontal-relative:page;mso-position-vertical-relative:page" filled="f" stroked="f">
            <v:textbox inset="0,0,0,0">
              <w:txbxContent>
                <w:p w14:paraId="236E0101" w14:textId="77777777" w:rsidR="00796B4F" w:rsidRDefault="00EB69AE">
                  <w:pPr>
                    <w:spacing w:after="0" w:line="204" w:lineRule="exact"/>
                    <w:ind w:left="20" w:right="-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© Scholastic Canada Ltd., 2016</w:t>
                  </w:r>
                </w:p>
              </w:txbxContent>
            </v:textbox>
            <w10:wrap anchorx="page" anchory="page"/>
          </v:shape>
        </w:pict>
      </w:r>
      <w:r>
        <w:pict w14:anchorId="0029AE08">
          <v:shape id="_x0000_s1121" type="#_x0000_t202" style="position:absolute;margin-left:54.1pt;margin-top:122.1pt;width:302.95pt;height:16.7pt;z-index:-251703296;mso-position-horizontal-relative:page;mso-position-vertical-relative:page" filled="f" stroked="f">
            <v:textbox inset="0,0,0,0">
              <w:txbxContent>
                <w:p w14:paraId="1EAB01F6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A061DBB">
          <v:shape id="_x0000_s1120" type="#_x0000_t202" style="position:absolute;margin-left:357.1pt;margin-top:122.1pt;width:50pt;height:16.7pt;z-index:-251702272;mso-position-horizontal-relative:page;mso-position-vertical-relative:page" filled="f" stroked="f">
            <v:textbox inset="0,0,0,0">
              <w:txbxContent>
                <w:p w14:paraId="6B725EEC" w14:textId="77777777" w:rsidR="00796B4F" w:rsidRDefault="00EB69AE">
                  <w:pPr>
                    <w:spacing w:before="35" w:after="0" w:line="240" w:lineRule="auto"/>
                    <w:ind w:left="402" w:right="382"/>
                    <w:jc w:val="center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w w:val="81"/>
                      <w:sz w:val="24"/>
                      <w:szCs w:val="24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37AF6AF3">
          <v:shape id="_x0000_s1119" type="#_x0000_t202" style="position:absolute;margin-left:407.1pt;margin-top:122.1pt;width:50pt;height:16.7pt;z-index:-251701248;mso-position-horizontal-relative:page;mso-position-vertical-relative:page" filled="f" stroked="f">
            <v:textbox inset="0,0,0,0">
              <w:txbxContent>
                <w:p w14:paraId="14E560D7" w14:textId="77777777" w:rsidR="00796B4F" w:rsidRDefault="00EB69AE">
                  <w:pPr>
                    <w:spacing w:before="35" w:after="0" w:line="240" w:lineRule="auto"/>
                    <w:ind w:left="402" w:right="382"/>
                    <w:jc w:val="center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w w:val="81"/>
                      <w:sz w:val="24"/>
                      <w:szCs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5FA6B03C">
          <v:shape id="_x0000_s1118" type="#_x0000_t202" style="position:absolute;margin-left:457.15pt;margin-top:122.1pt;width:50pt;height:16.7pt;z-index:-251700224;mso-position-horizontal-relative:page;mso-position-vertical-relative:page" filled="f" stroked="f">
            <v:textbox inset="0,0,0,0">
              <w:txbxContent>
                <w:p w14:paraId="077F6B96" w14:textId="77777777" w:rsidR="00796B4F" w:rsidRDefault="00EB69AE">
                  <w:pPr>
                    <w:spacing w:before="35" w:after="0" w:line="240" w:lineRule="auto"/>
                    <w:ind w:left="402" w:right="382"/>
                    <w:jc w:val="center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w w:val="81"/>
                      <w:sz w:val="24"/>
                      <w:szCs w:val="24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 w14:anchorId="18C3E456">
          <v:shape id="_x0000_s1117" type="#_x0000_t202" style="position:absolute;margin-left:507.2pt;margin-top:122.1pt;width:50pt;height:16.7pt;z-index:-251699200;mso-position-horizontal-relative:page;mso-position-vertical-relative:page" filled="f" stroked="f">
            <v:textbox inset="0,0,0,0">
              <w:txbxContent>
                <w:p w14:paraId="79EDB50C" w14:textId="77777777" w:rsidR="00796B4F" w:rsidRDefault="00EB69AE">
                  <w:pPr>
                    <w:spacing w:before="35" w:after="0" w:line="240" w:lineRule="auto"/>
                    <w:ind w:left="402" w:right="382"/>
                    <w:jc w:val="center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w w:val="81"/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 w14:anchorId="2E1B785B">
          <v:shape id="_x0000_s1116" type="#_x0000_t202" style="position:absolute;margin-left:54.1pt;margin-top:138.85pt;width:503.1pt;height:18.15pt;z-index:-251698176;mso-position-horizontal-relative:page;mso-position-vertical-relative:page" filled="f" stroked="f">
            <v:textbox inset="0,0,0,0">
              <w:txbxContent>
                <w:p w14:paraId="6584D0DA" w14:textId="77777777" w:rsidR="00796B4F" w:rsidRDefault="00EB69AE">
                  <w:pPr>
                    <w:spacing w:before="27" w:after="0" w:line="240" w:lineRule="auto"/>
                    <w:ind w:left="80" w:right="-20"/>
                    <w:rPr>
                      <w:rFonts w:ascii="Arial MT" w:eastAsia="Arial MT" w:hAnsi="Arial MT" w:cs="Arial MT"/>
                      <w:sz w:val="28"/>
                      <w:szCs w:val="28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1"/>
                      <w:sz w:val="28"/>
                      <w:szCs w:val="28"/>
                    </w:rPr>
                    <w:t>Identificatio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1"/>
                      <w:sz w:val="28"/>
                      <w:szCs w:val="28"/>
                    </w:rPr>
                    <w:t>n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9"/>
                      <w:w w:val="8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1"/>
                      <w:sz w:val="28"/>
                      <w:szCs w:val="28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1"/>
                      <w:sz w:val="28"/>
                      <w:szCs w:val="28"/>
                    </w:rPr>
                    <w:t>t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6"/>
                      <w:w w:val="8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3"/>
                      <w:sz w:val="28"/>
                      <w:szCs w:val="28"/>
                    </w:rPr>
                    <w:t>planification</w:t>
                  </w:r>
                </w:p>
              </w:txbxContent>
            </v:textbox>
            <w10:wrap anchorx="page" anchory="page"/>
          </v:shape>
        </w:pict>
      </w:r>
      <w:r>
        <w:pict w14:anchorId="6EE50EFA">
          <v:shape id="_x0000_s1115" type="#_x0000_t202" style="position:absolute;margin-left:54.1pt;margin-top:157.05pt;width:302.95pt;height:38.05pt;z-index:-251697152;mso-position-horizontal-relative:page;mso-position-vertical-relative:page" filled="f" stroked="f">
            <v:textbox inset="0,0,0,0">
              <w:txbxContent>
                <w:p w14:paraId="2F91676B" w14:textId="77777777" w:rsidR="00796B4F" w:rsidRDefault="00EB69AE">
                  <w:pPr>
                    <w:spacing w:before="25" w:after="0" w:line="240" w:lineRule="auto"/>
                    <w:ind w:left="280" w:right="79" w:hanging="20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formule une question qui mène à une exploration ou une enquête</w:t>
                  </w:r>
                </w:p>
              </w:txbxContent>
            </v:textbox>
            <w10:wrap anchorx="page" anchory="page"/>
          </v:shape>
        </w:pict>
      </w:r>
      <w:r>
        <w:pict w14:anchorId="647C7771">
          <v:shape id="_x0000_s1114" type="#_x0000_t202" style="position:absolute;margin-left:357.1pt;margin-top:157.05pt;width:50pt;height:38.05pt;z-index:-251696128;mso-position-horizontal-relative:page;mso-position-vertical-relative:page" filled="f" stroked="f">
            <v:textbox inset="0,0,0,0">
              <w:txbxContent>
                <w:p w14:paraId="44F7A3D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5FF162D">
          <v:shape id="_x0000_s1113" type="#_x0000_t202" style="position:absolute;margin-left:407.1pt;margin-top:157.05pt;width:50pt;height:38.05pt;z-index:-251695104;mso-position-horizontal-relative:page;mso-position-vertical-relative:page" filled="f" stroked="f">
            <v:textbox inset="0,0,0,0">
              <w:txbxContent>
                <w:p w14:paraId="72470FE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60273F1">
          <v:shape id="_x0000_s1112" type="#_x0000_t202" style="position:absolute;margin-left:457.15pt;margin-top:157.05pt;width:50pt;height:38.05pt;z-index:-251694080;mso-position-horizontal-relative:page;mso-position-vertical-relative:page" filled="f" stroked="f">
            <v:textbox inset="0,0,0,0">
              <w:txbxContent>
                <w:p w14:paraId="14B7627A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726DC36">
          <v:shape id="_x0000_s1111" type="#_x0000_t202" style="position:absolute;margin-left:507.2pt;margin-top:157.05pt;width:50pt;height:38.05pt;z-index:-251693056;mso-position-horizontal-relative:page;mso-position-vertical-relative:page" filled="f" stroked="f">
            <v:textbox inset="0,0,0,0">
              <w:txbxContent>
                <w:p w14:paraId="52B433E9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8DAE09B">
          <v:shape id="_x0000_s1110" type="#_x0000_t202" style="position:absolute;margin-left:54.1pt;margin-top:195.1pt;width:302.95pt;height:32.45pt;z-index:-251692032;mso-position-horizontal-relative:page;mso-position-vertical-relative:page" filled="f" stroked="f">
            <v:textbox inset="0,0,0,0">
              <w:txbxContent>
                <w:p w14:paraId="1BE7E0DD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fait une prédiction en fonction d’une régularité</w:t>
                  </w:r>
                </w:p>
                <w:p w14:paraId="29AA4013" w14:textId="77777777" w:rsidR="00796B4F" w:rsidRDefault="00EB69AE">
                  <w:pPr>
                    <w:spacing w:before="1" w:after="0" w:line="240" w:lineRule="auto"/>
                    <w:ind w:left="2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observée</w:t>
                  </w:r>
                </w:p>
              </w:txbxContent>
            </v:textbox>
            <w10:wrap anchorx="page" anchory="page"/>
          </v:shape>
        </w:pict>
      </w:r>
      <w:r>
        <w:pict w14:anchorId="4FE75DBE">
          <v:shape id="_x0000_s1109" type="#_x0000_t202" style="position:absolute;margin-left:357.1pt;margin-top:195.1pt;width:50pt;height:32.45pt;z-index:-251691008;mso-position-horizontal-relative:page;mso-position-vertical-relative:page" filled="f" stroked="f">
            <v:textbox inset="0,0,0,0">
              <w:txbxContent>
                <w:p w14:paraId="69389718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A042E24">
          <v:shape id="_x0000_s1108" type="#_x0000_t202" style="position:absolute;margin-left:407.1pt;margin-top:195.1pt;width:50pt;height:32.45pt;z-index:-251689984;mso-position-horizontal-relative:page;mso-position-vertical-relative:page" filled="f" stroked="f">
            <v:textbox inset="0,0,0,0">
              <w:txbxContent>
                <w:p w14:paraId="722D135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D6B1F68">
          <v:shape id="_x0000_s1107" type="#_x0000_t202" style="position:absolute;margin-left:457.15pt;margin-top:195.1pt;width:50pt;height:32.45pt;z-index:-251688960;mso-position-horizontal-relative:page;mso-position-vertical-relative:page" filled="f" stroked="f">
            <v:textbox inset="0,0,0,0">
              <w:txbxContent>
                <w:p w14:paraId="18AAB1D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1A083DD">
          <v:shape id="_x0000_s1106" type="#_x0000_t202" style="position:absolute;margin-left:507.2pt;margin-top:195.1pt;width:50pt;height:32.45pt;z-index:-251687936;mso-position-horizontal-relative:page;mso-position-vertical-relative:page" filled="f" stroked="f">
            <v:textbox inset="0,0,0,0">
              <w:txbxContent>
                <w:p w14:paraId="41717556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5EFA022">
          <v:shape id="_x0000_s1105" type="#_x0000_t202" style="position:absolute;margin-left:54.1pt;margin-top:227.6pt;width:302.95pt;height:23pt;z-index:-251686912;mso-position-horizontal-relative:page;mso-position-vertical-relative:page" filled="f" stroked="f">
            <v:textbox inset="0,0,0,0">
              <w:txbxContent>
                <w:p w14:paraId="37660C5C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élabore un plan simple</w:t>
                  </w:r>
                </w:p>
              </w:txbxContent>
            </v:textbox>
            <w10:wrap anchorx="page" anchory="page"/>
          </v:shape>
        </w:pict>
      </w:r>
      <w:r>
        <w:pict w14:anchorId="34DF12F1">
          <v:shape id="_x0000_s1104" type="#_x0000_t202" style="position:absolute;margin-left:357.1pt;margin-top:227.6pt;width:50pt;height:23pt;z-index:-251685888;mso-position-horizontal-relative:page;mso-position-vertical-relative:page" filled="f" stroked="f">
            <v:textbox inset="0,0,0,0">
              <w:txbxContent>
                <w:p w14:paraId="3175E493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CE6722D">
          <v:shape id="_x0000_s1103" type="#_x0000_t202" style="position:absolute;margin-left:407.1pt;margin-top:227.6pt;width:50pt;height:23pt;z-index:-251684864;mso-position-horizontal-relative:page;mso-position-vertical-relative:page" filled="f" stroked="f">
            <v:textbox inset="0,0,0,0">
              <w:txbxContent>
                <w:p w14:paraId="1CCA1731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FB72540">
          <v:shape id="_x0000_s1102" type="#_x0000_t202" style="position:absolute;margin-left:457.15pt;margin-top:227.6pt;width:50pt;height:23pt;z-index:-251683840;mso-position-horizontal-relative:page;mso-position-vertical-relative:page" filled="f" stroked="f">
            <v:textbox inset="0,0,0,0">
              <w:txbxContent>
                <w:p w14:paraId="64FE3D0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01D00AA">
          <v:shape id="_x0000_s1101" type="#_x0000_t202" style="position:absolute;margin-left:507.2pt;margin-top:227.6pt;width:50pt;height:23pt;z-index:-251682816;mso-position-horizontal-relative:page;mso-position-vertical-relative:page" filled="f" stroked="f">
            <v:textbox inset="0,0,0,0">
              <w:txbxContent>
                <w:p w14:paraId="29ACBF36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3AF2943">
          <v:shape id="_x0000_s1100" type="#_x0000_t202" style="position:absolute;margin-left:54.1pt;margin-top:250.6pt;width:302.95pt;height:23pt;z-index:-251681792;mso-position-horizontal-relative:page;mso-position-vertical-relative:page" filled="f" stroked="f">
            <v:textbox inset="0,0,0,0">
              <w:txbxContent>
                <w:p w14:paraId="4C8467F3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choisis et utilise le matériel</w:t>
                  </w:r>
                </w:p>
              </w:txbxContent>
            </v:textbox>
            <w10:wrap anchorx="page" anchory="page"/>
          </v:shape>
        </w:pict>
      </w:r>
      <w:r>
        <w:pict w14:anchorId="31CECF53">
          <v:shape id="_x0000_s1099" type="#_x0000_t202" style="position:absolute;margin-left:357.1pt;margin-top:250.6pt;width:50pt;height:23pt;z-index:-251680768;mso-position-horizontal-relative:page;mso-position-vertical-relative:page" filled="f" stroked="f">
            <v:textbox inset="0,0,0,0">
              <w:txbxContent>
                <w:p w14:paraId="77401864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5F470C7">
          <v:shape id="_x0000_s1098" type="#_x0000_t202" style="position:absolute;margin-left:407.1pt;margin-top:250.6pt;width:50pt;height:23pt;z-index:-251679744;mso-position-horizontal-relative:page;mso-position-vertical-relative:page" filled="f" stroked="f">
            <v:textbox inset="0,0,0,0">
              <w:txbxContent>
                <w:p w14:paraId="729FA68A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976306">
          <v:shape id="_x0000_s1097" type="#_x0000_t202" style="position:absolute;margin-left:457.15pt;margin-top:250.6pt;width:50pt;height:23pt;z-index:-251678720;mso-position-horizontal-relative:page;mso-position-vertical-relative:page" filled="f" stroked="f">
            <v:textbox inset="0,0,0,0">
              <w:txbxContent>
                <w:p w14:paraId="29B2E7CA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3BECA20">
          <v:shape id="_x0000_s1096" type="#_x0000_t202" style="position:absolute;margin-left:507.2pt;margin-top:250.6pt;width:50pt;height:23pt;z-index:-251677696;mso-position-horizontal-relative:page;mso-position-vertical-relative:page" filled="f" stroked="f">
            <v:textbox inset="0,0,0,0">
              <w:txbxContent>
                <w:p w14:paraId="07E6A637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95D0BA9">
          <v:shape id="_x0000_s1095" type="#_x0000_t202" style="position:absolute;margin-left:54.1pt;margin-top:273.65pt;width:503.1pt;height:18.15pt;z-index:-251676672;mso-position-horizontal-relative:page;mso-position-vertical-relative:page" filled="f" stroked="f">
            <v:textbox inset="0,0,0,0">
              <w:txbxContent>
                <w:p w14:paraId="64937842" w14:textId="77777777" w:rsidR="00796B4F" w:rsidRDefault="00EB69AE">
                  <w:pPr>
                    <w:spacing w:before="27" w:after="0" w:line="240" w:lineRule="auto"/>
                    <w:ind w:left="80" w:right="-20"/>
                    <w:rPr>
                      <w:rFonts w:ascii="Arial MT" w:eastAsia="Arial MT" w:hAnsi="Arial MT" w:cs="Arial MT"/>
                      <w:sz w:val="28"/>
                      <w:szCs w:val="28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Réalisatio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n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4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t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10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enregistremen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t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20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d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3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sz w:val="28"/>
                      <w:szCs w:val="28"/>
                    </w:rPr>
                    <w:t>données</w:t>
                  </w:r>
                </w:p>
              </w:txbxContent>
            </v:textbox>
            <w10:wrap anchorx="page" anchory="page"/>
          </v:shape>
        </w:pict>
      </w:r>
      <w:r>
        <w:pict w14:anchorId="71952AA8">
          <v:shape id="_x0000_s1094" type="#_x0000_t202" style="position:absolute;margin-left:54.1pt;margin-top:291.85pt;width:302.95pt;height:24.4pt;z-index:-251675648;mso-position-horizontal-relative:page;mso-position-vertical-relative:page" filled="f" stroked="f">
            <v:textbox inset="0,0,0,0">
              <w:txbxContent>
                <w:p w14:paraId="3713C897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met en marche le plan/suit une procédure simple</w:t>
                  </w:r>
                </w:p>
              </w:txbxContent>
            </v:textbox>
            <w10:wrap anchorx="page" anchory="page"/>
          </v:shape>
        </w:pict>
      </w:r>
      <w:r>
        <w:pict w14:anchorId="02926E30">
          <v:shape id="_x0000_s1093" type="#_x0000_t202" style="position:absolute;margin-left:357.1pt;margin-top:291.85pt;width:50pt;height:24.4pt;z-index:-251674624;mso-position-horizontal-relative:page;mso-position-vertical-relative:page" filled="f" stroked="f">
            <v:textbox inset="0,0,0,0">
              <w:txbxContent>
                <w:p w14:paraId="4D2B8EC4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699E45B">
          <v:shape id="_x0000_s1092" type="#_x0000_t202" style="position:absolute;margin-left:407.1pt;margin-top:291.85pt;width:50pt;height:24.4pt;z-index:-251673600;mso-position-horizontal-relative:page;mso-position-vertical-relative:page" filled="f" stroked="f">
            <v:textbox inset="0,0,0,0">
              <w:txbxContent>
                <w:p w14:paraId="6F1D2814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8DA4464">
          <v:shape id="_x0000_s1091" type="#_x0000_t202" style="position:absolute;margin-left:457.15pt;margin-top:291.85pt;width:50pt;height:24.4pt;z-index:-251672576;mso-position-horizontal-relative:page;mso-position-vertical-relative:page" filled="f" stroked="f">
            <v:textbox inset="0,0,0,0">
              <w:txbxContent>
                <w:p w14:paraId="6B4922F1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87E65D5">
          <v:shape id="_x0000_s1090" type="#_x0000_t202" style="position:absolute;margin-left:507.2pt;margin-top:291.85pt;width:50pt;height:24.4pt;z-index:-251671552;mso-position-horizontal-relative:page;mso-position-vertical-relative:page" filled="f" stroked="f">
            <v:textbox inset="0,0,0,0">
              <w:txbxContent>
                <w:p w14:paraId="5EB55A35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4154403">
          <v:shape id="_x0000_s1089" type="#_x0000_t202" style="position:absolute;margin-left:54.1pt;margin-top:316.25pt;width:302.95pt;height:22.4pt;z-index:-251670528;mso-position-horizontal-relative:page;mso-position-vertical-relative:page" filled="f" stroked="f">
            <v:textbox inset="0,0,0,0">
              <w:txbxContent>
                <w:p w14:paraId="6E92C802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utilise les outils appropriés</w:t>
                  </w:r>
                </w:p>
              </w:txbxContent>
            </v:textbox>
            <w10:wrap anchorx="page" anchory="page"/>
          </v:shape>
        </w:pict>
      </w:r>
      <w:r>
        <w:pict w14:anchorId="6EDF2AA9">
          <v:shape id="_x0000_s1088" type="#_x0000_t202" style="position:absolute;margin-left:357.1pt;margin-top:316.25pt;width:50pt;height:22.4pt;z-index:-251669504;mso-position-horizontal-relative:page;mso-position-vertical-relative:page" filled="f" stroked="f">
            <v:textbox inset="0,0,0,0">
              <w:txbxContent>
                <w:p w14:paraId="4C8DBEBA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274941A">
          <v:shape id="_x0000_s1087" type="#_x0000_t202" style="position:absolute;margin-left:407.1pt;margin-top:316.25pt;width:50pt;height:22.4pt;z-index:-251668480;mso-position-horizontal-relative:page;mso-position-vertical-relative:page" filled="f" stroked="f">
            <v:textbox inset="0,0,0,0">
              <w:txbxContent>
                <w:p w14:paraId="09ED6E4A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D6262EA">
          <v:shape id="_x0000_s1086" type="#_x0000_t202" style="position:absolute;margin-left:457.15pt;margin-top:316.25pt;width:50pt;height:22.4pt;z-index:-251667456;mso-position-horizontal-relative:page;mso-position-vertical-relative:page" filled="f" stroked="f">
            <v:textbox inset="0,0,0,0">
              <w:txbxContent>
                <w:p w14:paraId="242286AA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2799110">
          <v:shape id="_x0000_s1085" type="#_x0000_t202" style="position:absolute;margin-left:507.2pt;margin-top:316.25pt;width:50pt;height:22.4pt;z-index:-251666432;mso-position-horizontal-relative:page;mso-position-vertical-relative:page" filled="f" stroked="f">
            <v:textbox inset="0,0,0,0">
              <w:txbxContent>
                <w:p w14:paraId="78C25D6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CBEEC6E">
          <v:shape id="_x0000_s1084" type="#_x0000_t202" style="position:absolute;margin-left:54.1pt;margin-top:338.65pt;width:302.95pt;height:24.45pt;z-index:-251665408;mso-position-horizontal-relative:page;mso-position-vertical-relative:page" filled="f" stroked="f">
            <v:textbox inset="0,0,0,0">
              <w:txbxContent>
                <w:p w14:paraId="0832E579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fait des observations</w:t>
                  </w:r>
                </w:p>
              </w:txbxContent>
            </v:textbox>
            <w10:wrap anchorx="page" anchory="page"/>
          </v:shape>
        </w:pict>
      </w:r>
      <w:r>
        <w:pict w14:anchorId="6380F4BA">
          <v:shape id="_x0000_s1083" type="#_x0000_t202" style="position:absolute;margin-left:357.1pt;margin-top:338.65pt;width:50pt;height:24.45pt;z-index:-251664384;mso-position-horizontal-relative:page;mso-position-vertical-relative:page" filled="f" stroked="f">
            <v:textbox inset="0,0,0,0">
              <w:txbxContent>
                <w:p w14:paraId="676B7CB1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5396952">
          <v:shape id="_x0000_s1082" type="#_x0000_t202" style="position:absolute;margin-left:407.1pt;margin-top:338.65pt;width:50pt;height:24.45pt;z-index:-251663360;mso-position-horizontal-relative:page;mso-position-vertical-relative:page" filled="f" stroked="f">
            <v:textbox inset="0,0,0,0">
              <w:txbxContent>
                <w:p w14:paraId="65EBEC14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68A6240">
          <v:shape id="_x0000_s1081" type="#_x0000_t202" style="position:absolute;margin-left:457.15pt;margin-top:338.65pt;width:50pt;height:24.45pt;z-index:-251662336;mso-position-horizontal-relative:page;mso-position-vertical-relative:page" filled="f" stroked="f">
            <v:textbox inset="0,0,0,0">
              <w:txbxContent>
                <w:p w14:paraId="168024E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5E82DEE">
          <v:shape id="_x0000_s1080" type="#_x0000_t202" style="position:absolute;margin-left:507.2pt;margin-top:338.65pt;width:50pt;height:24.45pt;z-index:-251661312;mso-position-horizontal-relative:page;mso-position-vertical-relative:page" filled="f" stroked="f">
            <v:textbox inset="0,0,0,0">
              <w:txbxContent>
                <w:p w14:paraId="5191A75C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736E6E5">
          <v:shape id="_x0000_s1079" type="#_x0000_t202" style="position:absolute;margin-left:54.1pt;margin-top:363.15pt;width:302.95pt;height:24.45pt;z-index:-251660288;mso-position-horizontal-relative:page;mso-position-vertical-relative:page" filled="f" stroked="f">
            <v:textbox inset="0,0,0,0">
              <w:txbxContent>
                <w:p w14:paraId="135E205F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note les observations et les mesures</w:t>
                  </w:r>
                </w:p>
              </w:txbxContent>
            </v:textbox>
            <w10:wrap anchorx="page" anchory="page"/>
          </v:shape>
        </w:pict>
      </w:r>
      <w:r>
        <w:pict w14:anchorId="30449418">
          <v:shape id="_x0000_s1078" type="#_x0000_t202" style="position:absolute;margin-left:357.1pt;margin-top:363.15pt;width:50pt;height:24.45pt;z-index:-251659264;mso-position-horizontal-relative:page;mso-position-vertical-relative:page" filled="f" stroked="f">
            <v:textbox inset="0,0,0,0">
              <w:txbxContent>
                <w:p w14:paraId="057B5468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1F21956">
          <v:shape id="_x0000_s1077" type="#_x0000_t202" style="position:absolute;margin-left:407.1pt;margin-top:363.15pt;width:50pt;height:24.45pt;z-index:-251658240;mso-position-horizontal-relative:page;mso-position-vertical-relative:page" filled="f" stroked="f">
            <v:textbox inset="0,0,0,0">
              <w:txbxContent>
                <w:p w14:paraId="2D069A6B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FC2D00F">
          <v:shape id="_x0000_s1076" type="#_x0000_t202" style="position:absolute;margin-left:457.15pt;margin-top:363.15pt;width:50pt;height:24.45pt;z-index:-251657216;mso-position-horizontal-relative:page;mso-position-vertical-relative:page" filled="f" stroked="f">
            <v:textbox inset="0,0,0,0">
              <w:txbxContent>
                <w:p w14:paraId="5CB74B70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B4A4CA">
          <v:shape id="_x0000_s1075" type="#_x0000_t202" style="position:absolute;margin-left:507.2pt;margin-top:363.15pt;width:50pt;height:24.45pt;z-index:-251656192;mso-position-horizontal-relative:page;mso-position-vertical-relative:page" filled="f" stroked="f">
            <v:textbox inset="0,0,0,0">
              <w:txbxContent>
                <w:p w14:paraId="6E288A7D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022D550">
          <v:shape id="_x0000_s1074" type="#_x0000_t202" style="position:absolute;margin-left:54.1pt;margin-top:387.65pt;width:302.95pt;height:32.45pt;z-index:-251655168;mso-position-horizontal-relative:page;mso-position-vertical-relative:page" filled="f" stroked="f">
            <v:textbox inset="0,0,0,0">
              <w:txbxContent>
                <w:p w14:paraId="0B073A19" w14:textId="77777777" w:rsidR="00796B4F" w:rsidRDefault="00EB69AE">
                  <w:pPr>
                    <w:spacing w:before="25" w:after="0" w:line="240" w:lineRule="auto"/>
                    <w:ind w:left="280" w:right="628" w:hanging="20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utilise une variété de source d’information et d’idées</w:t>
                  </w:r>
                </w:p>
              </w:txbxContent>
            </v:textbox>
            <w10:wrap anchorx="page" anchory="page"/>
          </v:shape>
        </w:pict>
      </w:r>
      <w:r>
        <w:pict w14:anchorId="635E48AF">
          <v:shape id="_x0000_s1073" type="#_x0000_t202" style="position:absolute;margin-left:357.1pt;margin-top:387.65pt;width:50pt;height:32.45pt;z-index:-251654144;mso-position-horizontal-relative:page;mso-position-vertical-relative:page" filled="f" stroked="f">
            <v:textbox inset="0,0,0,0">
              <w:txbxContent>
                <w:p w14:paraId="279FBB70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3174D9F">
          <v:shape id="_x0000_s1072" type="#_x0000_t202" style="position:absolute;margin-left:407.1pt;margin-top:387.65pt;width:50pt;height:32.45pt;z-index:-251653120;mso-position-horizontal-relative:page;mso-position-vertical-relative:page" filled="f" stroked="f">
            <v:textbox inset="0,0,0,0">
              <w:txbxContent>
                <w:p w14:paraId="68D7204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009A3C1">
          <v:shape id="_x0000_s1071" type="#_x0000_t202" style="position:absolute;margin-left:457.15pt;margin-top:387.65pt;width:50pt;height:32.45pt;z-index:-251652096;mso-position-horizontal-relative:page;mso-position-vertical-relative:page" filled="f" stroked="f">
            <v:textbox inset="0,0,0,0">
              <w:txbxContent>
                <w:p w14:paraId="237090E6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CDBF888">
          <v:shape id="_x0000_s1070" type="#_x0000_t202" style="position:absolute;margin-left:507.2pt;margin-top:387.65pt;width:50pt;height:32.45pt;z-index:-251651072;mso-position-horizontal-relative:page;mso-position-vertical-relative:page" filled="f" stroked="f">
            <v:textbox inset="0,0,0,0">
              <w:txbxContent>
                <w:p w14:paraId="5B127EC1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DDA55F2">
          <v:shape id="_x0000_s1069" type="#_x0000_t202" style="position:absolute;margin-left:54.1pt;margin-top:420.1pt;width:302.95pt;height:24.45pt;z-index:-251650048;mso-position-horizontal-relative:page;mso-position-vertical-relative:page" filled="f" stroked="f">
            <v:textbox inset="0,0,0,0">
              <w:txbxContent>
                <w:p w14:paraId="5B235367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suit des procédures et des règles de sécurité</w:t>
                  </w:r>
                </w:p>
              </w:txbxContent>
            </v:textbox>
            <w10:wrap anchorx="page" anchory="page"/>
          </v:shape>
        </w:pict>
      </w:r>
      <w:r>
        <w:pict w14:anchorId="0C1FE4E8">
          <v:shape id="_x0000_s1068" type="#_x0000_t202" style="position:absolute;margin-left:357.1pt;margin-top:420.1pt;width:50pt;height:24.45pt;z-index:-251649024;mso-position-horizontal-relative:page;mso-position-vertical-relative:page" filled="f" stroked="f">
            <v:textbox inset="0,0,0,0">
              <w:txbxContent>
                <w:p w14:paraId="3661AF38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E9D5067">
          <v:shape id="_x0000_s1067" type="#_x0000_t202" style="position:absolute;margin-left:407.1pt;margin-top:420.1pt;width:50pt;height:24.45pt;z-index:-251648000;mso-position-horizontal-relative:page;mso-position-vertical-relative:page" filled="f" stroked="f">
            <v:textbox inset="0,0,0,0">
              <w:txbxContent>
                <w:p w14:paraId="7A88CDE2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225B22">
          <v:shape id="_x0000_s1066" type="#_x0000_t202" style="position:absolute;margin-left:457.15pt;margin-top:420.1pt;width:50pt;height:24.45pt;z-index:-251646976;mso-position-horizontal-relative:page;mso-position-vertical-relative:page" filled="f" stroked="f">
            <v:textbox inset="0,0,0,0">
              <w:txbxContent>
                <w:p w14:paraId="1488031C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50EE76B">
          <v:shape id="_x0000_s1065" type="#_x0000_t202" style="position:absolute;margin-left:507.2pt;margin-top:420.1pt;width:50pt;height:24.45pt;z-index:-251645952;mso-position-horizontal-relative:page;mso-position-vertical-relative:page" filled="f" stroked="f">
            <v:textbox inset="0,0,0,0">
              <w:txbxContent>
                <w:p w14:paraId="36DE0E46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7D0B2F6">
          <v:shape id="_x0000_s1064" type="#_x0000_t202" style="position:absolute;margin-left:54.1pt;margin-top:444.6pt;width:503.1pt;height:18.15pt;z-index:-251644928;mso-position-horizontal-relative:page;mso-position-vertical-relative:page" filled="f" stroked="f">
            <v:textbox inset="0,0,0,0">
              <w:txbxContent>
                <w:p w14:paraId="5D6D614B" w14:textId="77777777" w:rsidR="00796B4F" w:rsidRDefault="00EB69AE">
                  <w:pPr>
                    <w:spacing w:before="27" w:after="0" w:line="240" w:lineRule="auto"/>
                    <w:ind w:left="80" w:right="-20"/>
                    <w:rPr>
                      <w:rFonts w:ascii="Arial MT" w:eastAsia="Arial MT" w:hAnsi="Arial MT" w:cs="Arial MT"/>
                      <w:sz w:val="28"/>
                      <w:szCs w:val="28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Analys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20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t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10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3"/>
                      <w:sz w:val="28"/>
                      <w:szCs w:val="28"/>
                    </w:rPr>
                    <w:t>interprétation</w:t>
                  </w:r>
                </w:p>
              </w:txbxContent>
            </v:textbox>
            <w10:wrap anchorx="page" anchory="page"/>
          </v:shape>
        </w:pict>
      </w:r>
      <w:r>
        <w:pict w14:anchorId="2C6E5EF6">
          <v:shape id="_x0000_s1063" type="#_x0000_t202" style="position:absolute;margin-left:54.1pt;margin-top:462.75pt;width:302.95pt;height:32.45pt;z-index:-251643904;mso-position-horizontal-relative:page;mso-position-vertical-relative:page" filled="f" stroked="f">
            <v:textbox inset="0,0,0,0">
              <w:txbxContent>
                <w:p w14:paraId="01E39438" w14:textId="77777777" w:rsidR="00796B4F" w:rsidRDefault="00EB69AE">
                  <w:pPr>
                    <w:spacing w:before="25" w:after="0" w:line="240" w:lineRule="auto"/>
                    <w:ind w:left="280" w:right="1178" w:hanging="20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classifie des matériaux et des objets en séquence</w:t>
                  </w:r>
                </w:p>
              </w:txbxContent>
            </v:textbox>
            <w10:wrap anchorx="page" anchory="page"/>
          </v:shape>
        </w:pict>
      </w:r>
      <w:r>
        <w:pict w14:anchorId="213DC3CF">
          <v:shape id="_x0000_s1062" type="#_x0000_t202" style="position:absolute;margin-left:357.1pt;margin-top:462.75pt;width:50pt;height:32.45pt;z-index:-251642880;mso-position-horizontal-relative:page;mso-position-vertical-relative:page" filled="f" stroked="f">
            <v:textbox inset="0,0,0,0">
              <w:txbxContent>
                <w:p w14:paraId="7E24A51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98D97C4">
          <v:shape id="_x0000_s1061" type="#_x0000_t202" style="position:absolute;margin-left:407.1pt;margin-top:462.75pt;width:50pt;height:32.45pt;z-index:-251641856;mso-position-horizontal-relative:page;mso-position-vertical-relative:page" filled="f" stroked="f">
            <v:textbox inset="0,0,0,0">
              <w:txbxContent>
                <w:p w14:paraId="3B0D9C17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804238E">
          <v:shape id="_x0000_s1060" type="#_x0000_t202" style="position:absolute;margin-left:457.15pt;margin-top:462.75pt;width:50pt;height:32.45pt;z-index:-251640832;mso-position-horizontal-relative:page;mso-position-vertical-relative:page" filled="f" stroked="f">
            <v:textbox inset="0,0,0,0">
              <w:txbxContent>
                <w:p w14:paraId="271B1F3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1D4C0E6">
          <v:shape id="_x0000_s1059" type="#_x0000_t202" style="position:absolute;margin-left:507.2pt;margin-top:462.75pt;width:50pt;height:32.45pt;z-index:-251639808;mso-position-horizontal-relative:page;mso-position-vertical-relative:page" filled="f" stroked="f">
            <v:textbox inset="0,0,0,0">
              <w:txbxContent>
                <w:p w14:paraId="19276FE1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9F907E1">
          <v:shape id="_x0000_s1058" type="#_x0000_t202" style="position:absolute;margin-left:54.1pt;margin-top:495.25pt;width:302.95pt;height:32.45pt;z-index:-251638784;mso-position-horizontal-relative:page;mso-position-vertical-relative:page" filled="f" stroked="f">
            <v:textbox inset="0,0,0,0">
              <w:txbxContent>
                <w:p w14:paraId="0E2A253B" w14:textId="77777777" w:rsidR="00796B4F" w:rsidRDefault="00EB69AE">
                  <w:pPr>
                    <w:spacing w:before="25" w:after="0" w:line="240" w:lineRule="auto"/>
                    <w:ind w:left="280" w:right="180" w:hanging="20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propose une réponse à la question initiale et tire une conclusion simple</w:t>
                  </w:r>
                </w:p>
              </w:txbxContent>
            </v:textbox>
            <w10:wrap anchorx="page" anchory="page"/>
          </v:shape>
        </w:pict>
      </w:r>
      <w:r>
        <w:pict w14:anchorId="01B011CB">
          <v:shape id="_x0000_s1057" type="#_x0000_t202" style="position:absolute;margin-left:357.1pt;margin-top:495.25pt;width:50pt;height:32.45pt;z-index:-251637760;mso-position-horizontal-relative:page;mso-position-vertical-relative:page" filled="f" stroked="f">
            <v:textbox inset="0,0,0,0">
              <w:txbxContent>
                <w:p w14:paraId="7DE3B46C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AA73E0F">
          <v:shape id="_x0000_s1056" type="#_x0000_t202" style="position:absolute;margin-left:407.1pt;margin-top:495.25pt;width:50pt;height:32.45pt;z-index:-251636736;mso-position-horizontal-relative:page;mso-position-vertical-relative:page" filled="f" stroked="f">
            <v:textbox inset="0,0,0,0">
              <w:txbxContent>
                <w:p w14:paraId="0938BA1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D04B0D3">
          <v:shape id="_x0000_s1055" type="#_x0000_t202" style="position:absolute;margin-left:457.15pt;margin-top:495.25pt;width:50pt;height:32.45pt;z-index:-251635712;mso-position-horizontal-relative:page;mso-position-vertical-relative:page" filled="f" stroked="f">
            <v:textbox inset="0,0,0,0">
              <w:txbxContent>
                <w:p w14:paraId="6A47F079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800644C">
          <v:shape id="_x0000_s1054" type="#_x0000_t202" style="position:absolute;margin-left:507.2pt;margin-top:495.25pt;width:50pt;height:32.45pt;z-index:-251634688;mso-position-horizontal-relative:page;mso-position-vertical-relative:page" filled="f" stroked="f">
            <v:textbox inset="0,0,0,0">
              <w:txbxContent>
                <w:p w14:paraId="32256B8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21482B0">
          <v:shape id="_x0000_s1053" type="#_x0000_t202" style="position:absolute;margin-left:54.1pt;margin-top:527.7pt;width:302.95pt;height:32.45pt;z-index:-251633664;mso-position-horizontal-relative:page;mso-position-vertical-relative:page" filled="f" stroked="f">
            <v:textbox inset="0,0,0,0">
              <w:txbxContent>
                <w:p w14:paraId="62383D2A" w14:textId="77777777" w:rsidR="00796B4F" w:rsidRDefault="00EB69AE">
                  <w:pPr>
                    <w:spacing w:before="25" w:after="0" w:line="240" w:lineRule="auto"/>
                    <w:ind w:left="280" w:right="542" w:hanging="20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formule de nouvelles questions à partir de ce qu’on a appris</w:t>
                  </w:r>
                </w:p>
              </w:txbxContent>
            </v:textbox>
            <w10:wrap anchorx="page" anchory="page"/>
          </v:shape>
        </w:pict>
      </w:r>
      <w:r>
        <w:pict w14:anchorId="47E673ED">
          <v:shape id="_x0000_s1052" type="#_x0000_t202" style="position:absolute;margin-left:357.1pt;margin-top:527.7pt;width:50pt;height:32.45pt;z-index:-251632640;mso-position-horizontal-relative:page;mso-position-vertical-relative:page" filled="f" stroked="f">
            <v:textbox inset="0,0,0,0">
              <w:txbxContent>
                <w:p w14:paraId="7134E9E9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EFA2AB4">
          <v:shape id="_x0000_s1051" type="#_x0000_t202" style="position:absolute;margin-left:407.1pt;margin-top:527.7pt;width:50pt;height:32.45pt;z-index:-251631616;mso-position-horizontal-relative:page;mso-position-vertical-relative:page" filled="f" stroked="f">
            <v:textbox inset="0,0,0,0">
              <w:txbxContent>
                <w:p w14:paraId="6212274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E4532E8">
          <v:shape id="_x0000_s1050" type="#_x0000_t202" style="position:absolute;margin-left:457.15pt;margin-top:527.7pt;width:50pt;height:32.45pt;z-index:-251630592;mso-position-horizontal-relative:page;mso-position-vertical-relative:page" filled="f" stroked="f">
            <v:textbox inset="0,0,0,0">
              <w:txbxContent>
                <w:p w14:paraId="1873E64A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FBE96F8">
          <v:shape id="_x0000_s1049" type="#_x0000_t202" style="position:absolute;margin-left:507.2pt;margin-top:527.7pt;width:50pt;height:32.45pt;z-index:-251629568;mso-position-horizontal-relative:page;mso-position-vertical-relative:page" filled="f" stroked="f">
            <v:textbox inset="0,0,0,0">
              <w:txbxContent>
                <w:p w14:paraId="58F5CE2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DB273C6">
          <v:shape id="_x0000_s1048" type="#_x0000_t202" style="position:absolute;margin-left:54.1pt;margin-top:560.15pt;width:503.1pt;height:18.15pt;z-index:-251628544;mso-position-horizontal-relative:page;mso-position-vertical-relative:page" filled="f" stroked="f">
            <v:textbox inset="0,0,0,0">
              <w:txbxContent>
                <w:p w14:paraId="630CBD1A" w14:textId="77777777" w:rsidR="00796B4F" w:rsidRDefault="00EB69AE">
                  <w:pPr>
                    <w:spacing w:before="27" w:after="0" w:line="240" w:lineRule="auto"/>
                    <w:ind w:left="80" w:right="-20"/>
                    <w:rPr>
                      <w:rFonts w:ascii="Arial MT" w:eastAsia="Arial MT" w:hAnsi="Arial MT" w:cs="Arial MT"/>
                      <w:sz w:val="28"/>
                      <w:szCs w:val="28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Communicatio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n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43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t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10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8"/>
                      <w:szCs w:val="28"/>
                    </w:rPr>
                    <w:t>travai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8"/>
                      <w:szCs w:val="28"/>
                    </w:rPr>
                    <w:t>l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8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sz w:val="28"/>
                      <w:szCs w:val="28"/>
                    </w:rPr>
                    <w:t>d’équipe</w:t>
                  </w:r>
                </w:p>
              </w:txbxContent>
            </v:textbox>
            <w10:wrap anchorx="page" anchory="page"/>
          </v:shape>
        </w:pict>
      </w:r>
      <w:r>
        <w:pict w14:anchorId="621037F0">
          <v:shape id="_x0000_s1047" type="#_x0000_t202" style="position:absolute;margin-left:54.1pt;margin-top:578.35pt;width:302.95pt;height:32.45pt;z-index:-251627520;mso-position-horizontal-relative:page;mso-position-vertical-relative:page" filled="f" stroked="f">
            <v:textbox inset="0,0,0,0">
              <w:txbxContent>
                <w:p w14:paraId="1CE540A0" w14:textId="77777777" w:rsidR="00796B4F" w:rsidRDefault="00EB69AE">
                  <w:pPr>
                    <w:spacing w:before="25" w:after="0" w:line="240" w:lineRule="auto"/>
                    <w:ind w:left="280" w:right="180" w:hanging="20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communique tout en menant ses explorations et ses enquêtes</w:t>
                  </w:r>
                </w:p>
              </w:txbxContent>
            </v:textbox>
            <w10:wrap anchorx="page" anchory="page"/>
          </v:shape>
        </w:pict>
      </w:r>
      <w:r>
        <w:pict w14:anchorId="233ED731">
          <v:shape id="_x0000_s1046" type="#_x0000_t202" style="position:absolute;margin-left:357.1pt;margin-top:578.35pt;width:50pt;height:32.45pt;z-index:-251626496;mso-position-horizontal-relative:page;mso-position-vertical-relative:page" filled="f" stroked="f">
            <v:textbox inset="0,0,0,0">
              <w:txbxContent>
                <w:p w14:paraId="199D7C09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CD246F2">
          <v:shape id="_x0000_s1045" type="#_x0000_t202" style="position:absolute;margin-left:407.1pt;margin-top:578.35pt;width:50pt;height:32.45pt;z-index:-251625472;mso-position-horizontal-relative:page;mso-position-vertical-relative:page" filled="f" stroked="f">
            <v:textbox inset="0,0,0,0">
              <w:txbxContent>
                <w:p w14:paraId="695273A9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9F88B14">
          <v:shape id="_x0000_s1044" type="#_x0000_t202" style="position:absolute;margin-left:457.15pt;margin-top:578.35pt;width:50pt;height:32.45pt;z-index:-251624448;mso-position-horizontal-relative:page;mso-position-vertical-relative:page" filled="f" stroked="f">
            <v:textbox inset="0,0,0,0">
              <w:txbxContent>
                <w:p w14:paraId="04DA3EB5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EFC5DF2">
          <v:shape id="_x0000_s1043" type="#_x0000_t202" style="position:absolute;margin-left:507.2pt;margin-top:578.35pt;width:50pt;height:32.45pt;z-index:-251623424;mso-position-horizontal-relative:page;mso-position-vertical-relative:page" filled="f" stroked="f">
            <v:textbox inset="0,0,0,0">
              <w:txbxContent>
                <w:p w14:paraId="13EBB381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2AD0B65">
          <v:shape id="_x0000_s1042" type="#_x0000_t202" style="position:absolute;margin-left:54.1pt;margin-top:610.8pt;width:302.95pt;height:22.3pt;z-index:-251622400;mso-position-horizontal-relative:page;mso-position-vertical-relative:page" filled="f" stroked="f">
            <v:textbox inset="0,0,0,0">
              <w:txbxContent>
                <w:p w14:paraId="6C2BC261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communique à l’aide de termes scientifiques</w:t>
                  </w:r>
                </w:p>
              </w:txbxContent>
            </v:textbox>
            <w10:wrap anchorx="page" anchory="page"/>
          </v:shape>
        </w:pict>
      </w:r>
      <w:r>
        <w:pict w14:anchorId="339AEC8C">
          <v:shape id="_x0000_s1041" type="#_x0000_t202" style="position:absolute;margin-left:357.1pt;margin-top:610.8pt;width:50pt;height:22.3pt;z-index:-251621376;mso-position-horizontal-relative:page;mso-position-vertical-relative:page" filled="f" stroked="f">
            <v:textbox inset="0,0,0,0">
              <w:txbxContent>
                <w:p w14:paraId="7FE55306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9717BF1">
          <v:shape id="_x0000_s1040" type="#_x0000_t202" style="position:absolute;margin-left:407.1pt;margin-top:610.8pt;width:50pt;height:22.3pt;z-index:-251620352;mso-position-horizontal-relative:page;mso-position-vertical-relative:page" filled="f" stroked="f">
            <v:textbox inset="0,0,0,0">
              <w:txbxContent>
                <w:p w14:paraId="27C081D5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1ACB885">
          <v:shape id="_x0000_s1039" type="#_x0000_t202" style="position:absolute;margin-left:457.15pt;margin-top:610.8pt;width:50pt;height:22.3pt;z-index:-251619328;mso-position-horizontal-relative:page;mso-position-vertical-relative:page" filled="f" stroked="f">
            <v:textbox inset="0,0,0,0">
              <w:txbxContent>
                <w:p w14:paraId="322A44D7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A2FBCB5">
          <v:shape id="_x0000_s1038" type="#_x0000_t202" style="position:absolute;margin-left:507.2pt;margin-top:610.8pt;width:50pt;height:22.3pt;z-index:-251618304;mso-position-horizontal-relative:page;mso-position-vertical-relative:page" filled="f" stroked="f">
            <v:textbox inset="0,0,0,0">
              <w:txbxContent>
                <w:p w14:paraId="7A5AB60C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4671EEE">
          <v:shape id="_x0000_s1037" type="#_x0000_t202" style="position:absolute;margin-left:54.1pt;margin-top:633.15pt;width:302.95pt;height:22.3pt;z-index:-251617280;mso-position-horizontal-relative:page;mso-position-vertical-relative:page" filled="f" stroked="f">
            <v:textbox inset="0,0,0,0">
              <w:txbxContent>
                <w:p w14:paraId="72002F0F" w14:textId="77777777" w:rsidR="00796B4F" w:rsidRDefault="00EB69AE">
                  <w:pPr>
                    <w:spacing w:before="25" w:after="0" w:line="240" w:lineRule="auto"/>
                    <w:ind w:left="80" w:right="-2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communique les procédures et les résultats</w:t>
                  </w:r>
                </w:p>
              </w:txbxContent>
            </v:textbox>
            <w10:wrap anchorx="page" anchory="page"/>
          </v:shape>
        </w:pict>
      </w:r>
      <w:r>
        <w:pict w14:anchorId="631A6C9F">
          <v:shape id="_x0000_s1036" type="#_x0000_t202" style="position:absolute;margin-left:357.1pt;margin-top:633.15pt;width:50pt;height:22.3pt;z-index:-251616256;mso-position-horizontal-relative:page;mso-position-vertical-relative:page" filled="f" stroked="f">
            <v:textbox inset="0,0,0,0">
              <w:txbxContent>
                <w:p w14:paraId="6712D74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7C5F9A4">
          <v:shape id="_x0000_s1035" type="#_x0000_t202" style="position:absolute;margin-left:407.1pt;margin-top:633.15pt;width:50pt;height:22.3pt;z-index:-251615232;mso-position-horizontal-relative:page;mso-position-vertical-relative:page" filled="f" stroked="f">
            <v:textbox inset="0,0,0,0">
              <w:txbxContent>
                <w:p w14:paraId="6076B3FF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106AEF1">
          <v:shape id="_x0000_s1034" type="#_x0000_t202" style="position:absolute;margin-left:457.15pt;margin-top:633.15pt;width:50pt;height:22.3pt;z-index:-251614208;mso-position-horizontal-relative:page;mso-position-vertical-relative:page" filled="f" stroked="f">
            <v:textbox inset="0,0,0,0">
              <w:txbxContent>
                <w:p w14:paraId="7FE0B868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8722D65">
          <v:shape id="_x0000_s1033" type="#_x0000_t202" style="position:absolute;margin-left:507.2pt;margin-top:633.15pt;width:50pt;height:22.3pt;z-index:-251613184;mso-position-horizontal-relative:page;mso-position-vertical-relative:page" filled="f" stroked="f">
            <v:textbox inset="0,0,0,0">
              <w:txbxContent>
                <w:p w14:paraId="4B683DF2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F442701">
          <v:shape id="_x0000_s1032" type="#_x0000_t202" style="position:absolute;margin-left:54.1pt;margin-top:655.5pt;width:302.95pt;height:32.45pt;z-index:-251612160;mso-position-horizontal-relative:page;mso-position-vertical-relative:page" filled="f" stroked="f">
            <v:textbox inset="0,0,0,0">
              <w:txbxContent>
                <w:p w14:paraId="7186BEEC" w14:textId="77777777" w:rsidR="00796B4F" w:rsidRDefault="00EB69AE">
                  <w:pPr>
                    <w:spacing w:before="25" w:after="0" w:line="240" w:lineRule="auto"/>
                    <w:ind w:left="280" w:right="498" w:hanging="200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•</w:t>
                  </w:r>
                  <w:r>
                    <w:rPr>
                      <w:rFonts w:ascii="Arial" w:eastAsia="Arial" w:hAnsi="Arial" w:cs="Arial"/>
                      <w:spacing w:val="3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6"/>
                      <w:szCs w:val="26"/>
                    </w:rPr>
                    <w:t>réagis aux idées et aux actions des autres en développant sa compréhension</w:t>
                  </w:r>
                </w:p>
              </w:txbxContent>
            </v:textbox>
            <w10:wrap anchorx="page" anchory="page"/>
          </v:shape>
        </w:pict>
      </w:r>
      <w:r>
        <w:pict w14:anchorId="14990464">
          <v:shape id="_x0000_s1031" type="#_x0000_t202" style="position:absolute;margin-left:357.1pt;margin-top:655.5pt;width:50pt;height:32.45pt;z-index:-251611136;mso-position-horizontal-relative:page;mso-position-vertical-relative:page" filled="f" stroked="f">
            <v:textbox inset="0,0,0,0">
              <w:txbxContent>
                <w:p w14:paraId="0800C72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D4A3E8E">
          <v:shape id="_x0000_s1030" type="#_x0000_t202" style="position:absolute;margin-left:407.1pt;margin-top:655.5pt;width:50pt;height:32.45pt;z-index:-251610112;mso-position-horizontal-relative:page;mso-position-vertical-relative:page" filled="f" stroked="f">
            <v:textbox inset="0,0,0,0">
              <w:txbxContent>
                <w:p w14:paraId="2F5A8DD3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4E9957">
          <v:shape id="_x0000_s1029" type="#_x0000_t202" style="position:absolute;margin-left:457.15pt;margin-top:655.5pt;width:50pt;height:32.45pt;z-index:-251609088;mso-position-horizontal-relative:page;mso-position-vertical-relative:page" filled="f" stroked="f">
            <v:textbox inset="0,0,0,0">
              <w:txbxContent>
                <w:p w14:paraId="4E09EECD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65D6A95">
          <v:shape id="_x0000_s1028" type="#_x0000_t202" style="position:absolute;margin-left:507.2pt;margin-top:655.5pt;width:50pt;height:32.45pt;z-index:-251608064;mso-position-horizontal-relative:page;mso-position-vertical-relative:page" filled="f" stroked="f">
            <v:textbox inset="0,0,0,0">
              <w:txbxContent>
                <w:p w14:paraId="1D995C8E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8CEB704">
          <v:shape id="_x0000_s1027" type="#_x0000_t202" style="position:absolute;margin-left:420.05pt;margin-top:91pt;width:133.45pt;height:12pt;z-index:-251607040;mso-position-horizontal-relative:page;mso-position-vertical-relative:page" filled="f" stroked="f">
            <v:textbox inset="0,0,0,0">
              <w:txbxContent>
                <w:p w14:paraId="20BBABE9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D4FC29B">
          <v:shape id="_x0000_s1026" type="#_x0000_t202" style="position:absolute;margin-left:95.6pt;margin-top:91pt;width:275.3pt;height:12pt;z-index:-251606016;mso-position-horizontal-relative:page;mso-position-vertical-relative:page" filled="f" stroked="f">
            <v:textbox inset="0,0,0,0">
              <w:txbxContent>
                <w:p w14:paraId="662FF47A" w14:textId="77777777" w:rsidR="00796B4F" w:rsidRDefault="00796B4F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796B4F">
      <w:type w:val="continuous"/>
      <w:pgSz w:w="12240" w:h="15840"/>
      <w:pgMar w:top="1480" w:right="98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Helvetica"/>
    <w:panose1 w:val="00000000000000000000"/>
    <w:charset w:val="00"/>
    <w:family w:val="roman"/>
    <w:notTrueType/>
    <w:pitch w:val="default"/>
  </w:font>
  <w:font w:name="Times New Roman">
    <w:altName w:val="Times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MT">
    <w:altName w:val="Avenir Book"/>
    <w:panose1 w:val="00000000000000000000"/>
    <w:charset w:val="00"/>
    <w:family w:val="roman"/>
    <w:notTrueType/>
    <w:pitch w:val="default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96B4F"/>
    <w:rsid w:val="00796B4F"/>
    <w:rsid w:val="00E33E3A"/>
    <w:rsid w:val="00EB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4"/>
    <o:shapelayout v:ext="edit">
      <o:idmap v:ext="edit" data="1"/>
    </o:shapelayout>
  </w:shapeDefaults>
  <w:decimalSymbol w:val="."/>
  <w:listSeparator w:val=","/>
  <w14:docId w14:val="631D9F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90</Characters>
  <Application>Microsoft Macintosh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KAK</cp:lastModifiedBy>
  <cp:revision>3</cp:revision>
  <dcterms:created xsi:type="dcterms:W3CDTF">2015-09-29T14:55:00Z</dcterms:created>
  <dcterms:modified xsi:type="dcterms:W3CDTF">2016-03-01T19:55:00Z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2015-09-29T00:00:00Z</vt:filetime>
  </property>
  <property fmtid="{D5CDD505-2E9C-101B-9397-08002B2CF9AE}" pid="3" name="LastSaved">
    <vt:filetime>2015-09-29T00:00:00Z</vt:filetime>
  </property>
</Properties>
</file>