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E78FD5" w14:textId="43C53FB2" w:rsidR="007A5409" w:rsidRDefault="00E325BB">
      <w:pPr>
        <w:rPr>
          <w:sz w:val="0"/>
          <w:sz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40951D99" wp14:editId="181A4B3E">
                <wp:simplePos x="0" y="0"/>
                <wp:positionH relativeFrom="page">
                  <wp:posOffset>5617210</wp:posOffset>
                </wp:positionH>
                <wp:positionV relativeFrom="page">
                  <wp:posOffset>1625600</wp:posOffset>
                </wp:positionV>
                <wp:extent cx="1512570" cy="254000"/>
                <wp:effectExtent l="3810" t="0" r="0" b="0"/>
                <wp:wrapNone/>
                <wp:docPr id="81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5D36C8" w14:textId="77777777" w:rsidR="007A5409" w:rsidRPr="00142D9E" w:rsidRDefault="00E325BB">
                            <w:pPr>
                              <w:spacing w:before="34" w:after="0" w:line="240" w:lineRule="auto"/>
                              <w:ind w:left="781" w:right="-20"/>
                              <w:rPr>
                                <w:rFonts w:ascii="Arial" w:eastAsia="Arial" w:hAnsi="Arial" w:cs="Arial"/>
                                <w:b/>
                              </w:rPr>
                            </w:pP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"/>
                                <w:w w:val="94"/>
                              </w:rPr>
                              <w:t>Nivea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w w:val="94"/>
                              </w:rPr>
                              <w:t xml:space="preserve">u 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5" o:spid="_x0000_s1026" type="#_x0000_t202" style="position:absolute;margin-left:442.3pt;margin-top:128pt;width:119.1pt;height:20pt;z-index:-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" filled="f" stroked="f">
                <v:textbox inset="0,0,0,0">
                  <w:txbxContent>
                    <w:p w14:paraId="245D36C8" w14:textId="77777777" w:rsidR="007A5409" w:rsidRPr="00142D9E" w:rsidRDefault="00E325BB">
                      <w:pPr>
                        <w:spacing w:before="34" w:after="0" w:line="240" w:lineRule="auto"/>
                        <w:ind w:left="781" w:right="-20"/>
                        <w:rPr>
                          <w:rFonts w:ascii="Arial" w:eastAsia="Arial" w:hAnsi="Arial" w:cs="Arial"/>
                          <w:b/>
                        </w:rPr>
                      </w:pP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1"/>
                          <w:w w:val="94"/>
                        </w:rPr>
                        <w:t>Nivea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w w:val="94"/>
                        </w:rPr>
                        <w:t xml:space="preserve">u 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2B3967EB" wp14:editId="52845164">
                <wp:simplePos x="0" y="0"/>
                <wp:positionH relativeFrom="page">
                  <wp:posOffset>1078865</wp:posOffset>
                </wp:positionH>
                <wp:positionV relativeFrom="page">
                  <wp:posOffset>1625600</wp:posOffset>
                </wp:positionV>
                <wp:extent cx="1512570" cy="254000"/>
                <wp:effectExtent l="0" t="0" r="0" b="0"/>
                <wp:wrapNone/>
                <wp:docPr id="80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101D64" w14:textId="77777777" w:rsidR="007A5409" w:rsidRPr="00142D9E" w:rsidRDefault="00E325BB">
                            <w:pPr>
                              <w:spacing w:before="34" w:after="0" w:line="240" w:lineRule="auto"/>
                              <w:ind w:left="781" w:right="-20"/>
                              <w:rPr>
                                <w:rFonts w:ascii="Arial" w:eastAsia="Arial" w:hAnsi="Arial" w:cs="Arial"/>
                                <w:b/>
                              </w:rPr>
                            </w:pP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"/>
                                <w:w w:val="94"/>
                              </w:rPr>
                              <w:t>Nivea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w w:val="94"/>
                              </w:rPr>
                              <w:t xml:space="preserve">u 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27" type="#_x0000_t202" style="position:absolute;margin-left:84.95pt;margin-top:128pt;width:119.1pt;height:20pt;z-index:-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" filled="f" stroked="f">
                <v:textbox inset="0,0,0,0">
                  <w:txbxContent>
                    <w:p w14:paraId="7A101D64" w14:textId="77777777" w:rsidR="007A5409" w:rsidRPr="00142D9E" w:rsidRDefault="00E325BB">
                      <w:pPr>
                        <w:spacing w:before="34" w:after="0" w:line="240" w:lineRule="auto"/>
                        <w:ind w:left="781" w:right="-20"/>
                        <w:rPr>
                          <w:rFonts w:ascii="Arial" w:eastAsia="Arial" w:hAnsi="Arial" w:cs="Arial"/>
                          <w:b/>
                        </w:rPr>
                      </w:pP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1"/>
                          <w:w w:val="94"/>
                        </w:rPr>
                        <w:t>Nivea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w w:val="94"/>
                        </w:rPr>
                        <w:t xml:space="preserve">u 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54545B17" wp14:editId="4C8C201B">
                <wp:simplePos x="0" y="0"/>
                <wp:positionH relativeFrom="page">
                  <wp:posOffset>2591435</wp:posOffset>
                </wp:positionH>
                <wp:positionV relativeFrom="page">
                  <wp:posOffset>1625600</wp:posOffset>
                </wp:positionV>
                <wp:extent cx="1512570" cy="254000"/>
                <wp:effectExtent l="635" t="0" r="0" b="0"/>
                <wp:wrapNone/>
                <wp:docPr id="79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E099E0" w14:textId="77777777" w:rsidR="007A5409" w:rsidRPr="00142D9E" w:rsidRDefault="00E325BB">
                            <w:pPr>
                              <w:spacing w:before="34" w:after="0" w:line="240" w:lineRule="auto"/>
                              <w:ind w:left="781" w:right="-20"/>
                              <w:rPr>
                                <w:rFonts w:ascii="Arial" w:eastAsia="Arial" w:hAnsi="Arial" w:cs="Arial"/>
                                <w:b/>
                              </w:rPr>
                            </w:pP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"/>
                                <w:w w:val="94"/>
                              </w:rPr>
                              <w:t>Nivea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w w:val="94"/>
                              </w:rPr>
                              <w:t xml:space="preserve">u 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28" type="#_x0000_t202" style="position:absolute;margin-left:204.05pt;margin-top:128pt;width:119.1pt;height:20pt;z-index:-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" filled="f" stroked="f">
                <v:textbox inset="0,0,0,0">
                  <w:txbxContent>
                    <w:p w14:paraId="78E099E0" w14:textId="77777777" w:rsidR="007A5409" w:rsidRPr="00142D9E" w:rsidRDefault="00E325BB">
                      <w:pPr>
                        <w:spacing w:before="34" w:after="0" w:line="240" w:lineRule="auto"/>
                        <w:ind w:left="781" w:right="-20"/>
                        <w:rPr>
                          <w:rFonts w:ascii="Arial" w:eastAsia="Arial" w:hAnsi="Arial" w:cs="Arial"/>
                          <w:b/>
                        </w:rPr>
                      </w:pP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1"/>
                          <w:w w:val="94"/>
                        </w:rPr>
                        <w:t>Nivea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w w:val="94"/>
                        </w:rPr>
                        <w:t xml:space="preserve">u 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43376E74" wp14:editId="720B6309">
                <wp:simplePos x="0" y="0"/>
                <wp:positionH relativeFrom="page">
                  <wp:posOffset>4104640</wp:posOffset>
                </wp:positionH>
                <wp:positionV relativeFrom="page">
                  <wp:posOffset>1625600</wp:posOffset>
                </wp:positionV>
                <wp:extent cx="1512570" cy="254000"/>
                <wp:effectExtent l="2540" t="0" r="0" b="0"/>
                <wp:wrapNone/>
                <wp:docPr id="78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1FDF3B" w14:textId="77777777" w:rsidR="007A5409" w:rsidRPr="00142D9E" w:rsidRDefault="00E325BB">
                            <w:pPr>
                              <w:spacing w:before="34" w:after="0" w:line="240" w:lineRule="auto"/>
                              <w:ind w:left="781" w:right="-20"/>
                              <w:rPr>
                                <w:rFonts w:ascii="Arial" w:eastAsia="Arial" w:hAnsi="Arial" w:cs="Arial"/>
                                <w:b/>
                              </w:rPr>
                            </w:pP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"/>
                                <w:w w:val="94"/>
                              </w:rPr>
                              <w:t>Nivea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w w:val="94"/>
                              </w:rPr>
                              <w:t xml:space="preserve">u 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29" type="#_x0000_t202" style="position:absolute;margin-left:323.2pt;margin-top:128pt;width:119.1pt;height:20pt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" filled="f" stroked="f">
                <v:textbox inset="0,0,0,0">
                  <w:txbxContent>
                    <w:p w14:paraId="461FDF3B" w14:textId="77777777" w:rsidR="007A5409" w:rsidRPr="00142D9E" w:rsidRDefault="00E325BB">
                      <w:pPr>
                        <w:spacing w:before="34" w:after="0" w:line="240" w:lineRule="auto"/>
                        <w:ind w:left="781" w:right="-20"/>
                        <w:rPr>
                          <w:rFonts w:ascii="Arial" w:eastAsia="Arial" w:hAnsi="Arial" w:cs="Arial"/>
                          <w:b/>
                        </w:rPr>
                      </w:pP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1"/>
                          <w:w w:val="94"/>
                        </w:rPr>
                        <w:t>Nivea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w w:val="94"/>
                        </w:rPr>
                        <w:t xml:space="preserve">u 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6224" behindDoc="1" locked="0" layoutInCell="1" allowOverlap="1" wp14:anchorId="188806FD" wp14:editId="71FABA77">
                <wp:simplePos x="0" y="0"/>
                <wp:positionH relativeFrom="page">
                  <wp:posOffset>692785</wp:posOffset>
                </wp:positionH>
                <wp:positionV relativeFrom="page">
                  <wp:posOffset>1609090</wp:posOffset>
                </wp:positionV>
                <wp:extent cx="6440170" cy="7452360"/>
                <wp:effectExtent l="0" t="0" r="17145" b="19050"/>
                <wp:wrapNone/>
                <wp:docPr id="57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0170" cy="7452360"/>
                          <a:chOff x="1092" y="2534"/>
                          <a:chExt cx="10143" cy="11737"/>
                        </a:xfrm>
                      </wpg:grpSpPr>
                      <wpg:grpSp>
                        <wpg:cNvPr id="58" name="Group 83"/>
                        <wpg:cNvGrpSpPr>
                          <a:grpSpLocks/>
                        </wpg:cNvGrpSpPr>
                        <wpg:grpSpPr bwMode="auto">
                          <a:xfrm>
                            <a:off x="1094" y="2537"/>
                            <a:ext cx="10138" cy="2"/>
                            <a:chOff x="1094" y="2537"/>
                            <a:chExt cx="10138" cy="2"/>
                          </a:xfrm>
                        </wpg:grpSpPr>
                        <wps:wsp>
                          <wps:cNvPr id="59" name="Freeform 84"/>
                          <wps:cNvSpPr>
                            <a:spLocks/>
                          </wps:cNvSpPr>
                          <wps:spPr bwMode="auto">
                            <a:xfrm>
                              <a:off x="1094" y="2537"/>
                              <a:ext cx="10138" cy="2"/>
                            </a:xfrm>
                            <a:custGeom>
                              <a:avLst/>
                              <a:gdLst>
                                <a:gd name="T0" fmla="+- 0 1094 1094"/>
                                <a:gd name="T1" fmla="*/ T0 w 10138"/>
                                <a:gd name="T2" fmla="+- 0 11232 1094"/>
                                <a:gd name="T3" fmla="*/ T2 w 101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38">
                                  <a:moveTo>
                                    <a:pt x="0" y="0"/>
                                  </a:moveTo>
                                  <a:lnTo>
                                    <a:pt x="10138" y="0"/>
                                  </a:lnTo>
                                </a:path>
                              </a:pathLst>
                            </a:custGeom>
                            <a:noFill/>
                            <a:ln w="317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81"/>
                        <wpg:cNvGrpSpPr>
                          <a:grpSpLocks/>
                        </wpg:cNvGrpSpPr>
                        <wpg:grpSpPr bwMode="auto">
                          <a:xfrm>
                            <a:off x="1097" y="2539"/>
                            <a:ext cx="2" cy="11727"/>
                            <a:chOff x="1097" y="2539"/>
                            <a:chExt cx="2" cy="11727"/>
                          </a:xfrm>
                        </wpg:grpSpPr>
                        <wps:wsp>
                          <wps:cNvPr id="61" name="Freeform 82"/>
                          <wps:cNvSpPr>
                            <a:spLocks/>
                          </wps:cNvSpPr>
                          <wps:spPr bwMode="auto">
                            <a:xfrm>
                              <a:off x="1097" y="2539"/>
                              <a:ext cx="2" cy="11727"/>
                            </a:xfrm>
                            <a:custGeom>
                              <a:avLst/>
                              <a:gdLst>
                                <a:gd name="T0" fmla="+- 0 2539 2539"/>
                                <a:gd name="T1" fmla="*/ 2539 h 11727"/>
                                <a:gd name="T2" fmla="+- 0 14266 2539"/>
                                <a:gd name="T3" fmla="*/ 14266 h 117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727">
                                  <a:moveTo>
                                    <a:pt x="0" y="0"/>
                                  </a:moveTo>
                                  <a:lnTo>
                                    <a:pt x="0" y="11727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79"/>
                        <wpg:cNvGrpSpPr>
                          <a:grpSpLocks/>
                        </wpg:cNvGrpSpPr>
                        <wpg:grpSpPr bwMode="auto">
                          <a:xfrm>
                            <a:off x="1699" y="2539"/>
                            <a:ext cx="2" cy="11727"/>
                            <a:chOff x="1699" y="2539"/>
                            <a:chExt cx="2" cy="11727"/>
                          </a:xfrm>
                        </wpg:grpSpPr>
                        <wps:wsp>
                          <wps:cNvPr id="63" name="Freeform 80"/>
                          <wps:cNvSpPr>
                            <a:spLocks/>
                          </wps:cNvSpPr>
                          <wps:spPr bwMode="auto">
                            <a:xfrm>
                              <a:off x="1699" y="2539"/>
                              <a:ext cx="2" cy="11727"/>
                            </a:xfrm>
                            <a:custGeom>
                              <a:avLst/>
                              <a:gdLst>
                                <a:gd name="T0" fmla="+- 0 2539 2539"/>
                                <a:gd name="T1" fmla="*/ 2539 h 11727"/>
                                <a:gd name="T2" fmla="+- 0 14266 2539"/>
                                <a:gd name="T3" fmla="*/ 14266 h 117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727">
                                  <a:moveTo>
                                    <a:pt x="0" y="0"/>
                                  </a:moveTo>
                                  <a:lnTo>
                                    <a:pt x="0" y="11727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77"/>
                        <wpg:cNvGrpSpPr>
                          <a:grpSpLocks/>
                        </wpg:cNvGrpSpPr>
                        <wpg:grpSpPr bwMode="auto">
                          <a:xfrm>
                            <a:off x="4082" y="2539"/>
                            <a:ext cx="2" cy="11727"/>
                            <a:chOff x="4082" y="2539"/>
                            <a:chExt cx="2" cy="11727"/>
                          </a:xfrm>
                        </wpg:grpSpPr>
                        <wps:wsp>
                          <wps:cNvPr id="65" name="Freeform 78"/>
                          <wps:cNvSpPr>
                            <a:spLocks/>
                          </wps:cNvSpPr>
                          <wps:spPr bwMode="auto">
                            <a:xfrm>
                              <a:off x="4082" y="2539"/>
                              <a:ext cx="2" cy="11727"/>
                            </a:xfrm>
                            <a:custGeom>
                              <a:avLst/>
                              <a:gdLst>
                                <a:gd name="T0" fmla="+- 0 2539 2539"/>
                                <a:gd name="T1" fmla="*/ 2539 h 11727"/>
                                <a:gd name="T2" fmla="+- 0 14266 2539"/>
                                <a:gd name="T3" fmla="*/ 14266 h 117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727">
                                  <a:moveTo>
                                    <a:pt x="0" y="0"/>
                                  </a:moveTo>
                                  <a:lnTo>
                                    <a:pt x="0" y="11727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75"/>
                        <wpg:cNvGrpSpPr>
                          <a:grpSpLocks/>
                        </wpg:cNvGrpSpPr>
                        <wpg:grpSpPr bwMode="auto">
                          <a:xfrm>
                            <a:off x="6464" y="2539"/>
                            <a:ext cx="2" cy="11727"/>
                            <a:chOff x="6464" y="2539"/>
                            <a:chExt cx="2" cy="11727"/>
                          </a:xfrm>
                        </wpg:grpSpPr>
                        <wps:wsp>
                          <wps:cNvPr id="67" name="Freeform 76"/>
                          <wps:cNvSpPr>
                            <a:spLocks/>
                          </wps:cNvSpPr>
                          <wps:spPr bwMode="auto">
                            <a:xfrm>
                              <a:off x="6464" y="2539"/>
                              <a:ext cx="2" cy="11727"/>
                            </a:xfrm>
                            <a:custGeom>
                              <a:avLst/>
                              <a:gdLst>
                                <a:gd name="T0" fmla="+- 0 2539 2539"/>
                                <a:gd name="T1" fmla="*/ 2539 h 11727"/>
                                <a:gd name="T2" fmla="+- 0 14266 2539"/>
                                <a:gd name="T3" fmla="*/ 14266 h 117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727">
                                  <a:moveTo>
                                    <a:pt x="0" y="0"/>
                                  </a:moveTo>
                                  <a:lnTo>
                                    <a:pt x="0" y="11727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73"/>
                        <wpg:cNvGrpSpPr>
                          <a:grpSpLocks/>
                        </wpg:cNvGrpSpPr>
                        <wpg:grpSpPr bwMode="auto">
                          <a:xfrm>
                            <a:off x="8847" y="2539"/>
                            <a:ext cx="2" cy="11727"/>
                            <a:chOff x="8847" y="2539"/>
                            <a:chExt cx="2" cy="11727"/>
                          </a:xfrm>
                        </wpg:grpSpPr>
                        <wps:wsp>
                          <wps:cNvPr id="69" name="Freeform 74"/>
                          <wps:cNvSpPr>
                            <a:spLocks/>
                          </wps:cNvSpPr>
                          <wps:spPr bwMode="auto">
                            <a:xfrm>
                              <a:off x="8847" y="2539"/>
                              <a:ext cx="2" cy="11727"/>
                            </a:xfrm>
                            <a:custGeom>
                              <a:avLst/>
                              <a:gdLst>
                                <a:gd name="T0" fmla="+- 0 2539 2539"/>
                                <a:gd name="T1" fmla="*/ 2539 h 11727"/>
                                <a:gd name="T2" fmla="+- 0 14266 2539"/>
                                <a:gd name="T3" fmla="*/ 14266 h 117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727">
                                  <a:moveTo>
                                    <a:pt x="0" y="0"/>
                                  </a:moveTo>
                                  <a:lnTo>
                                    <a:pt x="0" y="11727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71"/>
                        <wpg:cNvGrpSpPr>
                          <a:grpSpLocks/>
                        </wpg:cNvGrpSpPr>
                        <wpg:grpSpPr bwMode="auto">
                          <a:xfrm>
                            <a:off x="11230" y="2539"/>
                            <a:ext cx="2" cy="11727"/>
                            <a:chOff x="11230" y="2539"/>
                            <a:chExt cx="2" cy="11727"/>
                          </a:xfrm>
                        </wpg:grpSpPr>
                        <wps:wsp>
                          <wps:cNvPr id="71" name="Freeform 72"/>
                          <wps:cNvSpPr>
                            <a:spLocks/>
                          </wps:cNvSpPr>
                          <wps:spPr bwMode="auto">
                            <a:xfrm>
                              <a:off x="11230" y="2539"/>
                              <a:ext cx="2" cy="11727"/>
                            </a:xfrm>
                            <a:custGeom>
                              <a:avLst/>
                              <a:gdLst>
                                <a:gd name="T0" fmla="+- 0 2539 2539"/>
                                <a:gd name="T1" fmla="*/ 2539 h 11727"/>
                                <a:gd name="T2" fmla="+- 0 14266 2539"/>
                                <a:gd name="T3" fmla="*/ 14266 h 117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727">
                                  <a:moveTo>
                                    <a:pt x="0" y="0"/>
                                  </a:moveTo>
                                  <a:lnTo>
                                    <a:pt x="0" y="11727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69"/>
                        <wpg:cNvGrpSpPr>
                          <a:grpSpLocks/>
                        </wpg:cNvGrpSpPr>
                        <wpg:grpSpPr bwMode="auto">
                          <a:xfrm>
                            <a:off x="1094" y="2938"/>
                            <a:ext cx="10138" cy="2"/>
                            <a:chOff x="1094" y="2938"/>
                            <a:chExt cx="10138" cy="2"/>
                          </a:xfrm>
                        </wpg:grpSpPr>
                        <wps:wsp>
                          <wps:cNvPr id="73" name="Freeform 70"/>
                          <wps:cNvSpPr>
                            <a:spLocks/>
                          </wps:cNvSpPr>
                          <wps:spPr bwMode="auto">
                            <a:xfrm>
                              <a:off x="1094" y="2938"/>
                              <a:ext cx="10138" cy="2"/>
                            </a:xfrm>
                            <a:custGeom>
                              <a:avLst/>
                              <a:gdLst>
                                <a:gd name="T0" fmla="+- 0 1094 1094"/>
                                <a:gd name="T1" fmla="*/ T0 w 10138"/>
                                <a:gd name="T2" fmla="+- 0 11232 1094"/>
                                <a:gd name="T3" fmla="*/ T2 w 101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38">
                                  <a:moveTo>
                                    <a:pt x="0" y="0"/>
                                  </a:moveTo>
                                  <a:lnTo>
                                    <a:pt x="1013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67"/>
                        <wpg:cNvGrpSpPr>
                          <a:grpSpLocks/>
                        </wpg:cNvGrpSpPr>
                        <wpg:grpSpPr bwMode="auto">
                          <a:xfrm>
                            <a:off x="1094" y="8093"/>
                            <a:ext cx="10138" cy="2"/>
                            <a:chOff x="1094" y="8093"/>
                            <a:chExt cx="10138" cy="2"/>
                          </a:xfrm>
                        </wpg:grpSpPr>
                        <wps:wsp>
                          <wps:cNvPr id="75" name="Freeform 68"/>
                          <wps:cNvSpPr>
                            <a:spLocks/>
                          </wps:cNvSpPr>
                          <wps:spPr bwMode="auto">
                            <a:xfrm>
                              <a:off x="1094" y="8093"/>
                              <a:ext cx="10138" cy="2"/>
                            </a:xfrm>
                            <a:custGeom>
                              <a:avLst/>
                              <a:gdLst>
                                <a:gd name="T0" fmla="+- 0 1094 1094"/>
                                <a:gd name="T1" fmla="*/ T0 w 10138"/>
                                <a:gd name="T2" fmla="+- 0 11232 1094"/>
                                <a:gd name="T3" fmla="*/ T2 w 101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38">
                                  <a:moveTo>
                                    <a:pt x="0" y="0"/>
                                  </a:moveTo>
                                  <a:lnTo>
                                    <a:pt x="1013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65"/>
                        <wpg:cNvGrpSpPr>
                          <a:grpSpLocks/>
                        </wpg:cNvGrpSpPr>
                        <wpg:grpSpPr bwMode="auto">
                          <a:xfrm>
                            <a:off x="1094" y="14269"/>
                            <a:ext cx="10138" cy="2"/>
                            <a:chOff x="1094" y="14269"/>
                            <a:chExt cx="10138" cy="2"/>
                          </a:xfrm>
                        </wpg:grpSpPr>
                        <wps:wsp>
                          <wps:cNvPr id="77" name="Freeform 66"/>
                          <wps:cNvSpPr>
                            <a:spLocks/>
                          </wps:cNvSpPr>
                          <wps:spPr bwMode="auto">
                            <a:xfrm>
                              <a:off x="1094" y="14269"/>
                              <a:ext cx="10138" cy="2"/>
                            </a:xfrm>
                            <a:custGeom>
                              <a:avLst/>
                              <a:gdLst>
                                <a:gd name="T0" fmla="+- 0 1094 1094"/>
                                <a:gd name="T1" fmla="*/ T0 w 10138"/>
                                <a:gd name="T2" fmla="+- 0 11232 1094"/>
                                <a:gd name="T3" fmla="*/ T2 w 101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38">
                                  <a:moveTo>
                                    <a:pt x="0" y="0"/>
                                  </a:moveTo>
                                  <a:lnTo>
                                    <a:pt x="1013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4" o:spid="_x0000_s1026" style="position:absolute;margin-left:54.55pt;margin-top:126.7pt;width:507.1pt;height:586.8pt;z-index:-251680256;mso-position-horizontal-relative:page;mso-position-vertical-relative:page" coordorigin="1092,2534" coordsize="10143,11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">
                <v:group id="Group 83" o:spid="_x0000_s1027" style="position:absolute;left:1094;top:2537;width:10138;height:2" coordorigin="1094,2537" coordsize="1013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CFIXfcwQAAANsAAAAPAAAA&#10;AAAAAAAAAAAAAKkCAABkcnMvZG93bnJldi54bWxQSwUGAAAAAAQABAD6AAAAlwMAAAAA&#10;">
                  <v:polyline id="Freeform 84" o:spid="_x0000_s1028" style="position:absolute;visibility:visible;mso-wrap-style:square;v-text-anchor:top" points="1094,2537,11232,2537" coordsize="1013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KZzsxwAA&#10;ANsAAAAPAAAAZHJzL2Rvd25yZXYueG1sRI9BS8NAFITvBf/D8gRv7UbBEtNuQqmKFWlL0yJ6e2Sf&#10;2WD2bcxu2/jvXUHwOMzMN8y8GGwrTtT7xrGC60kCgrhyuuFawWH/OE5B+ICssXVMCr7JQ5FfjOaY&#10;aXfmHZ3KUIsIYZ+hAhNCl0npK0MW/cR1xNH7cL3FEGVfS93jOcJtK2+SZCotNhwXDHa0NFR9lker&#10;4OV9/7R9S7/k0jyk9f3z6/q4WWilri6HxQxEoCH8h//aK63g9g5+v8QfIPMf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CCmc7McAAADbAAAADwAAAAAAAAAAAAAAAACXAgAAZHJz&#10;L2Rvd25yZXYueG1sUEsFBgAAAAAEAAQA9QAAAIsDAAAAAA==&#10;" filled="f" strokecolor="#231f20" strokeweight="3176emu">
                    <v:path arrowok="t" o:connecttype="custom" o:connectlocs="0,0;10138,0" o:connectangles="0,0"/>
                  </v:polyline>
                </v:group>
                <v:group id="Group 81" o:spid="_x0000_s1029" style="position:absolute;left:1097;top:2539;width:2;height:11727" coordorigin="1097,2539" coordsize="2,11727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C1O7FnwQAAANsAAAAPAAAA&#10;AAAAAAAAAAAAAKkCAABkcnMvZG93bnJldi54bWxQSwUGAAAAAAQABAD6AAAAlwMAAAAA&#10;">
                  <v:polyline id="Freeform 82" o:spid="_x0000_s1030" style="position:absolute;visibility:visible;mso-wrap-style:square;v-text-anchor:top" points="1097,2539,1097,14266" coordsize="2,117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exjTxgAA&#10;ANsAAAAPAAAAZHJzL2Rvd25yZXYueG1sRI9Ba8JAFITvBf/D8gRvdROhUVJXEcFW7KFq66G3R/aZ&#10;BLNv091VY399Vyj0OMzMN8x03plGXMj52rKCdJiAIC6srrlU8PmxepyA8AFZY2OZFNzIw3zWe5hi&#10;ru2Vd3TZh1JECPscFVQhtLmUvqjIoB/aljh6R+sMhihdKbXDa4SbRo6SJJMGa44LFba0rKg47c9G&#10;webwXrwd6u33U3v7eUmyr3GKr06pQb9bPIMI1IX/8F97rRVkKdy/xB8gZ7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LexjTxgAAANsAAAAPAAAAAAAAAAAAAAAAAJcCAABkcnMv&#10;ZG93bnJldi54bWxQSwUGAAAAAAQABAD1AAAAigMAAAAA&#10;" filled="f" strokecolor="#231f20" strokeweight=".25pt">
                    <v:path arrowok="t" o:connecttype="custom" o:connectlocs="0,2539;0,14266" o:connectangles="0,0"/>
                  </v:polyline>
                </v:group>
                <v:group id="Group 79" o:spid="_x0000_s1031" style="position:absolute;left:1699;top:2539;width:2;height:11727" coordorigin="1699,2539" coordsize="2,11727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qpYqLxAAAANsAAAAP&#10;AAAAAAAAAAAAAAAAAKkCAABkcnMvZG93bnJldi54bWxQSwUGAAAAAAQABAD6AAAAmgMAAAAA&#10;">
                  <v:polyline id="Freeform 80" o:spid="_x0000_s1032" style="position:absolute;visibility:visible;mso-wrap-style:square;v-text-anchor:top" points="1699,2539,1699,14266" coordsize="2,117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U5SM/xgAA&#10;ANsAAAAPAAAAZHJzL2Rvd25yZXYueG1sRI9PawIxFMTvQr9DeIXeNKulW1mNUgpWqQf/H7w9Nq+7&#10;Szcv2yTq2k9vCkKPw8z8hhlPW1OLMzlfWVbQ7yUgiHOrKy4U7Hez7hCED8gaa8uk4EoeppOHzhgz&#10;bS+8ofM2FCJC2GeooAyhyaT0eUkGfc82xNH7ss5giNIVUju8RLip5SBJUmmw4rhQYkPvJeXf25NR&#10;8HlY5ctDtf55aa6/H0l6fO3j3Cn19Ni+jUAEasN/+N5eaAXpM/x9iT9ATm4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U5SM/xgAAANsAAAAPAAAAAAAAAAAAAAAAAJcCAABkcnMv&#10;ZG93bnJldi54bWxQSwUGAAAAAAQABAD1AAAAigMAAAAA&#10;" filled="f" strokecolor="#231f20" strokeweight=".25pt">
                    <v:path arrowok="t" o:connecttype="custom" o:connectlocs="0,2539;0,14266" o:connectangles="0,0"/>
                  </v:polyline>
                </v:group>
                <v:group id="Group 77" o:spid="_x0000_s1033" style="position:absolute;left:4082;top:2539;width:2;height:11727" coordorigin="4082,2539" coordsize="2,11727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KALdkxAAAANsAAAAP&#10;AAAAAAAAAAAAAAAAAKkCAABkcnMvZG93bnJldi54bWxQSwUGAAAAAAQABAD6AAAAmgMAAAAA&#10;">
                  <v:polyline id="Freeform 78" o:spid="_x0000_s1034" style="position:absolute;visibility:visible;mso-wrap-style:square;v-text-anchor:top" points="4082,2539,4082,14266" coordsize="2,117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0QB7QxgAA&#10;ANsAAAAPAAAAZHJzL2Rvd25yZXYueG1sRI9Ba8JAFITvQv/D8gredGPBWFJXKYW2oodqWg/eHtln&#10;Epp9m+6uGv31XUHwOMzMN8x03plGHMn52rKC0TABQVxYXXOp4Of7ffAMwgdkjY1lUnAmD/PZQ2+K&#10;mbYn3tAxD6WIEPYZKqhCaDMpfVGRQT+0LXH09tYZDFG6UmqHpwg3jXxKklQarDkuVNjSW0XFb34w&#10;Cpbbr2K1rdd/4/Z8+UjS3WSEn06p/mP3+gIiUBfu4Vt7oRWkY7h+iT9Azv4B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0QB7QxgAAANsAAAAPAAAAAAAAAAAAAAAAAJcCAABkcnMv&#10;ZG93bnJldi54bWxQSwUGAAAAAAQABAD1AAAAigMAAAAA&#10;" filled="f" strokecolor="#231f20" strokeweight=".25pt">
                    <v:path arrowok="t" o:connecttype="custom" o:connectlocs="0,2539;0,14266" o:connectangles="0,0"/>
                  </v:polyline>
                </v:group>
                <v:group id="Group 75" o:spid="_x0000_s1035" style="position:absolute;left:6464;top:2539;width:2;height:11727" coordorigin="6464,2539" coordsize="2,11727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VZ6MiMUAAADbAAAA&#10;DwAAAAAAAAAAAAAAAACpAgAAZHJzL2Rvd25yZXYueG1sUEsFBgAAAAAEAAQA+gAAAJsDAAAAAA==&#10;">
                  <v:polyline id="Freeform 76" o:spid="_x0000_s1036" style="position:absolute;visibility:visible;mso-wrap-style:square;v-text-anchor:top" points="6464,2539,6464,14266" coordsize="2,117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3iU8xgAA&#10;ANsAAAAPAAAAZHJzL2Rvd25yZXYueG1sRI9PawIxFMTvBb9DeIK3mlVwla1RRLAt7aH+qQdvj81z&#10;d3Hzsiaprn56Uyj0OMzMb5jpvDW1uJDzlWUFg34Cgji3uuJCwfdu9TwB4QOyxtoyKbiRh/ms8zTF&#10;TNsrb+iyDYWIEPYZKihDaDIpfV6SQd+3DXH0jtYZDFG6QmqH1wg3tRwmSSoNVhwXSmxoWVJ+2v4Y&#10;BR/7r/xzX63Po+Z2f03Sw3iAb06pXrddvIAI1Ib/8F/7XStIx/D7Jf4AOXs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r3iU8xgAAANsAAAAPAAAAAAAAAAAAAAAAAJcCAABkcnMv&#10;ZG93bnJldi54bWxQSwUGAAAAAAQABAD1AAAAigMAAAAA&#10;" filled="f" strokecolor="#231f20" strokeweight=".25pt">
                    <v:path arrowok="t" o:connecttype="custom" o:connectlocs="0,2539;0,14266" o:connectangles="0,0"/>
                  </v:polyline>
                </v:group>
                <v:group id="Group 73" o:spid="_x0000_s1037" style="position:absolute;left:8847;top:2539;width:2;height:11727" coordorigin="8847,2539" coordsize="2,11727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LTb1hwQAAANsAAAAPAAAA&#10;AAAAAAAAAAAAAKkCAABkcnMvZG93bnJldi54bWxQSwUGAAAAAAQABAD6AAAAlwMAAAAA&#10;">
                  <v:polyline id="Freeform 74" o:spid="_x0000_s1038" style="position:absolute;visibility:visible;mso-wrap-style:square;v-text-anchor:top" points="8847,2539,8847,14266" coordsize="2,117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1DRTVxgAA&#10;ANsAAAAPAAAAZHJzL2Rvd25yZXYueG1sRI9PawIxFMTvQr9DeAVvmlVwratRSsFa6qH138HbY/O6&#10;u3Tzsk2irv30jSD0OMzMb5jZojW1OJPzlWUFg34Cgji3uuJCwX637D2B8AFZY22ZFFzJw2L+0Jlh&#10;pu2FN3TehkJECPsMFZQhNJmUPi/JoO/bhjh6X9YZDFG6QmqHlwg3tRwmSSoNVhwXSmzopaT8e3sy&#10;Ct4PH/n6UH3+jJrr72uSHscDXDmluo/t8xREoDb8h+/tN60gncDtS/wBcv4H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1DRTVxgAAANsAAAAPAAAAAAAAAAAAAAAAAJcCAABkcnMv&#10;ZG93bnJldi54bWxQSwUGAAAAAAQABAD1AAAAigMAAAAA&#10;" filled="f" strokecolor="#231f20" strokeweight=".25pt">
                    <v:path arrowok="t" o:connecttype="custom" o:connectlocs="0,2539;0,14266" o:connectangles="0,0"/>
                  </v:polyline>
                </v:group>
                <v:group id="Group 71" o:spid="_x0000_s1039" style="position:absolute;left:11230;top:2539;width:2;height:11727" coordorigin="11230,2539" coordsize="2,11727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DDiJ7rDAAAA2wAAAA8A&#10;AAAAAAAAAAAAAAAAqQIAAGRycy9kb3ducmV2LnhtbFBLBQYAAAAABAAEAPoAAACZAwAAAAA=&#10;">
                  <v:polyline id="Freeform 72" o:spid="_x0000_s1040" style="position:absolute;visibility:visible;mso-wrap-style:square;v-text-anchor:top" points="11230,2539,11230,14266" coordsize="2,117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oo4OxgAA&#10;ANsAAAAPAAAAZHJzL2Rvd25yZXYueG1sRI9BawIxFITvQv9DeAVvml1BLatRSqEq7aGt1YO3x+a5&#10;u3TzsiZRV3+9KQgeh5n5hpnOW1OLEzlfWVaQ9hMQxLnVFRcKNr/vvRcQPiBrrC2Tggt5mM+eOlPM&#10;tD3zD53WoRARwj5DBWUITSalz0sy6Pu2IY7e3jqDIUpXSO3wHOGmloMkGUmDFceFEht6Kyn/Wx+N&#10;go/tV/65rb4Pw+ZyXSSj3TjFpVOq+9y+TkAEasMjfG+vtIJxCv9f4g+Qsxs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Ooo4OxgAAANsAAAAPAAAAAAAAAAAAAAAAAJcCAABkcnMv&#10;ZG93bnJldi54bWxQSwUGAAAAAAQABAD1AAAAigMAAAAA&#10;" filled="f" strokecolor="#231f20" strokeweight=".25pt">
                    <v:path arrowok="t" o:connecttype="custom" o:connectlocs="0,2539;0,14266" o:connectangles="0,0"/>
                  </v:polyline>
                </v:group>
                <v:group id="Group 69" o:spid="_x0000_s1041" style="position:absolute;left:1094;top:2938;width:10138;height:2" coordorigin="1094,2938" coordsize="1013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vfBxWxAAAANsAAAAP&#10;AAAAAAAAAAAAAAAAAKkCAABkcnMvZG93bnJldi54bWxQSwUGAAAAAAQABAD6AAAAmgMAAAAA&#10;">
                  <v:polyline id="Freeform 70" o:spid="_x0000_s1042" style="position:absolute;visibility:visible;mso-wrap-style:square;v-text-anchor:top" points="1094,2938,11232,2938" coordsize="1013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A/ZSCxAAA&#10;ANsAAAAPAAAAZHJzL2Rvd25yZXYueG1sRI/NagJBEITvAd9h6EBucTYmaLJxFJEEoid/csmt2Wl3&#10;lmz3LDujrj69Iwgei6r6ihpPO67VgdpQeTHw0s9AkRTeVlIa+N1+P7+DChHFYu2FDJwowHTSexhj&#10;bv1R1nTYxFIliIQcDbgYm1zrUDhiDH3fkCRv51vGmGRbatviMcG51oMsG2rGStKCw4bmjor/zZ4N&#10;bFc4fOPBbvXlPuLyb3HmE5dszNNjN/sEFamL9/Ct/WMNjF7h+iX9AD25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gP2UgsQAAADbAAAADwAAAAAAAAAAAAAAAACXAgAAZHJzL2Rv&#10;d25yZXYueG1sUEsFBgAAAAAEAAQA9QAAAIgDAAAAAA==&#10;" filled="f" strokecolor="#231f20" strokeweight=".25pt">
                    <v:path arrowok="t" o:connecttype="custom" o:connectlocs="0,0;10138,0" o:connectangles="0,0"/>
                  </v:polyline>
                </v:group>
                <v:group id="Group 67" o:spid="_x0000_s1043" style="position:absolute;left:1094;top:8093;width:10138;height:2" coordorigin="1094,8093" coordsize="1013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E/ZIbnGAAAA2wAA&#10;AA8AAAAAAAAAAAAAAAAAqQIAAGRycy9kb3ducmV2LnhtbFBLBQYAAAAABAAEAPoAAACcAwAAAAA=&#10;">
                  <v:polyline id="Freeform 68" o:spid="_x0000_s1044" style="position:absolute;visibility:visible;mso-wrap-style:square;v-text-anchor:top" points="1094,8093,11232,8093" coordsize="1013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gWKltxAAA&#10;ANsAAAAPAAAAZHJzL2Rvd25yZXYueG1sRI/NagJBEITvAd9h6EBucTaSaLJxFJEEoid/csmt2Wl3&#10;lmz3LDujrj69Iwgei6r6ihpPO67VgdpQeTHw0s9AkRTeVlIa+N1+P7+DChHFYu2FDJwowHTSexhj&#10;bv1R1nTYxFIliIQcDbgYm1zrUDhiDH3fkCRv51vGmGRbatviMcG51oMsG2rGStKCw4bmjor/zZ4N&#10;bFc4fOXBbvXlPuLyb3HmE5dszNNjN/sEFamL9/Ct/WMNjN7g+iX9AD25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YFipbcQAAADbAAAADwAAAAAAAAAAAAAAAACXAgAAZHJzL2Rv&#10;d25yZXYueG1sUEsFBgAAAAAEAAQA9QAAAIgDAAAAAA==&#10;" filled="f" strokecolor="#231f20" strokeweight=".25pt">
                    <v:path arrowok="t" o:connecttype="custom" o:connectlocs="0,0;10138,0" o:connectangles="0,0"/>
                  </v:polyline>
                </v:group>
                <v:group id="Group 65" o:spid="_x0000_s1045" style="position:absolute;left:1094;top:14269;width:10138;height:2" coordorigin="1094,14269" coordsize="1013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0EcaVcUAAADbAAAA&#10;DwAAAAAAAAAAAAAAAACpAgAAZHJzL2Rvd25yZXYueG1sUEsFBgAAAAAEAAQA+gAAAJsDAAAAAA==&#10;">
                  <v:polyline id="Freeform 66" o:spid="_x0000_s1046" style="position:absolute;visibility:visible;mso-wrap-style:square;v-text-anchor:top" points="1094,14269,11232,14269" coordsize="1013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/xpKBwwAA&#10;ANsAAAAPAAAAZHJzL2Rvd25yZXYueG1sRI/NagJBEITvgu8wdMBbnI2Imo2jSEhAc/Lvkluz0+4s&#10;2e5Zdia6+vROIOCxqKqvqPmy41qdqQ2VFwMvwwwUSeFtJaWB4+HzeQYqRBSLtRcycKUAy0W/N8fc&#10;+ovs6LyPpUoQCTkacDE2udahcMQYhr4hSd7Jt4wxybbUtsVLgnOtR1k20YyVpAWHDb07Kn72v2zg&#10;sMXJmEen7Yd7jV/fmxtfuWRjBk/d6g1UpC4+wv/ttTUwncLfl/QD9OIO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/xpKBwwAAANsAAAAPAAAAAAAAAAAAAAAAAJcCAABkcnMvZG93&#10;bnJldi54bWxQSwUGAAAAAAQABAD1AAAAhwMAAAAA&#10;" filled="f" strokecolor="#231f20" strokeweight=".25pt">
                    <v:path arrowok="t" o:connecttype="custom" o:connectlocs="0,0;10138,0" o:connectangles="0,0"/>
                  </v:polylin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1" locked="0" layoutInCell="1" allowOverlap="1" wp14:anchorId="3580CE62" wp14:editId="1D2138C6">
                <wp:simplePos x="0" y="0"/>
                <wp:positionH relativeFrom="page">
                  <wp:posOffset>1563370</wp:posOffset>
                </wp:positionH>
                <wp:positionV relativeFrom="page">
                  <wp:posOffset>685165</wp:posOffset>
                </wp:positionV>
                <wp:extent cx="4795520" cy="838200"/>
                <wp:effectExtent l="1270" t="0" r="3810" b="635"/>
                <wp:wrapNone/>
                <wp:docPr id="56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552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F5F442" w14:textId="77777777" w:rsidR="007A5409" w:rsidRPr="00142D9E" w:rsidRDefault="00E325BB">
                            <w:pPr>
                              <w:spacing w:after="0" w:line="667" w:lineRule="exact"/>
                              <w:ind w:left="210" w:right="356"/>
                              <w:jc w:val="center"/>
                              <w:rPr>
                                <w:rFonts w:ascii="Arial" w:eastAsia="Arial" w:hAnsi="Arial" w:cs="Arial"/>
                                <w:b/>
                                <w:sz w:val="58"/>
                                <w:szCs w:val="58"/>
                              </w:rPr>
                            </w:pP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3"/>
                                <w:sz w:val="58"/>
                                <w:szCs w:val="58"/>
                              </w:rPr>
                              <w:t>Rubriqu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58"/>
                                <w:szCs w:val="58"/>
                              </w:rPr>
                              <w:t>e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93"/>
                                <w:sz w:val="58"/>
                                <w:szCs w:val="58"/>
                              </w:rPr>
                              <w:t xml:space="preserve"> 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3"/>
                                <w:sz w:val="58"/>
                                <w:szCs w:val="58"/>
                              </w:rPr>
                              <w:t>d’évaluatio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58"/>
                                <w:szCs w:val="58"/>
                              </w:rPr>
                              <w:t xml:space="preserve">n 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7"/>
                                <w:sz w:val="58"/>
                                <w:szCs w:val="58"/>
                              </w:rPr>
                              <w:t xml:space="preserve"> 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w w:val="116"/>
                                <w:sz w:val="58"/>
                                <w:szCs w:val="58"/>
                              </w:rPr>
                              <w:t>:</w:t>
                            </w:r>
                          </w:p>
                          <w:p w14:paraId="43A85DEB" w14:textId="77777777" w:rsidR="007A5409" w:rsidRPr="00142D9E" w:rsidRDefault="00E325BB">
                            <w:pPr>
                              <w:spacing w:after="0" w:line="647" w:lineRule="exact"/>
                              <w:ind w:left="-48" w:right="-68"/>
                              <w:jc w:val="center"/>
                              <w:rPr>
                                <w:rFonts w:ascii="Arial" w:eastAsia="Arial" w:hAnsi="Arial" w:cs="Arial"/>
                                <w:b/>
                                <w:sz w:val="58"/>
                                <w:szCs w:val="58"/>
                              </w:rPr>
                            </w:pP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3"/>
                                <w:position w:val="1"/>
                                <w:sz w:val="58"/>
                                <w:szCs w:val="58"/>
                              </w:rPr>
                              <w:t>l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position w:val="1"/>
                                <w:sz w:val="58"/>
                                <w:szCs w:val="58"/>
                              </w:rPr>
                              <w:t>e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4"/>
                                <w:position w:val="1"/>
                                <w:sz w:val="58"/>
                                <w:szCs w:val="58"/>
                              </w:rPr>
                              <w:t xml:space="preserve"> 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3"/>
                                <w:position w:val="1"/>
                                <w:sz w:val="58"/>
                                <w:szCs w:val="58"/>
                              </w:rPr>
                              <w:t>processu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position w:val="1"/>
                                <w:sz w:val="58"/>
                                <w:szCs w:val="58"/>
                              </w:rPr>
                              <w:t>s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64"/>
                                <w:position w:val="1"/>
                                <w:sz w:val="58"/>
                                <w:szCs w:val="58"/>
                              </w:rPr>
                              <w:t xml:space="preserve"> 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3"/>
                                <w:position w:val="1"/>
                                <w:sz w:val="58"/>
                                <w:szCs w:val="58"/>
                              </w:rPr>
                              <w:t>d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position w:val="1"/>
                                <w:sz w:val="58"/>
                                <w:szCs w:val="58"/>
                              </w:rPr>
                              <w:t>e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4"/>
                                <w:position w:val="1"/>
                                <w:sz w:val="58"/>
                                <w:szCs w:val="58"/>
                              </w:rPr>
                              <w:t xml:space="preserve"> 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3"/>
                                <w:w w:val="104"/>
                                <w:position w:val="1"/>
                                <w:sz w:val="58"/>
                                <w:szCs w:val="58"/>
                              </w:rPr>
                              <w:t>l’enquête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30" type="#_x0000_t202" style="position:absolute;margin-left:123.1pt;margin-top:53.95pt;width:377.6pt;height:66pt;z-index:-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" filled="f" stroked="f">
                <v:textbox inset="0,0,0,0">
                  <w:txbxContent>
                    <w:p w14:paraId="31F5F442" w14:textId="77777777" w:rsidR="007A5409" w:rsidRPr="00142D9E" w:rsidRDefault="00E325BB">
                      <w:pPr>
                        <w:spacing w:after="0" w:line="667" w:lineRule="exact"/>
                        <w:ind w:left="210" w:right="356"/>
                        <w:jc w:val="center"/>
                        <w:rPr>
                          <w:rFonts w:ascii="Arial" w:eastAsia="Arial" w:hAnsi="Arial" w:cs="Arial"/>
                          <w:b/>
                          <w:sz w:val="58"/>
                          <w:szCs w:val="58"/>
                        </w:rPr>
                      </w:pP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-3"/>
                          <w:sz w:val="58"/>
                          <w:szCs w:val="58"/>
                        </w:rPr>
                        <w:t>Rubriqu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z w:val="58"/>
                          <w:szCs w:val="58"/>
                        </w:rPr>
                        <w:t>e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93"/>
                          <w:sz w:val="58"/>
                          <w:szCs w:val="58"/>
                        </w:rPr>
                        <w:t xml:space="preserve"> 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-3"/>
                          <w:sz w:val="58"/>
                          <w:szCs w:val="58"/>
                        </w:rPr>
                        <w:t>d’évaluatio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z w:val="58"/>
                          <w:szCs w:val="58"/>
                        </w:rPr>
                        <w:t xml:space="preserve">n 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17"/>
                          <w:sz w:val="58"/>
                          <w:szCs w:val="58"/>
                        </w:rPr>
                        <w:t xml:space="preserve"> 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w w:val="116"/>
                          <w:sz w:val="58"/>
                          <w:szCs w:val="58"/>
                        </w:rPr>
                        <w:t>:</w:t>
                      </w:r>
                    </w:p>
                    <w:p w14:paraId="43A85DEB" w14:textId="77777777" w:rsidR="007A5409" w:rsidRPr="00142D9E" w:rsidRDefault="00E325BB">
                      <w:pPr>
                        <w:spacing w:after="0" w:line="647" w:lineRule="exact"/>
                        <w:ind w:left="-48" w:right="-68"/>
                        <w:jc w:val="center"/>
                        <w:rPr>
                          <w:rFonts w:ascii="Arial" w:eastAsia="Arial" w:hAnsi="Arial" w:cs="Arial"/>
                          <w:b/>
                          <w:sz w:val="58"/>
                          <w:szCs w:val="58"/>
                        </w:rPr>
                      </w:pP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-3"/>
                          <w:position w:val="1"/>
                          <w:sz w:val="58"/>
                          <w:szCs w:val="58"/>
                        </w:rPr>
                        <w:t>l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position w:val="1"/>
                          <w:sz w:val="58"/>
                          <w:szCs w:val="58"/>
                        </w:rPr>
                        <w:t>e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4"/>
                          <w:position w:val="1"/>
                          <w:sz w:val="58"/>
                          <w:szCs w:val="58"/>
                        </w:rPr>
                        <w:t xml:space="preserve"> 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-3"/>
                          <w:position w:val="1"/>
                          <w:sz w:val="58"/>
                          <w:szCs w:val="58"/>
                        </w:rPr>
                        <w:t>processu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position w:val="1"/>
                          <w:sz w:val="58"/>
                          <w:szCs w:val="58"/>
                        </w:rPr>
                        <w:t>s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164"/>
                          <w:position w:val="1"/>
                          <w:sz w:val="58"/>
                          <w:szCs w:val="58"/>
                        </w:rPr>
                        <w:t xml:space="preserve"> 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-3"/>
                          <w:position w:val="1"/>
                          <w:sz w:val="58"/>
                          <w:szCs w:val="58"/>
                        </w:rPr>
                        <w:t>d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position w:val="1"/>
                          <w:sz w:val="58"/>
                          <w:szCs w:val="58"/>
                        </w:rPr>
                        <w:t>e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-4"/>
                          <w:position w:val="1"/>
                          <w:sz w:val="58"/>
                          <w:szCs w:val="58"/>
                        </w:rPr>
                        <w:t xml:space="preserve"> 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-3"/>
                          <w:w w:val="104"/>
                          <w:position w:val="1"/>
                          <w:sz w:val="58"/>
                          <w:szCs w:val="58"/>
                        </w:rPr>
                        <w:t>l’enquête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1" locked="0" layoutInCell="1" allowOverlap="1" wp14:anchorId="297A6177" wp14:editId="2C581592">
                <wp:simplePos x="0" y="0"/>
                <wp:positionH relativeFrom="page">
                  <wp:posOffset>297815</wp:posOffset>
                </wp:positionH>
                <wp:positionV relativeFrom="page">
                  <wp:posOffset>9603105</wp:posOffset>
                </wp:positionV>
                <wp:extent cx="180340" cy="165100"/>
                <wp:effectExtent l="5715" t="1905" r="4445" b="0"/>
                <wp:wrapNone/>
                <wp:docPr id="55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E224A8" w14:textId="77777777" w:rsidR="007A5409" w:rsidRDefault="00E325BB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78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31" type="#_x0000_t202" style="position:absolute;margin-left:23.45pt;margin-top:756.15pt;width:14.2pt;height:13pt;z-index:-25167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" filled="f" stroked="f">
                <v:textbox inset="0,0,0,0">
                  <w:txbxContent>
                    <w:p w14:paraId="6EE224A8" w14:textId="77777777" w:rsidR="007A5409" w:rsidRDefault="00E325BB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</w:rPr>
                        <w:t>78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1" locked="0" layoutInCell="1" allowOverlap="1" wp14:anchorId="56F9E03B" wp14:editId="26D7BCF8">
                <wp:simplePos x="0" y="0"/>
                <wp:positionH relativeFrom="page">
                  <wp:posOffset>880110</wp:posOffset>
                </wp:positionH>
                <wp:positionV relativeFrom="page">
                  <wp:posOffset>9603105</wp:posOffset>
                </wp:positionV>
                <wp:extent cx="3658235" cy="165100"/>
                <wp:effectExtent l="3810" t="1905" r="0" b="0"/>
                <wp:wrapNone/>
                <wp:docPr id="54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823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1B8223" w14:textId="77777777" w:rsidR="007A5409" w:rsidRDefault="00E325BB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Module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1 :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Les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8"/>
                              </w:rPr>
                              <w:t>changements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8"/>
                                <w:w w:val="10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8"/>
                              </w:rPr>
                              <w:t>quotidiens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5"/>
                                <w:w w:val="10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et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9"/>
                              </w:rPr>
                              <w:t>saisonniers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32" type="#_x0000_t202" style="position:absolute;margin-left:69.3pt;margin-top:756.15pt;width:288.05pt;height:13pt;z-index:-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" filled="f" stroked="f">
                <v:textbox inset="0,0,0,0">
                  <w:txbxContent>
                    <w:p w14:paraId="7E1B8223" w14:textId="77777777" w:rsidR="007A5409" w:rsidRDefault="00E325BB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</w:rPr>
                        <w:t>Module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4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1 :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Les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w w:val="108"/>
                        </w:rPr>
                        <w:t>changements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8"/>
                          <w:w w:val="10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w w:val="108"/>
                        </w:rPr>
                        <w:t>quotidiens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5"/>
                          <w:w w:val="10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et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w w:val="109"/>
                        </w:rPr>
                        <w:t>saisonniers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1" locked="0" layoutInCell="1" allowOverlap="1" wp14:anchorId="4B1C14A5" wp14:editId="0626B786">
                <wp:simplePos x="0" y="0"/>
                <wp:positionH relativeFrom="page">
                  <wp:posOffset>5694045</wp:posOffset>
                </wp:positionH>
                <wp:positionV relativeFrom="page">
                  <wp:posOffset>9623425</wp:posOffset>
                </wp:positionV>
                <wp:extent cx="1634490" cy="139700"/>
                <wp:effectExtent l="4445" t="0" r="0" b="3175"/>
                <wp:wrapNone/>
                <wp:docPr id="53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449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1F3D91" w14:textId="77777777" w:rsidR="007A5409" w:rsidRDefault="00E325BB">
                            <w:pPr>
                              <w:spacing w:after="0" w:line="204" w:lineRule="exact"/>
                              <w:ind w:left="20" w:right="-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© Scholastic Canada Ltd., 2016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33" type="#_x0000_t202" style="position:absolute;margin-left:448.35pt;margin-top:757.75pt;width:128.7pt;height:11pt;z-index:-2516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" filled="f" stroked="f">
                <v:textbox inset="0,0,0,0">
                  <w:txbxContent>
                    <w:p w14:paraId="741F3D91" w14:textId="77777777" w:rsidR="007A5409" w:rsidRDefault="00E325BB">
                      <w:pPr>
                        <w:spacing w:after="0" w:line="204" w:lineRule="exact"/>
                        <w:ind w:left="20" w:right="-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© Scholastic Canada Ltd., 2016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1" locked="0" layoutInCell="1" allowOverlap="1" wp14:anchorId="0F50D649" wp14:editId="126AD64A">
                <wp:simplePos x="0" y="0"/>
                <wp:positionH relativeFrom="page">
                  <wp:posOffset>695960</wp:posOffset>
                </wp:positionH>
                <wp:positionV relativeFrom="page">
                  <wp:posOffset>1610360</wp:posOffset>
                </wp:positionV>
                <wp:extent cx="382270" cy="254000"/>
                <wp:effectExtent l="0" t="0" r="1270" b="2540"/>
                <wp:wrapNone/>
                <wp:docPr id="5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27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D5BBDB" w14:textId="77777777" w:rsidR="007A5409" w:rsidRDefault="007A5409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34" type="#_x0000_t202" style="position:absolute;margin-left:54.8pt;margin-top:126.8pt;width:30.1pt;height:20pt;z-index:-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" filled="f" stroked="f">
                <v:textbox inset="0,0,0,0">
                  <w:txbxContent>
                    <w:p w14:paraId="5CD5BBDB" w14:textId="77777777" w:rsidR="007A5409" w:rsidRDefault="007A5409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339D5F08" wp14:editId="4B830171">
                <wp:simplePos x="0" y="0"/>
                <wp:positionH relativeFrom="page">
                  <wp:posOffset>695960</wp:posOffset>
                </wp:positionH>
                <wp:positionV relativeFrom="page">
                  <wp:posOffset>1864995</wp:posOffset>
                </wp:positionV>
                <wp:extent cx="382270" cy="3273425"/>
                <wp:effectExtent l="0" t="0" r="1270" b="5080"/>
                <wp:wrapNone/>
                <wp:docPr id="51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270" cy="327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D10D5F" w14:textId="77777777" w:rsidR="007A5409" w:rsidRPr="00142D9E" w:rsidRDefault="00E325BB">
                            <w:pPr>
                              <w:spacing w:before="75" w:after="0" w:line="240" w:lineRule="auto"/>
                              <w:ind w:left="1083" w:right="-20"/>
                              <w:rPr>
                                <w:rFonts w:ascii="Arial" w:eastAsia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18"/>
                                <w:szCs w:val="18"/>
                              </w:rPr>
                              <w:t>IDENTIFIC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13"/>
                                <w:sz w:val="18"/>
                                <w:szCs w:val="18"/>
                              </w:rPr>
                              <w:t>A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18"/>
                                <w:szCs w:val="18"/>
                              </w:rPr>
                              <w:t>TION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18"/>
                                <w:szCs w:val="18"/>
                              </w:rPr>
                              <w:t xml:space="preserve">ET 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w w:val="103"/>
                                <w:sz w:val="18"/>
                                <w:szCs w:val="18"/>
                              </w:rPr>
                              <w:t>PLANIFIC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14"/>
                                <w:w w:val="103"/>
                                <w:sz w:val="18"/>
                                <w:szCs w:val="18"/>
                              </w:rPr>
                              <w:t>A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18"/>
                                <w:szCs w:val="18"/>
                              </w:rPr>
                              <w:t>TION</w:t>
                            </w:r>
                          </w:p>
                          <w:p w14:paraId="63FAE3A8" w14:textId="77777777" w:rsidR="007A5409" w:rsidRPr="00142D9E" w:rsidRDefault="007A5409">
                            <w:pPr>
                              <w:spacing w:after="0" w:line="200" w:lineRule="exact"/>
                              <w:ind w:left="4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35" type="#_x0000_t202" style="position:absolute;margin-left:54.8pt;margin-top:146.85pt;width:30.1pt;height:257.75pt;z-index:-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" filled="f" stroked="f">
                <v:textbox style="layout-flow:vertical;mso-layout-flow-alt:bottom-to-top" inset="0,0,0,0">
                  <w:txbxContent>
                    <w:p w14:paraId="79D10D5F" w14:textId="77777777" w:rsidR="007A5409" w:rsidRPr="00142D9E" w:rsidRDefault="00E325BB">
                      <w:pPr>
                        <w:spacing w:before="75" w:after="0" w:line="240" w:lineRule="auto"/>
                        <w:ind w:left="1083" w:right="-20"/>
                        <w:rPr>
                          <w:rFonts w:ascii="Arial" w:eastAsia="Arial" w:hAnsi="Arial" w:cs="Arial"/>
                          <w:b/>
                          <w:sz w:val="18"/>
                          <w:szCs w:val="18"/>
                        </w:rPr>
                      </w:pP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z w:val="18"/>
                          <w:szCs w:val="18"/>
                        </w:rPr>
                        <w:t>IDENTIFIC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-13"/>
                          <w:sz w:val="18"/>
                          <w:szCs w:val="18"/>
                        </w:rPr>
                        <w:t>A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z w:val="18"/>
                          <w:szCs w:val="18"/>
                        </w:rPr>
                        <w:t>TION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10"/>
                          <w:sz w:val="18"/>
                          <w:szCs w:val="18"/>
                        </w:rPr>
                        <w:t xml:space="preserve"> 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z w:val="18"/>
                          <w:szCs w:val="18"/>
                        </w:rPr>
                        <w:t xml:space="preserve">ET 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w w:val="103"/>
                          <w:sz w:val="18"/>
                          <w:szCs w:val="18"/>
                        </w:rPr>
                        <w:t>PLANIFIC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-14"/>
                          <w:w w:val="103"/>
                          <w:sz w:val="18"/>
                          <w:szCs w:val="18"/>
                        </w:rPr>
                        <w:t>A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z w:val="18"/>
                          <w:szCs w:val="18"/>
                        </w:rPr>
                        <w:t>TION</w:t>
                      </w:r>
                    </w:p>
                    <w:p w14:paraId="63FAE3A8" w14:textId="77777777" w:rsidR="007A5409" w:rsidRPr="00142D9E" w:rsidRDefault="007A5409">
                      <w:pPr>
                        <w:spacing w:after="0" w:line="200" w:lineRule="exact"/>
                        <w:ind w:left="40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375397B0" wp14:editId="69C6BE25">
                <wp:simplePos x="0" y="0"/>
                <wp:positionH relativeFrom="page">
                  <wp:posOffset>1078865</wp:posOffset>
                </wp:positionH>
                <wp:positionV relativeFrom="page">
                  <wp:posOffset>1864995</wp:posOffset>
                </wp:positionV>
                <wp:extent cx="1512570" cy="3273425"/>
                <wp:effectExtent l="0" t="0" r="0" b="5080"/>
                <wp:wrapNone/>
                <wp:docPr id="50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327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8CA4A6" w14:textId="77777777" w:rsidR="007A5409" w:rsidRDefault="00E325BB">
                            <w:pPr>
                              <w:spacing w:before="51" w:after="0" w:line="200" w:lineRule="exact"/>
                              <w:ind w:left="80" w:right="23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parle à propos de choses qui l’intéressent</w:t>
                            </w:r>
                          </w:p>
                          <w:p w14:paraId="35955317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CA16A94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78285B6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55057B6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6418441" w14:textId="77777777" w:rsidR="007A5409" w:rsidRDefault="00E325BB">
                            <w:pPr>
                              <w:spacing w:after="0" w:line="200" w:lineRule="exact"/>
                              <w:ind w:left="80" w:right="14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fait des prédictions à propos des résultats d’une enquête</w:t>
                            </w:r>
                          </w:p>
                          <w:p w14:paraId="4A7BB915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778440F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BD7965E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8B0605B" w14:textId="77777777" w:rsidR="007A5409" w:rsidRDefault="00E325BB">
                            <w:pPr>
                              <w:spacing w:after="0" w:line="200" w:lineRule="exact"/>
                              <w:ind w:left="80" w:right="20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avec aide, propose des idées pour une procédure</w:t>
                            </w:r>
                          </w:p>
                          <w:p w14:paraId="716D2C1E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442696C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2D304B8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468A7F6" w14:textId="77777777" w:rsidR="007A5409" w:rsidRDefault="00E325BB">
                            <w:pPr>
                              <w:spacing w:after="0" w:line="200" w:lineRule="exact"/>
                              <w:ind w:left="80" w:right="8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avec aide, identifie certains matériaux qui pourraient</w:t>
                            </w:r>
                          </w:p>
                          <w:p w14:paraId="6E006D25" w14:textId="77777777" w:rsidR="007A5409" w:rsidRDefault="00E325BB">
                            <w:pPr>
                              <w:spacing w:after="0" w:line="200" w:lineRule="exact"/>
                              <w:ind w:left="80" w:right="29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être utilisés pour réaliser le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plan</w:t>
                            </w:r>
                          </w:p>
                          <w:p w14:paraId="2168210D" w14:textId="77777777" w:rsidR="007A5409" w:rsidRDefault="007A5409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36" type="#_x0000_t202" style="position:absolute;margin-left:84.95pt;margin-top:146.85pt;width:119.1pt;height:257.75pt;z-index:-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" filled="f" stroked="f">
                <v:textbox inset="0,0,0,0">
                  <w:txbxContent>
                    <w:p w14:paraId="338CA4A6" w14:textId="77777777" w:rsidR="007A5409" w:rsidRDefault="00E325BB">
                      <w:pPr>
                        <w:spacing w:before="51" w:after="0" w:line="200" w:lineRule="exact"/>
                        <w:ind w:left="80" w:right="23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parle à propos de choses qui l’intéressent</w:t>
                      </w:r>
                    </w:p>
                    <w:p w14:paraId="35955317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CA16A94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78285B6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55057B6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6418441" w14:textId="77777777" w:rsidR="007A5409" w:rsidRDefault="00E325BB">
                      <w:pPr>
                        <w:spacing w:after="0" w:line="200" w:lineRule="exact"/>
                        <w:ind w:left="80" w:right="14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fait des prédictions à propos des résultats d’une enquête</w:t>
                      </w:r>
                    </w:p>
                    <w:p w14:paraId="4A7BB915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778440F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BD7965E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8B0605B" w14:textId="77777777" w:rsidR="007A5409" w:rsidRDefault="00E325BB">
                      <w:pPr>
                        <w:spacing w:after="0" w:line="200" w:lineRule="exact"/>
                        <w:ind w:left="80" w:right="20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avec aide, propose des idées pour une procédure</w:t>
                      </w:r>
                    </w:p>
                    <w:p w14:paraId="716D2C1E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442696C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2D304B8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468A7F6" w14:textId="77777777" w:rsidR="007A5409" w:rsidRDefault="00E325BB">
                      <w:pPr>
                        <w:spacing w:after="0" w:line="200" w:lineRule="exact"/>
                        <w:ind w:left="80" w:right="8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avec aide, identifie certains matériaux qui pourraient</w:t>
                      </w:r>
                    </w:p>
                    <w:p w14:paraId="6E006D25" w14:textId="77777777" w:rsidR="007A5409" w:rsidRDefault="00E325BB">
                      <w:pPr>
                        <w:spacing w:after="0" w:line="200" w:lineRule="exact"/>
                        <w:ind w:left="80" w:right="29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être utilisés pour réaliser le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plan</w:t>
                      </w:r>
                    </w:p>
                    <w:p w14:paraId="2168210D" w14:textId="77777777" w:rsidR="007A5409" w:rsidRDefault="007A5409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1CEF165A" wp14:editId="4A29D617">
                <wp:simplePos x="0" y="0"/>
                <wp:positionH relativeFrom="page">
                  <wp:posOffset>2591435</wp:posOffset>
                </wp:positionH>
                <wp:positionV relativeFrom="page">
                  <wp:posOffset>1864995</wp:posOffset>
                </wp:positionV>
                <wp:extent cx="1512570" cy="3273425"/>
                <wp:effectExtent l="635" t="0" r="0" b="5080"/>
                <wp:wrapNone/>
                <wp:docPr id="49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327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91288B" w14:textId="77777777" w:rsidR="007A5409" w:rsidRDefault="00E325BB">
                            <w:pPr>
                              <w:spacing w:before="42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pose des questions simple</w:t>
                            </w:r>
                          </w:p>
                          <w:p w14:paraId="19CD3AFC" w14:textId="77777777" w:rsidR="007A5409" w:rsidRDefault="00E325BB">
                            <w:pPr>
                              <w:spacing w:before="2" w:after="0" w:line="200" w:lineRule="exact"/>
                              <w:ind w:left="80" w:right="20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à propos d’objets et d’événement observables</w:t>
                            </w:r>
                          </w:p>
                          <w:p w14:paraId="715C8AE5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649599F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6FFE7ED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2714DA8" w14:textId="77777777" w:rsidR="007A5409" w:rsidRDefault="00E325BB">
                            <w:pPr>
                              <w:spacing w:after="0" w:line="200" w:lineRule="exact"/>
                              <w:ind w:left="80" w:right="5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fais des prédictions simples quant à l’issue d’une enquête, qui peuvent être des résultats espérés</w:t>
                            </w:r>
                          </w:p>
                          <w:p w14:paraId="2FBD08B7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204106D" w14:textId="77777777" w:rsidR="007A5409" w:rsidRDefault="00E325BB">
                            <w:pPr>
                              <w:spacing w:after="0" w:line="200" w:lineRule="exact"/>
                              <w:ind w:left="80" w:right="28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contribue des idées pour une procédure, mais</w:t>
                            </w:r>
                          </w:p>
                          <w:p w14:paraId="70F6E50F" w14:textId="77777777" w:rsidR="007A5409" w:rsidRDefault="00E325BB">
                            <w:pPr>
                              <w:spacing w:after="0" w:line="200" w:lineRule="exact"/>
                              <w:ind w:left="80" w:right="21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elles ne sont pas toujours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complètes</w:t>
                            </w:r>
                          </w:p>
                          <w:p w14:paraId="4ABE6AE2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6174961" w14:textId="77777777" w:rsidR="007A5409" w:rsidRDefault="00E325BB">
                            <w:pPr>
                              <w:spacing w:after="0" w:line="200" w:lineRule="exact"/>
                              <w:ind w:left="80" w:right="11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identifie certains matériaux qui pourraient être utilisés pour mener à bien le plan</w:t>
                            </w:r>
                          </w:p>
                          <w:p w14:paraId="4666C995" w14:textId="77777777" w:rsidR="007A5409" w:rsidRDefault="007A5409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37" type="#_x0000_t202" style="position:absolute;margin-left:204.05pt;margin-top:146.85pt;width:119.1pt;height:257.75pt;z-index:-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" filled="f" stroked="f">
                <v:textbox inset="0,0,0,0">
                  <w:txbxContent>
                    <w:p w14:paraId="5691288B" w14:textId="77777777" w:rsidR="007A5409" w:rsidRDefault="00E325BB">
                      <w:pPr>
                        <w:spacing w:before="42" w:after="0" w:line="240" w:lineRule="auto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pose des questions simple</w:t>
                      </w:r>
                    </w:p>
                    <w:p w14:paraId="19CD3AFC" w14:textId="77777777" w:rsidR="007A5409" w:rsidRDefault="00E325BB">
                      <w:pPr>
                        <w:spacing w:before="2" w:after="0" w:line="200" w:lineRule="exact"/>
                        <w:ind w:left="80" w:right="20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à propos d’objets et d’événement observables</w:t>
                      </w:r>
                    </w:p>
                    <w:p w14:paraId="715C8AE5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649599F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46FFE7ED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2714DA8" w14:textId="77777777" w:rsidR="007A5409" w:rsidRDefault="00E325BB">
                      <w:pPr>
                        <w:spacing w:after="0" w:line="200" w:lineRule="exact"/>
                        <w:ind w:left="80" w:right="5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fais des prédictions simples quant à l’issue d’une enquête, qui peuvent être des résultats espérés</w:t>
                      </w:r>
                    </w:p>
                    <w:p w14:paraId="2FBD08B7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204106D" w14:textId="77777777" w:rsidR="007A5409" w:rsidRDefault="00E325BB">
                      <w:pPr>
                        <w:spacing w:after="0" w:line="200" w:lineRule="exact"/>
                        <w:ind w:left="80" w:right="28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contribue des idées pour une procédure, mais</w:t>
                      </w:r>
                    </w:p>
                    <w:p w14:paraId="70F6E50F" w14:textId="77777777" w:rsidR="007A5409" w:rsidRDefault="00E325BB">
                      <w:pPr>
                        <w:spacing w:after="0" w:line="200" w:lineRule="exact"/>
                        <w:ind w:left="80" w:right="21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elles ne sont pas toujours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complètes</w:t>
                      </w:r>
                    </w:p>
                    <w:p w14:paraId="4ABE6AE2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6174961" w14:textId="77777777" w:rsidR="007A5409" w:rsidRDefault="00E325BB">
                      <w:pPr>
                        <w:spacing w:after="0" w:line="200" w:lineRule="exact"/>
                        <w:ind w:left="80" w:right="11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identifie certains matériaux qui pourraient être utilisés pour mener à bien le plan</w:t>
                      </w:r>
                    </w:p>
                    <w:p w14:paraId="4666C995" w14:textId="77777777" w:rsidR="007A5409" w:rsidRDefault="007A5409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1B394540" wp14:editId="2ACB0D86">
                <wp:simplePos x="0" y="0"/>
                <wp:positionH relativeFrom="page">
                  <wp:posOffset>4104640</wp:posOffset>
                </wp:positionH>
                <wp:positionV relativeFrom="page">
                  <wp:posOffset>1864995</wp:posOffset>
                </wp:positionV>
                <wp:extent cx="1512570" cy="3273425"/>
                <wp:effectExtent l="2540" t="0" r="0" b="5080"/>
                <wp:wrapNone/>
                <wp:docPr id="48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327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F12F14" w14:textId="77777777" w:rsidR="007A5409" w:rsidRDefault="00E325BB">
                            <w:pPr>
                              <w:spacing w:before="51" w:after="0" w:line="200" w:lineRule="exact"/>
                              <w:ind w:left="80" w:right="31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formule des questions suite à des observations pour examine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 mais les questions ne sont pas toujours réalistes</w:t>
                            </w:r>
                          </w:p>
                          <w:p w14:paraId="15A7E19E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4872B96" w14:textId="77777777" w:rsidR="007A5409" w:rsidRDefault="00E325BB">
                            <w:pPr>
                              <w:spacing w:after="0" w:line="200" w:lineRule="exact"/>
                              <w:ind w:left="80" w:right="9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fait des prédictions simples quant à l’issue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d’une enquête basée sur des observations antérieures</w:t>
                            </w:r>
                          </w:p>
                          <w:p w14:paraId="309FF462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36F13BF" w14:textId="77777777" w:rsidR="007A5409" w:rsidRDefault="00E325BB">
                            <w:pPr>
                              <w:spacing w:after="0" w:line="200" w:lineRule="exact"/>
                              <w:ind w:left="80" w:right="17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fournit des idées pour une procédure simple</w:t>
                            </w:r>
                          </w:p>
                          <w:p w14:paraId="57552615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8A2C719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7BCF143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6804F76" w14:textId="77777777" w:rsidR="007A5409" w:rsidRDefault="00E325BB">
                            <w:pPr>
                              <w:spacing w:after="0" w:line="200" w:lineRule="exact"/>
                              <w:ind w:left="80" w:right="22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sélectionne et utilise des matériaux pour réaliser le plan</w:t>
                            </w:r>
                          </w:p>
                          <w:p w14:paraId="43753D94" w14:textId="77777777" w:rsidR="007A5409" w:rsidRDefault="007A5409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38" type="#_x0000_t202" style="position:absolute;margin-left:323.2pt;margin-top:146.85pt;width:119.1pt;height:257.75pt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" filled="f" stroked="f">
                <v:textbox inset="0,0,0,0">
                  <w:txbxContent>
                    <w:p w14:paraId="4EF12F14" w14:textId="77777777" w:rsidR="007A5409" w:rsidRDefault="00E325BB">
                      <w:pPr>
                        <w:spacing w:before="51" w:after="0" w:line="200" w:lineRule="exact"/>
                        <w:ind w:left="80" w:right="31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formule des questions suite à des observations pour examine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 mais les questions ne sont pas toujours réalistes</w:t>
                      </w:r>
                    </w:p>
                    <w:p w14:paraId="15A7E19E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4872B96" w14:textId="77777777" w:rsidR="007A5409" w:rsidRDefault="00E325BB">
                      <w:pPr>
                        <w:spacing w:after="0" w:line="200" w:lineRule="exact"/>
                        <w:ind w:left="80" w:right="9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fait des prédictions simples quant à l’issue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 d’une enquête basée sur des observations antérieures</w:t>
                      </w:r>
                    </w:p>
                    <w:p w14:paraId="309FF462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36F13BF" w14:textId="77777777" w:rsidR="007A5409" w:rsidRDefault="00E325BB">
                      <w:pPr>
                        <w:spacing w:after="0" w:line="200" w:lineRule="exact"/>
                        <w:ind w:left="80" w:right="17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fournit des idées pour une procédure simple</w:t>
                      </w:r>
                    </w:p>
                    <w:p w14:paraId="57552615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8A2C719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7BCF143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46804F76" w14:textId="77777777" w:rsidR="007A5409" w:rsidRDefault="00E325BB">
                      <w:pPr>
                        <w:spacing w:after="0" w:line="200" w:lineRule="exact"/>
                        <w:ind w:left="80" w:right="22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sélectionne et utilise des matériaux pour réaliser le plan</w:t>
                      </w:r>
                    </w:p>
                    <w:p w14:paraId="43753D94" w14:textId="77777777" w:rsidR="007A5409" w:rsidRDefault="007A5409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7F2277D2" wp14:editId="0657AE5F">
                <wp:simplePos x="0" y="0"/>
                <wp:positionH relativeFrom="page">
                  <wp:posOffset>5617210</wp:posOffset>
                </wp:positionH>
                <wp:positionV relativeFrom="page">
                  <wp:posOffset>1864995</wp:posOffset>
                </wp:positionV>
                <wp:extent cx="1512570" cy="3273425"/>
                <wp:effectExtent l="3810" t="0" r="0" b="5080"/>
                <wp:wrapNone/>
                <wp:docPr id="47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327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E06641" w14:textId="77777777" w:rsidR="007A5409" w:rsidRDefault="00E325BB">
                            <w:pPr>
                              <w:spacing w:before="51" w:after="0" w:line="200" w:lineRule="exact"/>
                              <w:ind w:left="80" w:right="23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se sert d’observations et de connaissances pour formuler des questions et mener une enquête</w:t>
                            </w:r>
                          </w:p>
                          <w:p w14:paraId="42BFA334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CE4E8B1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4BFB03C" w14:textId="77777777" w:rsidR="007A5409" w:rsidRDefault="00E325BB">
                            <w:pPr>
                              <w:spacing w:after="0" w:line="200" w:lineRule="exact"/>
                              <w:ind w:left="80" w:right="11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fait des prédictions réfléchies quant à l’issue d’une enquête basée sur des observations et des connaissances antérieures</w:t>
                            </w:r>
                          </w:p>
                          <w:p w14:paraId="48D8B0C8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C02D155" w14:textId="77777777" w:rsidR="007A5409" w:rsidRDefault="00E325BB">
                            <w:pPr>
                              <w:spacing w:after="0" w:line="200" w:lineRule="exact"/>
                              <w:ind w:left="80" w:right="22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fournit les étapes séquentielles claires pour une procédure simple</w:t>
                            </w:r>
                          </w:p>
                          <w:p w14:paraId="53257A34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FCDEBF0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9E1483A" w14:textId="77777777" w:rsidR="007A5409" w:rsidRDefault="00E325BB">
                            <w:pPr>
                              <w:spacing w:after="0" w:line="200" w:lineRule="exact"/>
                              <w:ind w:left="80" w:right="15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sélectionne et utilise des matériaux appropriés pour réaliser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le plan et explique les raisons pour le choix</w:t>
                            </w:r>
                          </w:p>
                          <w:p w14:paraId="529CC471" w14:textId="77777777" w:rsidR="007A5409" w:rsidRDefault="007A5409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39" type="#_x0000_t202" style="position:absolute;margin-left:442.3pt;margin-top:146.85pt;width:119.1pt;height:257.75pt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" filled="f" stroked="f">
                <v:textbox inset="0,0,0,0">
                  <w:txbxContent>
                    <w:p w14:paraId="33E06641" w14:textId="77777777" w:rsidR="007A5409" w:rsidRDefault="00E325BB">
                      <w:pPr>
                        <w:spacing w:before="51" w:after="0" w:line="200" w:lineRule="exact"/>
                        <w:ind w:left="80" w:right="23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se sert d’observations et de connaissances pour formuler des questions et mener une enquête</w:t>
                      </w:r>
                    </w:p>
                    <w:p w14:paraId="42BFA334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4CE4E8B1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4BFB03C" w14:textId="77777777" w:rsidR="007A5409" w:rsidRDefault="00E325BB">
                      <w:pPr>
                        <w:spacing w:after="0" w:line="200" w:lineRule="exact"/>
                        <w:ind w:left="80" w:right="11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fait des prédictions réfléchies quant à l’issue d’une enquête basée sur des observations et des connaissances antérieures</w:t>
                      </w:r>
                    </w:p>
                    <w:p w14:paraId="48D8B0C8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C02D155" w14:textId="77777777" w:rsidR="007A5409" w:rsidRDefault="00E325BB">
                      <w:pPr>
                        <w:spacing w:after="0" w:line="200" w:lineRule="exact"/>
                        <w:ind w:left="80" w:right="22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fournit les étapes séquentielles claires pour une procédure simple</w:t>
                      </w:r>
                    </w:p>
                    <w:p w14:paraId="53257A34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5FCDEBF0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9E1483A" w14:textId="77777777" w:rsidR="007A5409" w:rsidRDefault="00E325BB">
                      <w:pPr>
                        <w:spacing w:after="0" w:line="200" w:lineRule="exact"/>
                        <w:ind w:left="80" w:right="15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sélectionne et utilise des matériaux appropriés pour réaliser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 le plan et explique les raisons pour le choix</w:t>
                      </w:r>
                    </w:p>
                    <w:p w14:paraId="529CC471" w14:textId="77777777" w:rsidR="007A5409" w:rsidRDefault="007A5409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685BAFBE" wp14:editId="0285BEB3">
                <wp:simplePos x="0" y="0"/>
                <wp:positionH relativeFrom="page">
                  <wp:posOffset>695960</wp:posOffset>
                </wp:positionH>
                <wp:positionV relativeFrom="page">
                  <wp:posOffset>5138420</wp:posOffset>
                </wp:positionV>
                <wp:extent cx="382270" cy="3921760"/>
                <wp:effectExtent l="0" t="0" r="1270" b="0"/>
                <wp:wrapNone/>
                <wp:docPr id="4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270" cy="3921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29B51A" w14:textId="77777777" w:rsidR="007A5409" w:rsidRPr="00142D9E" w:rsidRDefault="00E325BB">
                            <w:pPr>
                              <w:spacing w:before="75" w:after="0" w:line="240" w:lineRule="auto"/>
                              <w:ind w:left="1068" w:right="-20"/>
                              <w:rPr>
                                <w:rFonts w:ascii="Arial" w:eastAsia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18"/>
                                <w:szCs w:val="18"/>
                              </w:rPr>
                              <w:t>RÉALIS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13"/>
                                <w:sz w:val="18"/>
                                <w:szCs w:val="18"/>
                              </w:rPr>
                              <w:t>A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18"/>
                                <w:szCs w:val="18"/>
                              </w:rPr>
                              <w:t>TION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3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18"/>
                                <w:szCs w:val="18"/>
                              </w:rPr>
                              <w:t>ET ENREGISTREMENT DE DONNÉES</w:t>
                            </w:r>
                          </w:p>
                          <w:p w14:paraId="33157B7D" w14:textId="77777777" w:rsidR="007A5409" w:rsidRPr="00142D9E" w:rsidRDefault="007A5409">
                            <w:pPr>
                              <w:spacing w:after="0" w:line="200" w:lineRule="exact"/>
                              <w:ind w:left="4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40" type="#_x0000_t202" style="position:absolute;margin-left:54.8pt;margin-top:404.6pt;width:30.1pt;height:308.8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" filled="f" stroked="f">
                <v:textbox style="layout-flow:vertical;mso-layout-flow-alt:bottom-to-top" inset="0,0,0,0">
                  <w:txbxContent>
                    <w:p w14:paraId="3829B51A" w14:textId="77777777" w:rsidR="007A5409" w:rsidRPr="00142D9E" w:rsidRDefault="00E325BB">
                      <w:pPr>
                        <w:spacing w:before="75" w:after="0" w:line="240" w:lineRule="auto"/>
                        <w:ind w:left="1068" w:right="-20"/>
                        <w:rPr>
                          <w:rFonts w:ascii="Arial" w:eastAsia="Arial" w:hAnsi="Arial" w:cs="Arial"/>
                          <w:b/>
                          <w:sz w:val="18"/>
                          <w:szCs w:val="18"/>
                        </w:rPr>
                      </w:pP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z w:val="18"/>
                          <w:szCs w:val="18"/>
                        </w:rPr>
                        <w:t>RÉALIS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-13"/>
                          <w:sz w:val="18"/>
                          <w:szCs w:val="18"/>
                        </w:rPr>
                        <w:t>A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z w:val="18"/>
                          <w:szCs w:val="18"/>
                        </w:rPr>
                        <w:t>TION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30"/>
                          <w:sz w:val="18"/>
                          <w:szCs w:val="18"/>
                        </w:rPr>
                        <w:t xml:space="preserve"> 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z w:val="18"/>
                          <w:szCs w:val="18"/>
                        </w:rPr>
                        <w:t>ET ENREGISTREMENT DE DONNÉES</w:t>
                      </w:r>
                    </w:p>
                    <w:p w14:paraId="33157B7D" w14:textId="77777777" w:rsidR="007A5409" w:rsidRPr="00142D9E" w:rsidRDefault="007A5409">
                      <w:pPr>
                        <w:spacing w:after="0" w:line="200" w:lineRule="exact"/>
                        <w:ind w:left="40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207200FD" wp14:editId="54F8AD95">
                <wp:simplePos x="0" y="0"/>
                <wp:positionH relativeFrom="page">
                  <wp:posOffset>1078865</wp:posOffset>
                </wp:positionH>
                <wp:positionV relativeFrom="page">
                  <wp:posOffset>5138420</wp:posOffset>
                </wp:positionV>
                <wp:extent cx="1512570" cy="3921760"/>
                <wp:effectExtent l="0" t="0" r="0" b="0"/>
                <wp:wrapNone/>
                <wp:docPr id="45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3921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48B230" w14:textId="77777777" w:rsidR="007A5409" w:rsidRDefault="00E325BB">
                            <w:pPr>
                              <w:spacing w:before="51" w:after="0" w:line="200" w:lineRule="exact"/>
                              <w:ind w:left="80" w:right="5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réalise le plan / suit une procédure simple avec aide</w:t>
                            </w:r>
                          </w:p>
                          <w:p w14:paraId="76E8B80C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8E991AE" w14:textId="77777777" w:rsidR="007A5409" w:rsidRDefault="00E325BB">
                            <w:pPr>
                              <w:spacing w:after="0" w:line="200" w:lineRule="exact"/>
                              <w:ind w:left="80" w:right="30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utilise certains outils appropriés avec l’aide et encouragement</w:t>
                            </w:r>
                          </w:p>
                          <w:p w14:paraId="13869AA7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DE7B55C" w14:textId="77777777" w:rsidR="007A5409" w:rsidRDefault="00E325BB">
                            <w:pPr>
                              <w:spacing w:after="0" w:line="200" w:lineRule="exact"/>
                              <w:ind w:left="80" w:right="40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fait des observations simples en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utilisant ses sens</w:t>
                            </w:r>
                          </w:p>
                          <w:p w14:paraId="2D256935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F41E77B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E5A0943" w14:textId="77777777" w:rsidR="007A5409" w:rsidRDefault="00E325BB">
                            <w:pPr>
                              <w:spacing w:after="0" w:line="200" w:lineRule="exact"/>
                              <w:ind w:left="80" w:right="35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note les observations et mesures avec aide</w:t>
                            </w:r>
                          </w:p>
                          <w:p w14:paraId="0F22364B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E89A4E7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187FA99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8A5A0C5" w14:textId="77777777" w:rsidR="007A5409" w:rsidRDefault="00E325BB">
                            <w:pPr>
                              <w:spacing w:after="0" w:line="200" w:lineRule="exact"/>
                              <w:ind w:left="80" w:right="14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obtient des faits provenant d’une source choisie par l’enseignant</w:t>
                            </w:r>
                          </w:p>
                          <w:p w14:paraId="5515494E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CAA27D4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6C6B879" w14:textId="77777777" w:rsidR="007A5409" w:rsidRDefault="00E325BB">
                            <w:pPr>
                              <w:spacing w:after="0" w:line="200" w:lineRule="exact"/>
                              <w:ind w:left="80" w:right="8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besoin d’aide pour suivre les procédures et règles de sécurité</w:t>
                            </w:r>
                          </w:p>
                          <w:p w14:paraId="609FC63B" w14:textId="77777777" w:rsidR="007A5409" w:rsidRDefault="007A5409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41" type="#_x0000_t202" style="position:absolute;margin-left:84.95pt;margin-top:404.6pt;width:119.1pt;height:308.8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" filled="f" stroked="f">
                <v:textbox inset="0,0,0,0">
                  <w:txbxContent>
                    <w:p w14:paraId="6348B230" w14:textId="77777777" w:rsidR="007A5409" w:rsidRDefault="00E325BB">
                      <w:pPr>
                        <w:spacing w:before="51" w:after="0" w:line="200" w:lineRule="exact"/>
                        <w:ind w:left="80" w:right="5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réalise le plan / suit une procédure simple avec aide</w:t>
                      </w:r>
                    </w:p>
                    <w:p w14:paraId="76E8B80C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58E991AE" w14:textId="77777777" w:rsidR="007A5409" w:rsidRDefault="00E325BB">
                      <w:pPr>
                        <w:spacing w:after="0" w:line="200" w:lineRule="exact"/>
                        <w:ind w:left="80" w:right="30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utilise certains outils appropriés avec l’aide et encouragement</w:t>
                      </w:r>
                    </w:p>
                    <w:p w14:paraId="13869AA7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DE7B55C" w14:textId="77777777" w:rsidR="007A5409" w:rsidRDefault="00E325BB">
                      <w:pPr>
                        <w:spacing w:after="0" w:line="200" w:lineRule="exact"/>
                        <w:ind w:left="80" w:right="40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fait des observations simples en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utilisant ses sens</w:t>
                      </w:r>
                    </w:p>
                    <w:p w14:paraId="2D256935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F41E77B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E5A0943" w14:textId="77777777" w:rsidR="007A5409" w:rsidRDefault="00E325BB">
                      <w:pPr>
                        <w:spacing w:after="0" w:line="200" w:lineRule="exact"/>
                        <w:ind w:left="80" w:right="35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note les observations et mesures avec aide</w:t>
                      </w:r>
                    </w:p>
                    <w:p w14:paraId="0F22364B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E89A4E7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187FA99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8A5A0C5" w14:textId="77777777" w:rsidR="007A5409" w:rsidRDefault="00E325BB">
                      <w:pPr>
                        <w:spacing w:after="0" w:line="200" w:lineRule="exact"/>
                        <w:ind w:left="80" w:right="14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obtient des faits provenant d’une source choisie par l’enseignant</w:t>
                      </w:r>
                    </w:p>
                    <w:p w14:paraId="5515494E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CAA27D4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6C6B879" w14:textId="77777777" w:rsidR="007A5409" w:rsidRDefault="00E325BB">
                      <w:pPr>
                        <w:spacing w:after="0" w:line="200" w:lineRule="exact"/>
                        <w:ind w:left="80" w:right="8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besoin d’aide pour suivre les procédures et règles de sécurité</w:t>
                      </w:r>
                    </w:p>
                    <w:p w14:paraId="609FC63B" w14:textId="77777777" w:rsidR="007A5409" w:rsidRDefault="007A5409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509CB224" wp14:editId="4FC936BA">
                <wp:simplePos x="0" y="0"/>
                <wp:positionH relativeFrom="page">
                  <wp:posOffset>2591435</wp:posOffset>
                </wp:positionH>
                <wp:positionV relativeFrom="page">
                  <wp:posOffset>5138420</wp:posOffset>
                </wp:positionV>
                <wp:extent cx="1512570" cy="3921760"/>
                <wp:effectExtent l="635" t="0" r="0" b="0"/>
                <wp:wrapNone/>
                <wp:docPr id="44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3921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1A95D6" w14:textId="77777777" w:rsidR="007A5409" w:rsidRDefault="00E325BB">
                            <w:pPr>
                              <w:spacing w:before="51" w:after="0" w:line="200" w:lineRule="exact"/>
                              <w:ind w:left="80" w:right="41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réalis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pla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sui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la plupar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d’un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 xml:space="preserve">procédure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simple</w:t>
                            </w:r>
                          </w:p>
                          <w:p w14:paraId="62F309E2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0CF0675" w14:textId="77777777" w:rsidR="007A5409" w:rsidRDefault="00E325BB">
                            <w:pPr>
                              <w:spacing w:after="0" w:line="200" w:lineRule="exact"/>
                              <w:ind w:left="80" w:right="356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sélectionn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utilis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des outil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communs</w:t>
                            </w:r>
                          </w:p>
                          <w:p w14:paraId="41378ACC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AD49B37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9533E10" w14:textId="77777777" w:rsidR="007A5409" w:rsidRDefault="00E325BB">
                            <w:pPr>
                              <w:spacing w:after="0" w:line="200" w:lineRule="exact"/>
                              <w:ind w:left="80" w:right="228"/>
                              <w:jc w:val="both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fai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quelque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observations pertinente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à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l’aid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ses sens</w:t>
                            </w:r>
                          </w:p>
                          <w:p w14:paraId="29809E51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6464D3C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20DDF66" w14:textId="77777777" w:rsidR="007A5409" w:rsidRDefault="00E325BB">
                            <w:pPr>
                              <w:spacing w:after="0" w:line="200" w:lineRule="exact"/>
                              <w:ind w:left="80" w:right="30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not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de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et de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mesure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qu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peuvent</w:t>
                            </w:r>
                          </w:p>
                          <w:p w14:paraId="39401569" w14:textId="77777777" w:rsidR="007A5409" w:rsidRDefault="00E325BB">
                            <w:pPr>
                              <w:spacing w:after="0" w:line="198" w:lineRule="exact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êtr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incomplètes</w:t>
                            </w:r>
                          </w:p>
                          <w:p w14:paraId="6A823050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F845EBB" w14:textId="77777777" w:rsidR="007A5409" w:rsidRDefault="007A5409">
                            <w:pPr>
                              <w:spacing w:before="2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432F477" w14:textId="77777777" w:rsidR="007A5409" w:rsidRDefault="00E325BB">
                            <w:pPr>
                              <w:spacing w:after="0" w:line="200" w:lineRule="exact"/>
                              <w:ind w:left="80" w:right="4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identifi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certains renseignement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pertinent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à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parti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source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familières</w:t>
                            </w:r>
                          </w:p>
                          <w:p w14:paraId="21D94C7A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857B698" w14:textId="77777777" w:rsidR="007A5409" w:rsidRDefault="00E325BB">
                            <w:pPr>
                              <w:spacing w:after="0" w:line="200" w:lineRule="exact"/>
                              <w:ind w:left="80" w:right="6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besoi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rappels occasionnel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pou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suivr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les procédure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le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règle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de sécurité</w:t>
                            </w:r>
                          </w:p>
                          <w:p w14:paraId="4804A9A1" w14:textId="77777777" w:rsidR="007A5409" w:rsidRDefault="007A5409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42" type="#_x0000_t202" style="position:absolute;margin-left:204.05pt;margin-top:404.6pt;width:119.1pt;height:308.8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" filled="f" stroked="f">
                <v:textbox inset="0,0,0,0">
                  <w:txbxContent>
                    <w:p w14:paraId="3C1A95D6" w14:textId="77777777" w:rsidR="007A5409" w:rsidRDefault="00E325BB">
                      <w:pPr>
                        <w:spacing w:before="51" w:after="0" w:line="200" w:lineRule="exact"/>
                        <w:ind w:left="80" w:right="41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réalis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pla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sui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la plupar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d’un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 xml:space="preserve">procédure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simple</w:t>
                      </w:r>
                    </w:p>
                    <w:p w14:paraId="62F309E2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0CF0675" w14:textId="77777777" w:rsidR="007A5409" w:rsidRDefault="00E325BB">
                      <w:pPr>
                        <w:spacing w:after="0" w:line="200" w:lineRule="exact"/>
                        <w:ind w:left="80" w:right="356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sélectionn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utilis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des outil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communs</w:t>
                      </w:r>
                    </w:p>
                    <w:p w14:paraId="41378ACC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AD49B37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9533E10" w14:textId="77777777" w:rsidR="007A5409" w:rsidRDefault="00E325BB">
                      <w:pPr>
                        <w:spacing w:after="0" w:line="200" w:lineRule="exact"/>
                        <w:ind w:left="80" w:right="228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fai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quelque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observations pertinente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à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l’aid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ses sens</w:t>
                      </w:r>
                    </w:p>
                    <w:p w14:paraId="29809E51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46464D3C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20DDF66" w14:textId="77777777" w:rsidR="007A5409" w:rsidRDefault="00E325BB">
                      <w:pPr>
                        <w:spacing w:after="0" w:line="200" w:lineRule="exact"/>
                        <w:ind w:left="80" w:right="30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not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et de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mesure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qu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peuvent</w:t>
                      </w:r>
                    </w:p>
                    <w:p w14:paraId="39401569" w14:textId="77777777" w:rsidR="007A5409" w:rsidRDefault="00E325BB">
                      <w:pPr>
                        <w:spacing w:after="0" w:line="198" w:lineRule="exact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êtr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incomplètes</w:t>
                      </w:r>
                    </w:p>
                    <w:p w14:paraId="6A823050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F845EBB" w14:textId="77777777" w:rsidR="007A5409" w:rsidRDefault="007A5409">
                      <w:pPr>
                        <w:spacing w:before="2"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432F477" w14:textId="77777777" w:rsidR="007A5409" w:rsidRDefault="00E325BB">
                      <w:pPr>
                        <w:spacing w:after="0" w:line="200" w:lineRule="exact"/>
                        <w:ind w:left="80" w:right="49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identifi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certains renseignement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pertinent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à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parti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source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familières</w:t>
                      </w:r>
                    </w:p>
                    <w:p w14:paraId="21D94C7A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857B698" w14:textId="77777777" w:rsidR="007A5409" w:rsidRDefault="00E325BB">
                      <w:pPr>
                        <w:spacing w:after="0" w:line="200" w:lineRule="exact"/>
                        <w:ind w:left="80" w:right="6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besoi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rappels occasionnel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pou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suivr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les procédure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le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règle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de sécurité</w:t>
                      </w:r>
                    </w:p>
                    <w:p w14:paraId="4804A9A1" w14:textId="77777777" w:rsidR="007A5409" w:rsidRDefault="007A5409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266AECD1" wp14:editId="296A3723">
                <wp:simplePos x="0" y="0"/>
                <wp:positionH relativeFrom="page">
                  <wp:posOffset>4104640</wp:posOffset>
                </wp:positionH>
                <wp:positionV relativeFrom="page">
                  <wp:posOffset>5138420</wp:posOffset>
                </wp:positionV>
                <wp:extent cx="1512570" cy="3921760"/>
                <wp:effectExtent l="2540" t="0" r="0" b="0"/>
                <wp:wrapNone/>
                <wp:docPr id="43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3921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2355ED" w14:textId="77777777" w:rsidR="007A5409" w:rsidRDefault="00E325BB">
                            <w:pPr>
                              <w:spacing w:before="51" w:after="0" w:line="200" w:lineRule="exact"/>
                              <w:ind w:left="80" w:right="36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réalise le plan / suit une procédure simple</w:t>
                            </w:r>
                          </w:p>
                          <w:p w14:paraId="71A414F9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EC59748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D4984B1" w14:textId="77777777" w:rsidR="007A5409" w:rsidRDefault="00E325BB">
                            <w:pPr>
                              <w:spacing w:after="0" w:line="200" w:lineRule="exact"/>
                              <w:ind w:left="80" w:right="25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sélectionne et utilise certains outils appropriés</w:t>
                            </w:r>
                          </w:p>
                          <w:p w14:paraId="4874447B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F73F5C8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EA8BDFF" w14:textId="77777777" w:rsidR="007A5409" w:rsidRDefault="00E325BB">
                            <w:pPr>
                              <w:spacing w:after="0" w:line="200" w:lineRule="exact"/>
                              <w:ind w:left="80" w:right="6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fait des observations pertinentes à l’aide de sens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appropriés</w:t>
                            </w:r>
                          </w:p>
                          <w:p w14:paraId="7A8D85EC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257A7F8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7D3AB0A" w14:textId="77777777" w:rsidR="007A5409" w:rsidRDefault="00E325BB">
                            <w:pPr>
                              <w:spacing w:after="0" w:line="200" w:lineRule="exact"/>
                              <w:ind w:left="80" w:right="49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note des observations et des mesures avec précision</w:t>
                            </w:r>
                          </w:p>
                          <w:p w14:paraId="2E555F39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C32D737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57713B9" w14:textId="77777777" w:rsidR="007A5409" w:rsidRDefault="00E325BB">
                            <w:pPr>
                              <w:spacing w:after="0" w:line="200" w:lineRule="exact"/>
                              <w:ind w:left="80" w:right="13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identifie des renseignements pertinents</w:t>
                            </w:r>
                          </w:p>
                          <w:p w14:paraId="243C89A2" w14:textId="77777777" w:rsidR="007A5409" w:rsidRDefault="00E325BB">
                            <w:pPr>
                              <w:spacing w:after="0" w:line="200" w:lineRule="exact"/>
                              <w:ind w:left="80" w:right="51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à partir de sources du même type</w:t>
                            </w:r>
                          </w:p>
                          <w:p w14:paraId="4178D522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395458E" w14:textId="77777777" w:rsidR="007A5409" w:rsidRDefault="00E325BB">
                            <w:pPr>
                              <w:spacing w:after="0" w:line="200" w:lineRule="exact"/>
                              <w:ind w:left="80" w:right="36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suit la plupart des procédures et règles de sécurité</w:t>
                            </w:r>
                          </w:p>
                          <w:p w14:paraId="209A2803" w14:textId="77777777" w:rsidR="007A5409" w:rsidRDefault="007A5409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43" type="#_x0000_t202" style="position:absolute;margin-left:323.2pt;margin-top:404.6pt;width:119.1pt;height:308.8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" filled="f" stroked="f">
                <v:textbox inset="0,0,0,0">
                  <w:txbxContent>
                    <w:p w14:paraId="072355ED" w14:textId="77777777" w:rsidR="007A5409" w:rsidRDefault="00E325BB">
                      <w:pPr>
                        <w:spacing w:before="51" w:after="0" w:line="200" w:lineRule="exact"/>
                        <w:ind w:left="80" w:right="36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réalise le plan / suit une procédure simple</w:t>
                      </w:r>
                    </w:p>
                    <w:p w14:paraId="71A414F9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EC59748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D4984B1" w14:textId="77777777" w:rsidR="007A5409" w:rsidRDefault="00E325BB">
                      <w:pPr>
                        <w:spacing w:after="0" w:line="200" w:lineRule="exact"/>
                        <w:ind w:left="80" w:right="25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sélectionne et utilise certains outils appropriés</w:t>
                      </w:r>
                    </w:p>
                    <w:p w14:paraId="4874447B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F73F5C8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EA8BDFF" w14:textId="77777777" w:rsidR="007A5409" w:rsidRDefault="00E325BB">
                      <w:pPr>
                        <w:spacing w:after="0" w:line="200" w:lineRule="exact"/>
                        <w:ind w:left="80" w:right="6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fait des observations pertinentes à l’aide de sens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appropriés</w:t>
                      </w:r>
                    </w:p>
                    <w:p w14:paraId="7A8D85EC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257A7F8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7D3AB0A" w14:textId="77777777" w:rsidR="007A5409" w:rsidRDefault="00E325BB">
                      <w:pPr>
                        <w:spacing w:after="0" w:line="200" w:lineRule="exact"/>
                        <w:ind w:left="80" w:right="49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note des observations et des mesures avec précision</w:t>
                      </w:r>
                    </w:p>
                    <w:p w14:paraId="2E555F39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C32D737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57713B9" w14:textId="77777777" w:rsidR="007A5409" w:rsidRDefault="00E325BB">
                      <w:pPr>
                        <w:spacing w:after="0" w:line="200" w:lineRule="exact"/>
                        <w:ind w:left="80" w:right="13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identifie des renseignements pertinents</w:t>
                      </w:r>
                    </w:p>
                    <w:p w14:paraId="243C89A2" w14:textId="77777777" w:rsidR="007A5409" w:rsidRDefault="00E325BB">
                      <w:pPr>
                        <w:spacing w:after="0" w:line="200" w:lineRule="exact"/>
                        <w:ind w:left="80" w:right="51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à partir de sources du même type</w:t>
                      </w:r>
                    </w:p>
                    <w:p w14:paraId="4178D522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5395458E" w14:textId="77777777" w:rsidR="007A5409" w:rsidRDefault="00E325BB">
                      <w:pPr>
                        <w:spacing w:after="0" w:line="200" w:lineRule="exact"/>
                        <w:ind w:left="80" w:right="36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suit la plupart des procédures et règles de sécurité</w:t>
                      </w:r>
                    </w:p>
                    <w:p w14:paraId="209A2803" w14:textId="77777777" w:rsidR="007A5409" w:rsidRDefault="007A5409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6F0BCA51" wp14:editId="56F57294">
                <wp:simplePos x="0" y="0"/>
                <wp:positionH relativeFrom="page">
                  <wp:posOffset>5617210</wp:posOffset>
                </wp:positionH>
                <wp:positionV relativeFrom="page">
                  <wp:posOffset>5138420</wp:posOffset>
                </wp:positionV>
                <wp:extent cx="1512570" cy="3921760"/>
                <wp:effectExtent l="3810" t="0" r="0" b="0"/>
                <wp:wrapNone/>
                <wp:docPr id="42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3921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381EA8" w14:textId="77777777" w:rsidR="007A5409" w:rsidRDefault="00E325BB">
                            <w:pPr>
                              <w:spacing w:before="51" w:after="0" w:line="200" w:lineRule="exact"/>
                              <w:ind w:left="80" w:right="25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réalise le plan / suit une procédure simple, fait les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ajustements nécessaires</w:t>
                            </w:r>
                          </w:p>
                          <w:p w14:paraId="51FCD38B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B4C6465" w14:textId="77777777" w:rsidR="007A5409" w:rsidRDefault="00E325BB">
                            <w:pPr>
                              <w:spacing w:after="0" w:line="200" w:lineRule="exact"/>
                              <w:ind w:left="80" w:right="24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sélectionne et utilise tous les outils appropriés</w:t>
                            </w:r>
                          </w:p>
                          <w:p w14:paraId="6CB45BEB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E372F7E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625EEFC" w14:textId="77777777" w:rsidR="007A5409" w:rsidRDefault="00E325BB">
                            <w:pPr>
                              <w:spacing w:after="0" w:line="200" w:lineRule="exact"/>
                              <w:ind w:left="80" w:right="50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fait des observations pertinentes, détaillées en utilisant les sens appropriées</w:t>
                            </w:r>
                          </w:p>
                          <w:p w14:paraId="784DF6D6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2035FE8" w14:textId="77777777" w:rsidR="007A5409" w:rsidRDefault="00E325BB">
                            <w:pPr>
                              <w:spacing w:after="0" w:line="200" w:lineRule="exact"/>
                              <w:ind w:left="80" w:right="15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note des observations et des mesures avec précision dans une variété de façons</w:t>
                            </w:r>
                          </w:p>
                          <w:p w14:paraId="36834456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4E17726" w14:textId="77777777" w:rsidR="007A5409" w:rsidRDefault="00E325BB">
                            <w:pPr>
                              <w:spacing w:after="0" w:line="200" w:lineRule="exact"/>
                              <w:ind w:left="80" w:right="2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identifie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les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renseignements pertinents à partir d’une variété de sources</w:t>
                            </w:r>
                          </w:p>
                          <w:p w14:paraId="38A4D9D3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7455882" w14:textId="77777777" w:rsidR="007A5409" w:rsidRDefault="00E325BB">
                            <w:pPr>
                              <w:spacing w:after="0" w:line="200" w:lineRule="exact"/>
                              <w:ind w:left="80" w:right="20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suit toutes les procédures et règles de sécurité et explique pourquoi ils sont nécessaires</w:t>
                            </w:r>
                          </w:p>
                          <w:p w14:paraId="2A613970" w14:textId="77777777" w:rsidR="007A5409" w:rsidRDefault="007A5409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44" type="#_x0000_t202" style="position:absolute;margin-left:442.3pt;margin-top:404.6pt;width:119.1pt;height:308.8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" filled="f" stroked="f">
                <v:textbox inset="0,0,0,0">
                  <w:txbxContent>
                    <w:p w14:paraId="26381EA8" w14:textId="77777777" w:rsidR="007A5409" w:rsidRDefault="00E325BB">
                      <w:pPr>
                        <w:spacing w:before="51" w:after="0" w:line="200" w:lineRule="exact"/>
                        <w:ind w:left="80" w:right="25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réalise le plan / suit une procédure simple, fait les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ajustements nécessaires</w:t>
                      </w:r>
                    </w:p>
                    <w:p w14:paraId="51FCD38B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B4C6465" w14:textId="77777777" w:rsidR="007A5409" w:rsidRDefault="00E325BB">
                      <w:pPr>
                        <w:spacing w:after="0" w:line="200" w:lineRule="exact"/>
                        <w:ind w:left="80" w:right="24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sélectionne et utilise tous les outils appropriés</w:t>
                      </w:r>
                    </w:p>
                    <w:p w14:paraId="6CB45BEB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5E372F7E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625EEFC" w14:textId="77777777" w:rsidR="007A5409" w:rsidRDefault="00E325BB">
                      <w:pPr>
                        <w:spacing w:after="0" w:line="200" w:lineRule="exact"/>
                        <w:ind w:left="80" w:right="50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fait des observations pertinentes, détaillées en utilisant les sens appropriées</w:t>
                      </w:r>
                    </w:p>
                    <w:p w14:paraId="784DF6D6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2035FE8" w14:textId="77777777" w:rsidR="007A5409" w:rsidRDefault="00E325BB">
                      <w:pPr>
                        <w:spacing w:after="0" w:line="200" w:lineRule="exact"/>
                        <w:ind w:left="80" w:right="15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note des observations et des mesures avec précision dans une variété de façons</w:t>
                      </w:r>
                    </w:p>
                    <w:p w14:paraId="36834456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4E17726" w14:textId="77777777" w:rsidR="007A5409" w:rsidRDefault="00E325BB">
                      <w:pPr>
                        <w:spacing w:after="0" w:line="200" w:lineRule="exact"/>
                        <w:ind w:left="80" w:right="29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identifie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les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renseignements pertinents à partir d’une variété de sources</w:t>
                      </w:r>
                    </w:p>
                    <w:p w14:paraId="38A4D9D3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7455882" w14:textId="77777777" w:rsidR="007A5409" w:rsidRDefault="00E325BB">
                      <w:pPr>
                        <w:spacing w:after="0" w:line="200" w:lineRule="exact"/>
                        <w:ind w:left="80" w:right="20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suit toutes les procédures et règles de sécurité et explique pourquoi ils sont nécessaires</w:t>
                      </w:r>
                    </w:p>
                    <w:p w14:paraId="2A613970" w14:textId="77777777" w:rsidR="007A5409" w:rsidRDefault="007A5409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E85C9E6" w14:textId="77777777" w:rsidR="007A5409" w:rsidRDefault="007A5409">
      <w:pPr>
        <w:spacing w:after="0"/>
        <w:sectPr w:rsidR="007A5409">
          <w:type w:val="continuous"/>
          <w:pgSz w:w="12240" w:h="15840"/>
          <w:pgMar w:top="1480" w:right="900" w:bottom="280" w:left="980" w:header="720" w:footer="720" w:gutter="0"/>
          <w:cols w:space="720"/>
        </w:sectPr>
      </w:pPr>
    </w:p>
    <w:p w14:paraId="6D9F6F91" w14:textId="230FF315" w:rsidR="007A5409" w:rsidRDefault="00E325BB">
      <w:pPr>
        <w:rPr>
          <w:sz w:val="0"/>
          <w:szCs w:val="0"/>
        </w:rPr>
      </w:pPr>
      <w:bookmarkStart w:id="0" w:name="_GoBack"/>
      <w:bookmarkEnd w:id="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256" behindDoc="1" locked="0" layoutInCell="1" allowOverlap="1" wp14:anchorId="3580CE62" wp14:editId="14AF45A8">
                <wp:simplePos x="0" y="0"/>
                <wp:positionH relativeFrom="page">
                  <wp:posOffset>1016000</wp:posOffset>
                </wp:positionH>
                <wp:positionV relativeFrom="page">
                  <wp:posOffset>596900</wp:posOffset>
                </wp:positionV>
                <wp:extent cx="4795520" cy="838200"/>
                <wp:effectExtent l="0" t="0" r="508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41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552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0985FB" w14:textId="77777777" w:rsidR="00A2233B" w:rsidRPr="00142D9E" w:rsidRDefault="00A2233B" w:rsidP="00A2233B">
                            <w:pPr>
                              <w:spacing w:after="0" w:line="667" w:lineRule="exact"/>
                              <w:ind w:left="210" w:right="356"/>
                              <w:jc w:val="center"/>
                              <w:rPr>
                                <w:rFonts w:ascii="Arial" w:eastAsia="Arial" w:hAnsi="Arial" w:cs="Arial"/>
                                <w:b/>
                                <w:sz w:val="58"/>
                                <w:szCs w:val="58"/>
                              </w:rPr>
                            </w:pP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3"/>
                                <w:sz w:val="58"/>
                                <w:szCs w:val="58"/>
                              </w:rPr>
                              <w:t>Rubriqu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58"/>
                                <w:szCs w:val="58"/>
                              </w:rPr>
                              <w:t>e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93"/>
                                <w:sz w:val="58"/>
                                <w:szCs w:val="58"/>
                              </w:rPr>
                              <w:t xml:space="preserve"> 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3"/>
                                <w:sz w:val="58"/>
                                <w:szCs w:val="58"/>
                              </w:rPr>
                              <w:t>d’évaluatio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58"/>
                                <w:szCs w:val="58"/>
                              </w:rPr>
                              <w:t xml:space="preserve">n 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7"/>
                                <w:sz w:val="58"/>
                                <w:szCs w:val="58"/>
                              </w:rPr>
                              <w:t xml:space="preserve"> 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w w:val="116"/>
                                <w:sz w:val="58"/>
                                <w:szCs w:val="58"/>
                              </w:rPr>
                              <w:t>:</w:t>
                            </w:r>
                          </w:p>
                          <w:p w14:paraId="4565D9B5" w14:textId="77777777" w:rsidR="00A2233B" w:rsidRPr="00142D9E" w:rsidRDefault="00A2233B" w:rsidP="00A2233B">
                            <w:pPr>
                              <w:spacing w:after="0" w:line="647" w:lineRule="exact"/>
                              <w:ind w:left="-48" w:right="-68"/>
                              <w:jc w:val="center"/>
                              <w:rPr>
                                <w:rFonts w:ascii="Arial" w:eastAsia="Arial" w:hAnsi="Arial" w:cs="Arial"/>
                                <w:b/>
                                <w:sz w:val="58"/>
                                <w:szCs w:val="58"/>
                              </w:rPr>
                            </w:pP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3"/>
                                <w:position w:val="1"/>
                                <w:sz w:val="58"/>
                                <w:szCs w:val="58"/>
                              </w:rPr>
                              <w:t>l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position w:val="1"/>
                                <w:sz w:val="58"/>
                                <w:szCs w:val="58"/>
                              </w:rPr>
                              <w:t>e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4"/>
                                <w:position w:val="1"/>
                                <w:sz w:val="58"/>
                                <w:szCs w:val="58"/>
                              </w:rPr>
                              <w:t xml:space="preserve"> 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3"/>
                                <w:position w:val="1"/>
                                <w:sz w:val="58"/>
                                <w:szCs w:val="58"/>
                              </w:rPr>
                              <w:t>processu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position w:val="1"/>
                                <w:sz w:val="58"/>
                                <w:szCs w:val="58"/>
                              </w:rPr>
                              <w:t>s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64"/>
                                <w:position w:val="1"/>
                                <w:sz w:val="58"/>
                                <w:szCs w:val="58"/>
                              </w:rPr>
                              <w:t xml:space="preserve"> 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3"/>
                                <w:position w:val="1"/>
                                <w:sz w:val="58"/>
                                <w:szCs w:val="58"/>
                              </w:rPr>
                              <w:t>d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position w:val="1"/>
                                <w:sz w:val="58"/>
                                <w:szCs w:val="58"/>
                              </w:rPr>
                              <w:t>e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4"/>
                                <w:position w:val="1"/>
                                <w:sz w:val="58"/>
                                <w:szCs w:val="58"/>
                              </w:rPr>
                              <w:t xml:space="preserve"> </w:t>
                            </w:r>
                            <w:r w:rsidRPr="00142D9E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3"/>
                                <w:w w:val="104"/>
                                <w:position w:val="1"/>
                                <w:sz w:val="58"/>
                                <w:szCs w:val="58"/>
                              </w:rPr>
                              <w:t>l’enquête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6" o:spid="_x0000_s1045" type="#_x0000_t202" style="position:absolute;margin-left:80pt;margin-top:47pt;width:377.6pt;height:66pt;z-index:-25163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" filled="f" stroked="f">
                <v:textbox inset="0,0,0,0">
                  <w:txbxContent>
                    <w:p w14:paraId="610985FB" w14:textId="77777777" w:rsidR="00A2233B" w:rsidRPr="00142D9E" w:rsidRDefault="00A2233B" w:rsidP="00A2233B">
                      <w:pPr>
                        <w:spacing w:after="0" w:line="667" w:lineRule="exact"/>
                        <w:ind w:left="210" w:right="356"/>
                        <w:jc w:val="center"/>
                        <w:rPr>
                          <w:rFonts w:ascii="Arial" w:eastAsia="Arial" w:hAnsi="Arial" w:cs="Arial"/>
                          <w:b/>
                          <w:sz w:val="58"/>
                          <w:szCs w:val="58"/>
                        </w:rPr>
                      </w:pP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-3"/>
                          <w:sz w:val="58"/>
                          <w:szCs w:val="58"/>
                        </w:rPr>
                        <w:t>Rubriqu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z w:val="58"/>
                          <w:szCs w:val="58"/>
                        </w:rPr>
                        <w:t>e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93"/>
                          <w:sz w:val="58"/>
                          <w:szCs w:val="58"/>
                        </w:rPr>
                        <w:t xml:space="preserve"> 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-3"/>
                          <w:sz w:val="58"/>
                          <w:szCs w:val="58"/>
                        </w:rPr>
                        <w:t>d’évaluatio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z w:val="58"/>
                          <w:szCs w:val="58"/>
                        </w:rPr>
                        <w:t xml:space="preserve">n 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17"/>
                          <w:sz w:val="58"/>
                          <w:szCs w:val="58"/>
                        </w:rPr>
                        <w:t xml:space="preserve"> 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w w:val="116"/>
                          <w:sz w:val="58"/>
                          <w:szCs w:val="58"/>
                        </w:rPr>
                        <w:t>:</w:t>
                      </w:r>
                    </w:p>
                    <w:p w14:paraId="4565D9B5" w14:textId="77777777" w:rsidR="00A2233B" w:rsidRPr="00142D9E" w:rsidRDefault="00A2233B" w:rsidP="00A2233B">
                      <w:pPr>
                        <w:spacing w:after="0" w:line="647" w:lineRule="exact"/>
                        <w:ind w:left="-48" w:right="-68"/>
                        <w:jc w:val="center"/>
                        <w:rPr>
                          <w:rFonts w:ascii="Arial" w:eastAsia="Arial" w:hAnsi="Arial" w:cs="Arial"/>
                          <w:b/>
                          <w:sz w:val="58"/>
                          <w:szCs w:val="58"/>
                        </w:rPr>
                      </w:pP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-3"/>
                          <w:position w:val="1"/>
                          <w:sz w:val="58"/>
                          <w:szCs w:val="58"/>
                        </w:rPr>
                        <w:t>l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position w:val="1"/>
                          <w:sz w:val="58"/>
                          <w:szCs w:val="58"/>
                        </w:rPr>
                        <w:t>e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4"/>
                          <w:position w:val="1"/>
                          <w:sz w:val="58"/>
                          <w:szCs w:val="58"/>
                        </w:rPr>
                        <w:t xml:space="preserve"> 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-3"/>
                          <w:position w:val="1"/>
                          <w:sz w:val="58"/>
                          <w:szCs w:val="58"/>
                        </w:rPr>
                        <w:t>processu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position w:val="1"/>
                          <w:sz w:val="58"/>
                          <w:szCs w:val="58"/>
                        </w:rPr>
                        <w:t>s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164"/>
                          <w:position w:val="1"/>
                          <w:sz w:val="58"/>
                          <w:szCs w:val="58"/>
                        </w:rPr>
                        <w:t xml:space="preserve"> 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-3"/>
                          <w:position w:val="1"/>
                          <w:sz w:val="58"/>
                          <w:szCs w:val="58"/>
                        </w:rPr>
                        <w:t>d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position w:val="1"/>
                          <w:sz w:val="58"/>
                          <w:szCs w:val="58"/>
                        </w:rPr>
                        <w:t>e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-4"/>
                          <w:position w:val="1"/>
                          <w:sz w:val="58"/>
                          <w:szCs w:val="58"/>
                        </w:rPr>
                        <w:t xml:space="preserve"> </w:t>
                      </w:r>
                      <w:r w:rsidRPr="00142D9E">
                        <w:rPr>
                          <w:rFonts w:ascii="Arial" w:eastAsia="Arial" w:hAnsi="Arial" w:cs="Arial"/>
                          <w:b/>
                          <w:color w:val="231F20"/>
                          <w:spacing w:val="-3"/>
                          <w:w w:val="104"/>
                          <w:position w:val="1"/>
                          <w:sz w:val="58"/>
                          <w:szCs w:val="58"/>
                        </w:rPr>
                        <w:t>l’enquête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325D6EB4" wp14:editId="3A6CD5DC">
                <wp:simplePos x="0" y="0"/>
                <wp:positionH relativeFrom="page">
                  <wp:posOffset>665480</wp:posOffset>
                </wp:positionH>
                <wp:positionV relativeFrom="page">
                  <wp:posOffset>1590675</wp:posOffset>
                </wp:positionV>
                <wp:extent cx="6440170" cy="5815330"/>
                <wp:effectExtent l="5080" t="3175" r="6350" b="10795"/>
                <wp:wrapNone/>
                <wp:docPr id="20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0170" cy="5815330"/>
                          <a:chOff x="1049" y="2506"/>
                          <a:chExt cx="10143" cy="9158"/>
                        </a:xfrm>
                      </wpg:grpSpPr>
                      <wpg:grpSp>
                        <wpg:cNvPr id="21" name="Group 43"/>
                        <wpg:cNvGrpSpPr>
                          <a:grpSpLocks/>
                        </wpg:cNvGrpSpPr>
                        <wpg:grpSpPr bwMode="auto">
                          <a:xfrm>
                            <a:off x="1051" y="2508"/>
                            <a:ext cx="10138" cy="2"/>
                            <a:chOff x="1051" y="2508"/>
                            <a:chExt cx="10138" cy="2"/>
                          </a:xfrm>
                        </wpg:grpSpPr>
                        <wps:wsp>
                          <wps:cNvPr id="22" name="Freeform 44"/>
                          <wps:cNvSpPr>
                            <a:spLocks/>
                          </wps:cNvSpPr>
                          <wps:spPr bwMode="auto">
                            <a:xfrm>
                              <a:off x="1051" y="2508"/>
                              <a:ext cx="10138" cy="2"/>
                            </a:xfrm>
                            <a:custGeom>
                              <a:avLst/>
                              <a:gdLst>
                                <a:gd name="T0" fmla="+- 0 1051 1051"/>
                                <a:gd name="T1" fmla="*/ T0 w 10138"/>
                                <a:gd name="T2" fmla="+- 0 11189 1051"/>
                                <a:gd name="T3" fmla="*/ T2 w 101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38">
                                  <a:moveTo>
                                    <a:pt x="0" y="0"/>
                                  </a:moveTo>
                                  <a:lnTo>
                                    <a:pt x="10138" y="0"/>
                                  </a:lnTo>
                                </a:path>
                              </a:pathLst>
                            </a:custGeom>
                            <a:noFill/>
                            <a:ln w="317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41"/>
                        <wpg:cNvGrpSpPr>
                          <a:grpSpLocks/>
                        </wpg:cNvGrpSpPr>
                        <wpg:grpSpPr bwMode="auto">
                          <a:xfrm>
                            <a:off x="1054" y="2511"/>
                            <a:ext cx="2" cy="9148"/>
                            <a:chOff x="1054" y="2511"/>
                            <a:chExt cx="2" cy="9148"/>
                          </a:xfrm>
                        </wpg:grpSpPr>
                        <wps:wsp>
                          <wps:cNvPr id="24" name="Freeform 42"/>
                          <wps:cNvSpPr>
                            <a:spLocks/>
                          </wps:cNvSpPr>
                          <wps:spPr bwMode="auto">
                            <a:xfrm>
                              <a:off x="1054" y="2511"/>
                              <a:ext cx="2" cy="9148"/>
                            </a:xfrm>
                            <a:custGeom>
                              <a:avLst/>
                              <a:gdLst>
                                <a:gd name="T0" fmla="+- 0 2511 2511"/>
                                <a:gd name="T1" fmla="*/ 2511 h 9148"/>
                                <a:gd name="T2" fmla="+- 0 11659 2511"/>
                                <a:gd name="T3" fmla="*/ 11659 h 91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148">
                                  <a:moveTo>
                                    <a:pt x="0" y="0"/>
                                  </a:moveTo>
                                  <a:lnTo>
                                    <a:pt x="0" y="914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39"/>
                        <wpg:cNvGrpSpPr>
                          <a:grpSpLocks/>
                        </wpg:cNvGrpSpPr>
                        <wpg:grpSpPr bwMode="auto">
                          <a:xfrm>
                            <a:off x="1656" y="2511"/>
                            <a:ext cx="2" cy="9148"/>
                            <a:chOff x="1656" y="2511"/>
                            <a:chExt cx="2" cy="9148"/>
                          </a:xfrm>
                        </wpg:grpSpPr>
                        <wps:wsp>
                          <wps:cNvPr id="26" name="Freeform 40"/>
                          <wps:cNvSpPr>
                            <a:spLocks/>
                          </wps:cNvSpPr>
                          <wps:spPr bwMode="auto">
                            <a:xfrm>
                              <a:off x="1656" y="2511"/>
                              <a:ext cx="2" cy="9148"/>
                            </a:xfrm>
                            <a:custGeom>
                              <a:avLst/>
                              <a:gdLst>
                                <a:gd name="T0" fmla="+- 0 2511 2511"/>
                                <a:gd name="T1" fmla="*/ 2511 h 9148"/>
                                <a:gd name="T2" fmla="+- 0 11659 2511"/>
                                <a:gd name="T3" fmla="*/ 11659 h 91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148">
                                  <a:moveTo>
                                    <a:pt x="0" y="0"/>
                                  </a:moveTo>
                                  <a:lnTo>
                                    <a:pt x="0" y="914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37"/>
                        <wpg:cNvGrpSpPr>
                          <a:grpSpLocks/>
                        </wpg:cNvGrpSpPr>
                        <wpg:grpSpPr bwMode="auto">
                          <a:xfrm>
                            <a:off x="4039" y="2511"/>
                            <a:ext cx="2" cy="9148"/>
                            <a:chOff x="4039" y="2511"/>
                            <a:chExt cx="2" cy="9148"/>
                          </a:xfrm>
                        </wpg:grpSpPr>
                        <wps:wsp>
                          <wps:cNvPr id="28" name="Freeform 38"/>
                          <wps:cNvSpPr>
                            <a:spLocks/>
                          </wps:cNvSpPr>
                          <wps:spPr bwMode="auto">
                            <a:xfrm>
                              <a:off x="4039" y="2511"/>
                              <a:ext cx="2" cy="9148"/>
                            </a:xfrm>
                            <a:custGeom>
                              <a:avLst/>
                              <a:gdLst>
                                <a:gd name="T0" fmla="+- 0 2511 2511"/>
                                <a:gd name="T1" fmla="*/ 2511 h 9148"/>
                                <a:gd name="T2" fmla="+- 0 11659 2511"/>
                                <a:gd name="T3" fmla="*/ 11659 h 91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148">
                                  <a:moveTo>
                                    <a:pt x="0" y="0"/>
                                  </a:moveTo>
                                  <a:lnTo>
                                    <a:pt x="0" y="914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35"/>
                        <wpg:cNvGrpSpPr>
                          <a:grpSpLocks/>
                        </wpg:cNvGrpSpPr>
                        <wpg:grpSpPr bwMode="auto">
                          <a:xfrm>
                            <a:off x="6421" y="2511"/>
                            <a:ext cx="2" cy="9148"/>
                            <a:chOff x="6421" y="2511"/>
                            <a:chExt cx="2" cy="9148"/>
                          </a:xfrm>
                        </wpg:grpSpPr>
                        <wps:wsp>
                          <wps:cNvPr id="30" name="Freeform 36"/>
                          <wps:cNvSpPr>
                            <a:spLocks/>
                          </wps:cNvSpPr>
                          <wps:spPr bwMode="auto">
                            <a:xfrm>
                              <a:off x="6421" y="2511"/>
                              <a:ext cx="2" cy="9148"/>
                            </a:xfrm>
                            <a:custGeom>
                              <a:avLst/>
                              <a:gdLst>
                                <a:gd name="T0" fmla="+- 0 2511 2511"/>
                                <a:gd name="T1" fmla="*/ 2511 h 9148"/>
                                <a:gd name="T2" fmla="+- 0 11659 2511"/>
                                <a:gd name="T3" fmla="*/ 11659 h 91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148">
                                  <a:moveTo>
                                    <a:pt x="0" y="0"/>
                                  </a:moveTo>
                                  <a:lnTo>
                                    <a:pt x="0" y="914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33"/>
                        <wpg:cNvGrpSpPr>
                          <a:grpSpLocks/>
                        </wpg:cNvGrpSpPr>
                        <wpg:grpSpPr bwMode="auto">
                          <a:xfrm>
                            <a:off x="8804" y="2511"/>
                            <a:ext cx="2" cy="9148"/>
                            <a:chOff x="8804" y="2511"/>
                            <a:chExt cx="2" cy="9148"/>
                          </a:xfrm>
                        </wpg:grpSpPr>
                        <wps:wsp>
                          <wps:cNvPr id="32" name="Freeform 34"/>
                          <wps:cNvSpPr>
                            <a:spLocks/>
                          </wps:cNvSpPr>
                          <wps:spPr bwMode="auto">
                            <a:xfrm>
                              <a:off x="8804" y="2511"/>
                              <a:ext cx="2" cy="9148"/>
                            </a:xfrm>
                            <a:custGeom>
                              <a:avLst/>
                              <a:gdLst>
                                <a:gd name="T0" fmla="+- 0 2511 2511"/>
                                <a:gd name="T1" fmla="*/ 2511 h 9148"/>
                                <a:gd name="T2" fmla="+- 0 11659 2511"/>
                                <a:gd name="T3" fmla="*/ 11659 h 91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148">
                                  <a:moveTo>
                                    <a:pt x="0" y="0"/>
                                  </a:moveTo>
                                  <a:lnTo>
                                    <a:pt x="0" y="914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31"/>
                        <wpg:cNvGrpSpPr>
                          <a:grpSpLocks/>
                        </wpg:cNvGrpSpPr>
                        <wpg:grpSpPr bwMode="auto">
                          <a:xfrm>
                            <a:off x="11186" y="2511"/>
                            <a:ext cx="2" cy="9148"/>
                            <a:chOff x="11186" y="2511"/>
                            <a:chExt cx="2" cy="9148"/>
                          </a:xfrm>
                        </wpg:grpSpPr>
                        <wps:wsp>
                          <wps:cNvPr id="34" name="Freeform 32"/>
                          <wps:cNvSpPr>
                            <a:spLocks/>
                          </wps:cNvSpPr>
                          <wps:spPr bwMode="auto">
                            <a:xfrm>
                              <a:off x="11186" y="2511"/>
                              <a:ext cx="2" cy="9148"/>
                            </a:xfrm>
                            <a:custGeom>
                              <a:avLst/>
                              <a:gdLst>
                                <a:gd name="T0" fmla="+- 0 2511 2511"/>
                                <a:gd name="T1" fmla="*/ 2511 h 9148"/>
                                <a:gd name="T2" fmla="+- 0 11659 2511"/>
                                <a:gd name="T3" fmla="*/ 11659 h 91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148">
                                  <a:moveTo>
                                    <a:pt x="0" y="0"/>
                                  </a:moveTo>
                                  <a:lnTo>
                                    <a:pt x="0" y="914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29"/>
                        <wpg:cNvGrpSpPr>
                          <a:grpSpLocks/>
                        </wpg:cNvGrpSpPr>
                        <wpg:grpSpPr bwMode="auto">
                          <a:xfrm>
                            <a:off x="1051" y="2909"/>
                            <a:ext cx="10138" cy="2"/>
                            <a:chOff x="1051" y="2909"/>
                            <a:chExt cx="10138" cy="2"/>
                          </a:xfrm>
                        </wpg:grpSpPr>
                        <wps:wsp>
                          <wps:cNvPr id="36" name="Freeform 30"/>
                          <wps:cNvSpPr>
                            <a:spLocks/>
                          </wps:cNvSpPr>
                          <wps:spPr bwMode="auto">
                            <a:xfrm>
                              <a:off x="1051" y="2909"/>
                              <a:ext cx="10138" cy="2"/>
                            </a:xfrm>
                            <a:custGeom>
                              <a:avLst/>
                              <a:gdLst>
                                <a:gd name="T0" fmla="+- 0 1051 1051"/>
                                <a:gd name="T1" fmla="*/ T0 w 10138"/>
                                <a:gd name="T2" fmla="+- 0 11189 1051"/>
                                <a:gd name="T3" fmla="*/ T2 w 101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38">
                                  <a:moveTo>
                                    <a:pt x="0" y="0"/>
                                  </a:moveTo>
                                  <a:lnTo>
                                    <a:pt x="1013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27"/>
                        <wpg:cNvGrpSpPr>
                          <a:grpSpLocks/>
                        </wpg:cNvGrpSpPr>
                        <wpg:grpSpPr bwMode="auto">
                          <a:xfrm>
                            <a:off x="1051" y="6941"/>
                            <a:ext cx="10138" cy="2"/>
                            <a:chOff x="1051" y="6941"/>
                            <a:chExt cx="10138" cy="2"/>
                          </a:xfrm>
                        </wpg:grpSpPr>
                        <wps:wsp>
                          <wps:cNvPr id="38" name="Freeform 28"/>
                          <wps:cNvSpPr>
                            <a:spLocks/>
                          </wps:cNvSpPr>
                          <wps:spPr bwMode="auto">
                            <a:xfrm>
                              <a:off x="1051" y="6941"/>
                              <a:ext cx="10138" cy="2"/>
                            </a:xfrm>
                            <a:custGeom>
                              <a:avLst/>
                              <a:gdLst>
                                <a:gd name="T0" fmla="+- 0 1051 1051"/>
                                <a:gd name="T1" fmla="*/ T0 w 10138"/>
                                <a:gd name="T2" fmla="+- 0 11189 1051"/>
                                <a:gd name="T3" fmla="*/ T2 w 101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38">
                                  <a:moveTo>
                                    <a:pt x="0" y="0"/>
                                  </a:moveTo>
                                  <a:lnTo>
                                    <a:pt x="1013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25"/>
                        <wpg:cNvGrpSpPr>
                          <a:grpSpLocks/>
                        </wpg:cNvGrpSpPr>
                        <wpg:grpSpPr bwMode="auto">
                          <a:xfrm>
                            <a:off x="1051" y="11662"/>
                            <a:ext cx="10138" cy="2"/>
                            <a:chOff x="1051" y="11662"/>
                            <a:chExt cx="10138" cy="2"/>
                          </a:xfrm>
                        </wpg:grpSpPr>
                        <wps:wsp>
                          <wps:cNvPr id="40" name="Freeform 26"/>
                          <wps:cNvSpPr>
                            <a:spLocks/>
                          </wps:cNvSpPr>
                          <wps:spPr bwMode="auto">
                            <a:xfrm>
                              <a:off x="1051" y="11662"/>
                              <a:ext cx="10138" cy="2"/>
                            </a:xfrm>
                            <a:custGeom>
                              <a:avLst/>
                              <a:gdLst>
                                <a:gd name="T0" fmla="+- 0 1051 1051"/>
                                <a:gd name="T1" fmla="*/ T0 w 10138"/>
                                <a:gd name="T2" fmla="+- 0 11189 1051"/>
                                <a:gd name="T3" fmla="*/ T2 w 101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38">
                                  <a:moveTo>
                                    <a:pt x="0" y="0"/>
                                  </a:moveTo>
                                  <a:lnTo>
                                    <a:pt x="1013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26" style="position:absolute;margin-left:52.4pt;margin-top:125.25pt;width:507.1pt;height:457.9pt;z-index:-251659776;mso-position-horizontal-relative:page;mso-position-vertical-relative:page" coordorigin="1049,2506" coordsize="10143,915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">
                <v:group id="Group 43" o:spid="_x0000_s1027" style="position:absolute;left:1051;top:2508;width:10138;height:2" coordorigin="1051,2508" coordsize="1013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EwdrTzDAAAA2wAAAA8A&#10;AAAAAAAAAAAAAAAAqQIAAGRycy9kb3ducmV2LnhtbFBLBQYAAAAABAAEAPoAAACZAwAAAAA=&#10;">
                  <v:polyline id="Freeform 44" o:spid="_x0000_s1028" style="position:absolute;visibility:visible;mso-wrap-style:square;v-text-anchor:top" points="1051,2508,11189,2508" coordsize="1013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ei33gxgAA&#10;ANsAAAAPAAAAZHJzL2Rvd25yZXYueG1sRI9Ba8JAFITvQv/D8gq96aY5lJC6itiKltKKWkRvj+wz&#10;G5p9G7Orpv/eFQoeh5n5hhmOO1uLM7W+cqzgeZCAIC6crrhU8LOZ9TMQPiBrrB2Tgj/yMB499IaY&#10;a3fhFZ3XoRQRwj5HBSaEJpfSF4Ys+oFriKN3cK3FEGVbSt3iJcJtLdMkeZEWK44LBhuaGip+1yer&#10;4HO/mS932VFOzXtWvn1sv07fE63U02M3eQURqAv38H97oRWkKdy+xB8gR1c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ei33gxgAAANsAAAAPAAAAAAAAAAAAAAAAAJcCAABkcnMv&#10;ZG93bnJldi54bWxQSwUGAAAAAAQABAD1AAAAigMAAAAA&#10;" filled="f" strokecolor="#231f20" strokeweight="3176emu">
                    <v:path arrowok="t" o:connecttype="custom" o:connectlocs="0,0;10138,0" o:connectangles="0,0"/>
                  </v:polyline>
                </v:group>
                <v:group id="Group 41" o:spid="_x0000_s1029" style="position:absolute;left:1054;top:2511;width:2;height:9148" coordorigin="1054,2511" coordsize="2,914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Tg5bQxAAAANsAAAAP&#10;AAAAAAAAAAAAAAAAAKkCAABkcnMvZG93bnJldi54bWxQSwUGAAAAAAQABAD6AAAAmgMAAAAA&#10;">
                  <v:polyline id="Freeform 42" o:spid="_x0000_s1030" style="position:absolute;visibility:visible;mso-wrap-style:square;v-text-anchor:top" points="1054,2511,1054,11659" coordsize="2,91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5Nr7wwAA&#10;ANsAAAAPAAAAZHJzL2Rvd25yZXYueG1sRI9BawIxFITvQv9DeIXeNKtI3W6NUgVL60FwrffH5jVZ&#10;unlZNnHd/vumIHgcZuYbZrkeXCN66kLtWcF0koEgrryu2Sj4Ou3GOYgQkTU2nknBLwVYrx5GSyy0&#10;v/KR+jIakSAcClRgY2wLKUNlyWGY+JY4ed++cxiT7IzUHV4T3DVylmXP0mHNacFiS1tL1U95cQre&#10;nTm8fA7Ty7lfeHtmv6n3uVXq6XF4ewURaYj38K39oRXM5vD/Jf0Aufo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D5Nr7wwAAANsAAAAPAAAAAAAAAAAAAAAAAJcCAABkcnMvZG93&#10;bnJldi54bWxQSwUGAAAAAAQABAD1AAAAhwMAAAAA&#10;" filled="f" strokecolor="#231f20" strokeweight=".25pt">
                    <v:path arrowok="t" o:connecttype="custom" o:connectlocs="0,2511;0,11659" o:connectangles="0,0"/>
                  </v:polyline>
                </v:group>
                <v:group id="Group 39" o:spid="_x0000_s1031" style="position:absolute;left:1656;top:2511;width:2;height:9148" coordorigin="1656,2511" coordsize="2,914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MyarP8UAAADbAAAA&#10;DwAAAAAAAAAAAAAAAACpAgAAZHJzL2Rvd25yZXYueG1sUEsFBgAAAAAEAAQA+gAAAJsDAAAAAA==&#10;">
                  <v:polyline id="Freeform 40" o:spid="_x0000_s1032" style="position:absolute;visibility:visible;mso-wrap-style:square;v-text-anchor:top" points="1656,2511,1656,11659" coordsize="2,91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euEXwwAA&#10;ANsAAAAPAAAAZHJzL2Rvd25yZXYueG1sRI/NasMwEITvhbyD2EBvjRwf3NSJEpJCS9NDIW5yX6yN&#10;ZWKtjCX/9O2jQqHHYWa+YTa7yTZioM7XjhUsFwkI4tLpmisF5++3pxUIH5A1No5JwQ952G1nDxvM&#10;tRv5REMRKhEh7HNUYEJocyl9aciiX7iWOHpX11kMUXaV1B2OEW4bmSZJJi3WHBcMtvRqqLwVvVXw&#10;bquvl+O07C/DszMXdof6c2WUepxP+zWIQFP4D/+1P7SCNIPfL/EHyO0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ceuEXwwAAANsAAAAPAAAAAAAAAAAAAAAAAJcCAABkcnMvZG93&#10;bnJldi54bWxQSwUGAAAAAAQABAD1AAAAhwMAAAAA&#10;" filled="f" strokecolor="#231f20" strokeweight=".25pt">
                    <v:path arrowok="t" o:connecttype="custom" o:connectlocs="0,2511;0,11659" o:connectangles="0,0"/>
                  </v:polyline>
                </v:group>
                <v:group id="Group 37" o:spid="_x0000_s1033" style="position:absolute;left:4039;top:2511;width:2;height:9148" coordorigin="4039,2511" coordsize="2,914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suJDTxAAAANsAAAAP&#10;AAAAAAAAAAAAAAAAAKkCAABkcnMvZG93bnJldi54bWxQSwUGAAAAAAQABAD6AAAAmgMAAAAA&#10;">
                  <v:polyline id="Freeform 38" o:spid="_x0000_s1034" style="position:absolute;visibility:visible;mso-wrap-style:square;v-text-anchor:top" points="4039,2511,4039,11659" coordsize="2,91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qdD+vwAA&#10;ANsAAAAPAAAAZHJzL2Rvd25yZXYueG1sRE/LisIwFN0L/kO4wuw01YWj1bSooMzMQvC1vzTXptjc&#10;lCbWzt9PFgMuD+e9zntbi45aXzlWMJ0kIIgLpysuFVwv+/EChA/IGmvHpOCXPOTZcLDGVLsXn6g7&#10;h1LEEPYpKjAhNKmUvjBk0U9cQxy5u2sthgjbUuoWXzHc1nKWJHNpseLYYLChnaHicX5aBQdbHpff&#10;/fR56z6dubHbVj8Lo9THqN+sQATqw1v87/7SCmZxbPwSf4DM/g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EKp0P6/AAAA2wAAAA8AAAAAAAAAAAAAAAAAlwIAAGRycy9kb3ducmV2&#10;LnhtbFBLBQYAAAAABAAEAPUAAACDAwAAAAA=&#10;" filled="f" strokecolor="#231f20" strokeweight=".25pt">
                    <v:path arrowok="t" o:connecttype="custom" o:connectlocs="0,2511;0,11659" o:connectangles="0,0"/>
                  </v:polyline>
                </v:group>
                <v:group id="Group 35" o:spid="_x0000_s1035" style="position:absolute;left:6421;top:2511;width:2;height:9148" coordorigin="6421,2511" coordsize="2,914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ya6E6xAAAANsAAAAP&#10;AAAAAAAAAAAAAAAAAKkCAABkcnMvZG93bnJldi54bWxQSwUGAAAAAAQABAD6AAAAmgMAAAAA&#10;">
                  <v:polyline id="Freeform 36" o:spid="_x0000_s1036" style="position:absolute;visibility:visible;mso-wrap-style:square;v-text-anchor:top" points="6421,2511,6421,11659" coordsize="2,91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5BkolvgAA&#10;ANsAAAAPAAAAZHJzL2Rvd25yZXYueG1sRE/LisIwFN0P+A/hCu7G1BEcrUZxBEVnIfjaX5prU2xu&#10;ShNr/XuzEFweznu2aG0pGqp94VjBoJ+AIM6cLjhXcD6tv8cgfEDWWDomBU/ysJh3vmaYavfgAzXH&#10;kIsYwj5FBSaEKpXSZ4Ys+r6riCN3dbXFEGGdS13jI4bbUv4kyUhaLDg2GKxoZSi7He9Wwcbm+8mu&#10;Hdwvza8zF3Z/xf/YKNXrtsspiEBt+Ijf7q1WMIzr45f4A+T8BQ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OQZKJb4AAADbAAAADwAAAAAAAAAAAAAAAACXAgAAZHJzL2Rvd25yZXYu&#10;eG1sUEsFBgAAAAAEAAQA9QAAAIIDAAAAAA==&#10;" filled="f" strokecolor="#231f20" strokeweight=".25pt">
                    <v:path arrowok="t" o:connecttype="custom" o:connectlocs="0,2511;0,11659" o:connectangles="0,0"/>
                  </v:polyline>
                </v:group>
                <v:group id="Group 33" o:spid="_x0000_s1037" style="position:absolute;left:8804;top:2511;width:2;height:9148" coordorigin="8804,2511" coordsize="2,914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nEO+HDAAAA2wAAAA8A&#10;AAAAAAAAAAAAAAAAqQIAAGRycy9kb3ducmV2LnhtbFBLBQYAAAAABAAEAPoAAACZAwAAAAA=&#10;">
                  <v:polyline id="Freeform 34" o:spid="_x0000_s1038" style="position:absolute;visibility:visible;mso-wrap-style:square;v-text-anchor:top" points="8804,2511,8804,11659" coordsize="2,91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mHHJwwAA&#10;ANsAAAAPAAAAZHJzL2Rvd25yZXYueG1sRI9BawIxFITvQv9DeIXeNKtC3W6NUgVL60FwrffH5jVZ&#10;unlZNnHd/vumIHgcZuYbZrkeXCN66kLtWcF0koEgrryu2Sj4Ou3GOYgQkTU2nknBLwVYrx5GSyy0&#10;v/KR+jIakSAcClRgY2wLKUNlyWGY+JY4ed++cxiT7IzUHV4T3DVylmXP0mHNacFiS1tL1U95cQre&#10;nTm8fA7Ty7lfeHtmv6n3uVXq6XF4ewURaYj38K39oRXMZ/D/Jf0Aufo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mmHHJwwAAANsAAAAPAAAAAAAAAAAAAAAAAJcCAABkcnMvZG93&#10;bnJldi54bWxQSwUGAAAAAAQABAD1AAAAhwMAAAAA&#10;" filled="f" strokecolor="#231f20" strokeweight=".25pt">
                    <v:path arrowok="t" o:connecttype="custom" o:connectlocs="0,2511;0,11659" o:connectangles="0,0"/>
                  </v:polyline>
                </v:group>
                <v:group id="Group 31" o:spid="_x0000_s1039" style="position:absolute;left:11186;top:2511;width:2;height:9148" coordorigin="11186,2511" coordsize="2,914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VloADcUAAADbAAAA&#10;DwAAAAAAAAAAAAAAAACpAgAAZHJzL2Rvd25yZXYueG1sUEsFBgAAAAAEAAQA+gAAAJsDAAAAAA==&#10;">
                  <v:polyline id="Freeform 32" o:spid="_x0000_s1040" style="position:absolute;visibility:visible;mso-wrap-style:square;v-text-anchor:top" points="11186,2511,11186,11659" coordsize="2,91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GPUwmwwAA&#10;ANsAAAAPAAAAZHJzL2Rvd25yZXYueG1sRI9Ba8JAFITvhf6H5QnedBMralM3UgtK9SDU1vsj+5oN&#10;Zt+G7Brjv3cLQo/DzHzDLFe9rUVHra8cK0jHCQjiwumKSwU/35vRAoQPyBprx6TgRh5W+fPTEjPt&#10;rvxF3TGUIkLYZ6jAhNBkUvrCkEU/dg1x9H5dazFE2ZZSt3iNcFvLSZLMpMWK44LBhj4MFefjxSrY&#10;2vLwuuvTy6mbO3Nit672C6PUcNC/v4EI1If/8KP9qRW8TOHvS/wBMr8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GPUwmwwAAANsAAAAPAAAAAAAAAAAAAAAAAJcCAABkcnMvZG93&#10;bnJldi54bWxQSwUGAAAAAAQABAD1AAAAhwMAAAAA&#10;" filled="f" strokecolor="#231f20" strokeweight=".25pt">
                    <v:path arrowok="t" o:connecttype="custom" o:connectlocs="0,2511;0,11659" o:connectangles="0,0"/>
                  </v:polyline>
                </v:group>
                <v:group id="Group 29" o:spid="_x0000_s1041" style="position:absolute;left:1051;top:2909;width:10138;height:2" coordorigin="1051,2909" coordsize="1013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tv894sUAAADbAAAA&#10;DwAAAAAAAAAAAAAAAACpAgAAZHJzL2Rvd25yZXYueG1sUEsFBgAAAAAEAAQA+gAAAJsDAAAAAA==&#10;">
                  <v:polyline id="Freeform 30" o:spid="_x0000_s1042" style="position:absolute;visibility:visible;mso-wrap-style:square;v-text-anchor:top" points="1051,2909,11189,2909" coordsize="1013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4I7axAAA&#10;ANsAAAAPAAAAZHJzL2Rvd25yZXYueG1sRI9Pa8JAFMTvgt9heUJvuqmVYFNXEWmh7ck/vfT2yD6z&#10;oXlvQ3arsZ/eLQgeh5n5DbNY9dyoE3Wh9mLgcZKBIim9raUy8HV4G89BhYhisfFCBi4UYLUcDhZY&#10;WH+WHZ32sVIJIqFAAy7GttA6lI4Yw8S3JMk7+o4xJtlV2nZ4TnBu9DTLcs1YS1pw2NLGUfmz/2UD&#10;hy3mM54et6/uOX5+f/zxhSs25mHUr19ARerjPXxrv1sDTzn8f0k/QC+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BuCO2sQAAADbAAAADwAAAAAAAAAAAAAAAACXAgAAZHJzL2Rv&#10;d25yZXYueG1sUEsFBgAAAAAEAAQA9QAAAIgDAAAAAA==&#10;" filled="f" strokecolor="#231f20" strokeweight=".25pt">
                    <v:path arrowok="t" o:connecttype="custom" o:connectlocs="0,0;10138,0" o:connectangles="0,0"/>
                  </v:polyline>
                </v:group>
                <v:group id="Group 27" o:spid="_x0000_s1043" style="position:absolute;left:1051;top:6941;width:10138;height:2" coordorigin="1051,6941" coordsize="1013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pYQYOxAAAANsAAAAP&#10;AAAAAAAAAAAAAAAAAKkCAABkcnMvZG93bnJldi54bWxQSwUGAAAAAAQABAD6AAAAmgMAAAAA&#10;">
                  <v:polyline id="Freeform 28" o:spid="_x0000_s1044" style="position:absolute;visibility:visible;mso-wrap-style:square;v-text-anchor:top" points="1051,6941,11189,6941" coordsize="1013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M78zwAAA&#10;ANsAAAAPAAAAZHJzL2Rvd25yZXYueG1sRE9LawIxEL4L/ocwhd40WyvSrkYRsaA9+eilt2EzbhZ3&#10;Jssm1dVf3xwEjx/fe7bouFYXakPlxcDbMANFUnhbSWng5/g1+AAVIorF2gsZuFGAxbzfm2Fu/VX2&#10;dDnEUqUQCTkacDE2udahcMQYhr4hSdzJt4wxwbbUtsVrCudaj7JsohkrSQ0OG1o5Ks6HPzZw3OFk&#10;zKPTbu0+4/fv9s43LtmY15duOQUVqYtP8cO9sQbe09j0Jf0APf8H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YM78zwAAAANsAAAAPAAAAAAAAAAAAAAAAAJcCAABkcnMvZG93bnJl&#10;di54bWxQSwUGAAAAAAQABAD1AAAAhAMAAAAA&#10;" filled="f" strokecolor="#231f20" strokeweight=".25pt">
                    <v:path arrowok="t" o:connecttype="custom" o:connectlocs="0,0;10138,0" o:connectangles="0,0"/>
                  </v:polyline>
                </v:group>
                <v:group id="Group 25" o:spid="_x0000_s1045" style="position:absolute;left:1051;top:11662;width:10138;height:2" coordorigin="1051,11662" coordsize="1013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3sjfnxAAAANsAAAAP&#10;AAAAAAAAAAAAAAAAAKkCAABkcnMvZG93bnJldi54bWxQSwUGAAAAAAQABAD6AAAAmgMAAAAA&#10;">
                  <v:polyline id="Freeform 26" o:spid="_x0000_s1046" style="position:absolute;visibility:visible;mso-wrap-style:square;v-text-anchor:top" points="1051,11662,11189,11662" coordsize="1013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+Q8BIwAAA&#10;ANsAAAAPAAAAZHJzL2Rvd25yZXYueG1sRE9Na8JAEL0X/A/LCL3VjSJSUzdBSoXak9VeehuyYzY0&#10;Mxuyq0Z/ffcgeHy871U5cKvO1IfGi4HpJANFUnnbSG3g57B5eQUVIorF1gsZuFKAshg9rTC3/iLf&#10;dN7HWqUQCTkacDF2udahcsQYJr4jSdzR94wxwb7WtsdLCudWz7JsoRkbSQ0OO3p3VP3tT2zgsMPF&#10;nGfH3Ydbxq/f7Y2vXLMxz+Nh/QYq0hAf4rv70xqYp/XpS/oBuvgH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+Q8BIwAAAANsAAAAPAAAAAAAAAAAAAAAAAJcCAABkcnMvZG93bnJl&#10;di54bWxQSwUGAAAAAAQABAD1AAAAhAMAAAAA&#10;" filled="f" strokecolor="#231f20" strokeweight=".25pt">
                    <v:path arrowok="t" o:connecttype="custom" o:connectlocs="0,0;10138,0" o:connectangles="0,0"/>
                  </v:polyline>
                </v:group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0F282B98" wp14:editId="4FA26627">
                <wp:simplePos x="0" y="0"/>
                <wp:positionH relativeFrom="page">
                  <wp:posOffset>5906135</wp:posOffset>
                </wp:positionH>
                <wp:positionV relativeFrom="page">
                  <wp:posOffset>666750</wp:posOffset>
                </wp:positionV>
                <wp:extent cx="917575" cy="818515"/>
                <wp:effectExtent l="635" t="6350" r="0" b="635"/>
                <wp:wrapNone/>
                <wp:docPr id="19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7575" cy="818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D606A3" w14:textId="6F5DC154" w:rsidR="007A5409" w:rsidRDefault="007A5409">
                            <w:pPr>
                              <w:spacing w:after="0" w:line="674" w:lineRule="exact"/>
                              <w:ind w:left="20" w:right="-20"/>
                              <w:rPr>
                                <w:rFonts w:ascii="Arial" w:eastAsia="Arial" w:hAnsi="Arial" w:cs="Arial"/>
                                <w:sz w:val="64"/>
                                <w:szCs w:val="64"/>
                              </w:rPr>
                            </w:pPr>
                          </w:p>
                          <w:p w14:paraId="50C99C51" w14:textId="77777777" w:rsidR="007A5409" w:rsidRDefault="00E325BB">
                            <w:pPr>
                              <w:spacing w:before="54" w:after="0" w:line="240" w:lineRule="auto"/>
                              <w:ind w:left="45" w:right="-92"/>
                              <w:rPr>
                                <w:rFonts w:ascii="Arial" w:eastAsia="Arial" w:hAnsi="Arial" w:cs="Arial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w w:val="104"/>
                                <w:sz w:val="48"/>
                                <w:szCs w:val="48"/>
                              </w:rPr>
                              <w:t>(suite)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46" type="#_x0000_t202" style="position:absolute;margin-left:465.05pt;margin-top:52.5pt;width:72.25pt;height:64.4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" filled="f" stroked="f">
                <v:textbox inset="0,0,0,0">
                  <w:txbxContent>
                    <w:p w14:paraId="7FD606A3" w14:textId="6F5DC154" w:rsidR="007A5409" w:rsidRDefault="007A5409">
                      <w:pPr>
                        <w:spacing w:after="0" w:line="674" w:lineRule="exact"/>
                        <w:ind w:left="20" w:right="-20"/>
                        <w:rPr>
                          <w:rFonts w:ascii="Arial" w:eastAsia="Arial" w:hAnsi="Arial" w:cs="Arial"/>
                          <w:sz w:val="64"/>
                          <w:szCs w:val="64"/>
                        </w:rPr>
                      </w:pPr>
                    </w:p>
                    <w:p w14:paraId="50C99C51" w14:textId="77777777" w:rsidR="007A5409" w:rsidRDefault="00E325BB">
                      <w:pPr>
                        <w:spacing w:before="54" w:after="0" w:line="240" w:lineRule="auto"/>
                        <w:ind w:left="45" w:right="-92"/>
                        <w:rPr>
                          <w:rFonts w:ascii="Arial" w:eastAsia="Arial" w:hAnsi="Arial" w:cs="Arial"/>
                          <w:sz w:val="48"/>
                          <w:szCs w:val="4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w w:val="104"/>
                          <w:sz w:val="48"/>
                          <w:szCs w:val="48"/>
                        </w:rPr>
                        <w:t>(suite)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5CE8A4EC" wp14:editId="37DCD52C">
                <wp:simplePos x="0" y="0"/>
                <wp:positionH relativeFrom="page">
                  <wp:posOffset>3248660</wp:posOffset>
                </wp:positionH>
                <wp:positionV relativeFrom="page">
                  <wp:posOffset>9585960</wp:posOffset>
                </wp:positionV>
                <wp:extent cx="3658235" cy="165100"/>
                <wp:effectExtent l="0" t="0" r="1905" b="2540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823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2AA6AF" w14:textId="77777777" w:rsidR="007A5409" w:rsidRDefault="00E325BB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Module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1 :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Les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8"/>
                              </w:rPr>
                              <w:t>changements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8"/>
                                <w:w w:val="10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8"/>
                              </w:rPr>
                              <w:t>quotidiens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5"/>
                                <w:w w:val="10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et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9"/>
                              </w:rPr>
                              <w:t>saisonniers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7" type="#_x0000_t202" style="position:absolute;margin-left:255.8pt;margin-top:754.8pt;width:288.05pt;height:13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" filled="f" stroked="f">
                <v:textbox inset="0,0,0,0">
                  <w:txbxContent>
                    <w:p w14:paraId="302AA6AF" w14:textId="77777777" w:rsidR="007A5409" w:rsidRDefault="00E325BB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</w:rPr>
                        <w:t>Module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43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1 :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Les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w w:val="108"/>
                        </w:rPr>
                        <w:t>changements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8"/>
                          <w:w w:val="10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w w:val="108"/>
                        </w:rPr>
                        <w:t>quotidiens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5"/>
                          <w:w w:val="10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et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w w:val="109"/>
                        </w:rPr>
                        <w:t>saisonniers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640BE280" wp14:editId="2B8E9B3F">
                <wp:simplePos x="0" y="0"/>
                <wp:positionH relativeFrom="page">
                  <wp:posOffset>7308850</wp:posOffset>
                </wp:positionH>
                <wp:positionV relativeFrom="page">
                  <wp:posOffset>9585960</wp:posOffset>
                </wp:positionV>
                <wp:extent cx="180340" cy="165100"/>
                <wp:effectExtent l="6350" t="0" r="3810" b="2540"/>
                <wp:wrapNone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C06A74" w14:textId="77777777" w:rsidR="007A5409" w:rsidRDefault="00E325BB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79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8" type="#_x0000_t202" style="position:absolute;margin-left:575.5pt;margin-top:754.8pt;width:14.2pt;height:13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" filled="f" stroked="f">
                <v:textbox inset="0,0,0,0">
                  <w:txbxContent>
                    <w:p w14:paraId="6DC06A74" w14:textId="77777777" w:rsidR="007A5409" w:rsidRDefault="00E325BB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</w:rPr>
                        <w:t>79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36FD3080" wp14:editId="7DB73CD2">
                <wp:simplePos x="0" y="0"/>
                <wp:positionH relativeFrom="page">
                  <wp:posOffset>693420</wp:posOffset>
                </wp:positionH>
                <wp:positionV relativeFrom="page">
                  <wp:posOffset>9606280</wp:posOffset>
                </wp:positionV>
                <wp:extent cx="1634490" cy="139700"/>
                <wp:effectExtent l="0" t="5080" r="0" b="0"/>
                <wp:wrapNone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449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9AFD08" w14:textId="77777777" w:rsidR="007A5409" w:rsidRDefault="00E325BB">
                            <w:pPr>
                              <w:spacing w:after="0" w:line="204" w:lineRule="exact"/>
                              <w:ind w:left="20" w:right="-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© Scholastic Canada Ltd., 2016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9" type="#_x0000_t202" style="position:absolute;margin-left:54.6pt;margin-top:756.4pt;width:128.7pt;height:11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" filled="f" stroked="f">
                <v:textbox inset="0,0,0,0">
                  <w:txbxContent>
                    <w:p w14:paraId="449AFD08" w14:textId="77777777" w:rsidR="007A5409" w:rsidRDefault="00E325BB">
                      <w:pPr>
                        <w:spacing w:after="0" w:line="204" w:lineRule="exact"/>
                        <w:ind w:left="20" w:right="-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© Scholastic Canada Ltd., 2016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2A3A7CD6" wp14:editId="0955B082">
                <wp:simplePos x="0" y="0"/>
                <wp:positionH relativeFrom="page">
                  <wp:posOffset>668655</wp:posOffset>
                </wp:positionH>
                <wp:positionV relativeFrom="page">
                  <wp:posOffset>1592580</wp:posOffset>
                </wp:positionV>
                <wp:extent cx="382270" cy="254000"/>
                <wp:effectExtent l="0" t="5080" r="3175" b="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27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859D92" w14:textId="77777777" w:rsidR="007A5409" w:rsidRDefault="007A5409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50" type="#_x0000_t202" style="position:absolute;margin-left:52.65pt;margin-top:125.4pt;width:30.1pt;height:20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" filled="f" stroked="f">
                <v:textbox inset="0,0,0,0">
                  <w:txbxContent>
                    <w:p w14:paraId="11859D92" w14:textId="77777777" w:rsidR="007A5409" w:rsidRDefault="007A5409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20D3EB85" wp14:editId="520B8D11">
                <wp:simplePos x="0" y="0"/>
                <wp:positionH relativeFrom="page">
                  <wp:posOffset>1050925</wp:posOffset>
                </wp:positionH>
                <wp:positionV relativeFrom="page">
                  <wp:posOffset>1592580</wp:posOffset>
                </wp:positionV>
                <wp:extent cx="1512570" cy="254000"/>
                <wp:effectExtent l="0" t="5080" r="1905" b="0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A15E49" w14:textId="77777777" w:rsidR="007A5409" w:rsidRPr="001D4119" w:rsidRDefault="00E325BB">
                            <w:pPr>
                              <w:spacing w:before="34" w:after="0" w:line="240" w:lineRule="auto"/>
                              <w:ind w:left="781" w:right="-20"/>
                              <w:rPr>
                                <w:rFonts w:ascii="Arial" w:eastAsia="Arial" w:hAnsi="Arial" w:cs="Arial"/>
                                <w:b/>
                              </w:rPr>
                            </w:pP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"/>
                                <w:w w:val="94"/>
                              </w:rPr>
                              <w:t>Nivea</w:t>
                            </w: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w w:val="94"/>
                              </w:rPr>
                              <w:t xml:space="preserve">u </w:t>
                            </w: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51" type="#_x0000_t202" style="position:absolute;margin-left:82.75pt;margin-top:125.4pt;width:119.1pt;height:20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" filled="f" stroked="f">
                <v:textbox inset="0,0,0,0">
                  <w:txbxContent>
                    <w:p w14:paraId="25A15E49" w14:textId="77777777" w:rsidR="007A5409" w:rsidRPr="001D4119" w:rsidRDefault="00E325BB">
                      <w:pPr>
                        <w:spacing w:before="34" w:after="0" w:line="240" w:lineRule="auto"/>
                        <w:ind w:left="781" w:right="-20"/>
                        <w:rPr>
                          <w:rFonts w:ascii="Arial" w:eastAsia="Arial" w:hAnsi="Arial" w:cs="Arial"/>
                          <w:b/>
                        </w:rPr>
                      </w:pP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spacing w:val="1"/>
                          <w:w w:val="94"/>
                        </w:rPr>
                        <w:t>Nivea</w:t>
                      </w: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w w:val="94"/>
                        </w:rPr>
                        <w:t xml:space="preserve">u </w:t>
                      </w: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 wp14:anchorId="7CFF159E" wp14:editId="79D88705">
                <wp:simplePos x="0" y="0"/>
                <wp:positionH relativeFrom="page">
                  <wp:posOffset>2564130</wp:posOffset>
                </wp:positionH>
                <wp:positionV relativeFrom="page">
                  <wp:posOffset>1592580</wp:posOffset>
                </wp:positionV>
                <wp:extent cx="1512570" cy="254000"/>
                <wp:effectExtent l="0" t="5080" r="0" b="0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B17828" w14:textId="77777777" w:rsidR="007A5409" w:rsidRPr="001D4119" w:rsidRDefault="00E325BB">
                            <w:pPr>
                              <w:spacing w:before="34" w:after="0" w:line="240" w:lineRule="auto"/>
                              <w:ind w:left="781" w:right="-20"/>
                              <w:rPr>
                                <w:rFonts w:ascii="Arial" w:eastAsia="Arial" w:hAnsi="Arial" w:cs="Arial"/>
                                <w:b/>
                              </w:rPr>
                            </w:pP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"/>
                                <w:w w:val="94"/>
                              </w:rPr>
                              <w:t>Nivea</w:t>
                            </w: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w w:val="94"/>
                              </w:rPr>
                              <w:t xml:space="preserve">u </w:t>
                            </w: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52" type="#_x0000_t202" style="position:absolute;margin-left:201.9pt;margin-top:125.4pt;width:119.1pt;height:20pt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" filled="f" stroked="f">
                <v:textbox inset="0,0,0,0">
                  <w:txbxContent>
                    <w:p w14:paraId="49B17828" w14:textId="77777777" w:rsidR="007A5409" w:rsidRPr="001D4119" w:rsidRDefault="00E325BB">
                      <w:pPr>
                        <w:spacing w:before="34" w:after="0" w:line="240" w:lineRule="auto"/>
                        <w:ind w:left="781" w:right="-20"/>
                        <w:rPr>
                          <w:rFonts w:ascii="Arial" w:eastAsia="Arial" w:hAnsi="Arial" w:cs="Arial"/>
                          <w:b/>
                        </w:rPr>
                      </w:pP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spacing w:val="1"/>
                          <w:w w:val="94"/>
                        </w:rPr>
                        <w:t>Nivea</w:t>
                      </w: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w w:val="94"/>
                        </w:rPr>
                        <w:t xml:space="preserve">u </w:t>
                      </w: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60ED5977" wp14:editId="061ADBC7">
                <wp:simplePos x="0" y="0"/>
                <wp:positionH relativeFrom="page">
                  <wp:posOffset>4077335</wp:posOffset>
                </wp:positionH>
                <wp:positionV relativeFrom="page">
                  <wp:posOffset>1592580</wp:posOffset>
                </wp:positionV>
                <wp:extent cx="1512570" cy="254000"/>
                <wp:effectExtent l="635" t="5080" r="0" b="0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0428EB" w14:textId="77777777" w:rsidR="007A5409" w:rsidRPr="001D4119" w:rsidRDefault="00E325BB">
                            <w:pPr>
                              <w:spacing w:before="34" w:after="0" w:line="240" w:lineRule="auto"/>
                              <w:ind w:left="781" w:right="-20"/>
                              <w:rPr>
                                <w:rFonts w:ascii="Arial" w:eastAsia="Arial" w:hAnsi="Arial" w:cs="Arial"/>
                                <w:b/>
                              </w:rPr>
                            </w:pP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"/>
                                <w:w w:val="94"/>
                              </w:rPr>
                              <w:t>Nivea</w:t>
                            </w: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w w:val="94"/>
                              </w:rPr>
                              <w:t xml:space="preserve">u </w:t>
                            </w: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53" type="#_x0000_t202" style="position:absolute;margin-left:321.05pt;margin-top:125.4pt;width:119.1pt;height:20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" filled="f" stroked="f">
                <v:textbox inset="0,0,0,0">
                  <w:txbxContent>
                    <w:p w14:paraId="260428EB" w14:textId="77777777" w:rsidR="007A5409" w:rsidRPr="001D4119" w:rsidRDefault="00E325BB">
                      <w:pPr>
                        <w:spacing w:before="34" w:after="0" w:line="240" w:lineRule="auto"/>
                        <w:ind w:left="781" w:right="-20"/>
                        <w:rPr>
                          <w:rFonts w:ascii="Arial" w:eastAsia="Arial" w:hAnsi="Arial" w:cs="Arial"/>
                          <w:b/>
                        </w:rPr>
                      </w:pP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spacing w:val="1"/>
                          <w:w w:val="94"/>
                        </w:rPr>
                        <w:t>Nivea</w:t>
                      </w: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w w:val="94"/>
                        </w:rPr>
                        <w:t xml:space="preserve">u </w:t>
                      </w: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 wp14:anchorId="0C8E08DE" wp14:editId="0772BE48">
                <wp:simplePos x="0" y="0"/>
                <wp:positionH relativeFrom="page">
                  <wp:posOffset>5589905</wp:posOffset>
                </wp:positionH>
                <wp:positionV relativeFrom="page">
                  <wp:posOffset>1592580</wp:posOffset>
                </wp:positionV>
                <wp:extent cx="1512570" cy="254000"/>
                <wp:effectExtent l="1905" t="5080" r="0" b="0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4FA4A0" w14:textId="77777777" w:rsidR="007A5409" w:rsidRPr="001D4119" w:rsidRDefault="00E325BB">
                            <w:pPr>
                              <w:spacing w:before="34" w:after="0" w:line="240" w:lineRule="auto"/>
                              <w:ind w:left="781" w:right="-20"/>
                              <w:rPr>
                                <w:rFonts w:ascii="Arial" w:eastAsia="Arial" w:hAnsi="Arial" w:cs="Arial"/>
                                <w:b/>
                              </w:rPr>
                            </w:pP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1"/>
                                <w:w w:val="94"/>
                              </w:rPr>
                              <w:t>Nivea</w:t>
                            </w: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w w:val="94"/>
                              </w:rPr>
                              <w:t xml:space="preserve">u </w:t>
                            </w: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54" type="#_x0000_t202" style="position:absolute;margin-left:440.15pt;margin-top:125.4pt;width:119.1pt;height:20pt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" filled="f" stroked="f">
                <v:textbox inset="0,0,0,0">
                  <w:txbxContent>
                    <w:p w14:paraId="604FA4A0" w14:textId="77777777" w:rsidR="007A5409" w:rsidRPr="001D4119" w:rsidRDefault="00E325BB">
                      <w:pPr>
                        <w:spacing w:before="34" w:after="0" w:line="240" w:lineRule="auto"/>
                        <w:ind w:left="781" w:right="-20"/>
                        <w:rPr>
                          <w:rFonts w:ascii="Arial" w:eastAsia="Arial" w:hAnsi="Arial" w:cs="Arial"/>
                          <w:b/>
                        </w:rPr>
                      </w:pP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spacing w:val="1"/>
                          <w:w w:val="94"/>
                        </w:rPr>
                        <w:t>Nivea</w:t>
                      </w: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w w:val="94"/>
                        </w:rPr>
                        <w:t xml:space="preserve">u </w:t>
                      </w: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 wp14:anchorId="3FF6EFEF" wp14:editId="536AE80A">
                <wp:simplePos x="0" y="0"/>
                <wp:positionH relativeFrom="page">
                  <wp:posOffset>668655</wp:posOffset>
                </wp:positionH>
                <wp:positionV relativeFrom="page">
                  <wp:posOffset>1846580</wp:posOffset>
                </wp:positionV>
                <wp:extent cx="382270" cy="2559685"/>
                <wp:effectExtent l="0" t="5080" r="3175" b="635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270" cy="2559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F30FB8" w14:textId="77777777" w:rsidR="007A5409" w:rsidRPr="001D4119" w:rsidRDefault="00E325BB">
                            <w:pPr>
                              <w:spacing w:before="60" w:after="0" w:line="240" w:lineRule="auto"/>
                              <w:ind w:left="667" w:right="-20"/>
                              <w:rPr>
                                <w:rFonts w:ascii="Arial" w:eastAsia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18"/>
                                <w:szCs w:val="18"/>
                              </w:rPr>
                              <w:t>ANA</w:t>
                            </w: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17"/>
                                <w:sz w:val="18"/>
                                <w:szCs w:val="18"/>
                              </w:rPr>
                              <w:t>L</w:t>
                            </w: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18"/>
                                <w:szCs w:val="18"/>
                              </w:rPr>
                              <w:t>YSE</w:t>
                            </w: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2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18"/>
                                <w:szCs w:val="18"/>
                              </w:rPr>
                              <w:t>ET INTERPRÉ</w:t>
                            </w: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13"/>
                                <w:sz w:val="18"/>
                                <w:szCs w:val="18"/>
                              </w:rPr>
                              <w:t>T</w:t>
                            </w: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13"/>
                                <w:w w:val="108"/>
                                <w:sz w:val="18"/>
                                <w:szCs w:val="18"/>
                              </w:rPr>
                              <w:t>A</w:t>
                            </w: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18"/>
                                <w:szCs w:val="18"/>
                              </w:rPr>
                              <w:t>TION</w:t>
                            </w:r>
                          </w:p>
                          <w:p w14:paraId="25AEE4B4" w14:textId="77777777" w:rsidR="007A5409" w:rsidRPr="001D4119" w:rsidRDefault="007A5409">
                            <w:pPr>
                              <w:spacing w:after="0" w:line="200" w:lineRule="exact"/>
                              <w:ind w:left="4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55" type="#_x0000_t202" style="position:absolute;margin-left:52.65pt;margin-top:145.4pt;width:30.1pt;height:201.55pt;z-index:-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" filled="f" stroked="f">
                <v:textbox style="layout-flow:vertical;mso-layout-flow-alt:bottom-to-top" inset="0,0,0,0">
                  <w:txbxContent>
                    <w:p w14:paraId="36F30FB8" w14:textId="77777777" w:rsidR="007A5409" w:rsidRPr="001D4119" w:rsidRDefault="00E325BB">
                      <w:pPr>
                        <w:spacing w:before="60" w:after="0" w:line="240" w:lineRule="auto"/>
                        <w:ind w:left="667" w:right="-20"/>
                        <w:rPr>
                          <w:rFonts w:ascii="Arial" w:eastAsia="Arial" w:hAnsi="Arial" w:cs="Arial"/>
                          <w:b/>
                          <w:sz w:val="18"/>
                          <w:szCs w:val="18"/>
                        </w:rPr>
                      </w:pP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sz w:val="18"/>
                          <w:szCs w:val="18"/>
                        </w:rPr>
                        <w:t>ANA</w:t>
                      </w: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spacing w:val="-17"/>
                          <w:sz w:val="18"/>
                          <w:szCs w:val="18"/>
                        </w:rPr>
                        <w:t>L</w:t>
                      </w: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sz w:val="18"/>
                          <w:szCs w:val="18"/>
                        </w:rPr>
                        <w:t>YSE</w:t>
                      </w: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spacing w:val="28"/>
                          <w:sz w:val="18"/>
                          <w:szCs w:val="18"/>
                        </w:rPr>
                        <w:t xml:space="preserve"> </w:t>
                      </w: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sz w:val="18"/>
                          <w:szCs w:val="18"/>
                        </w:rPr>
                        <w:t>ET INTERPRÉ</w:t>
                      </w: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spacing w:val="-13"/>
                          <w:sz w:val="18"/>
                          <w:szCs w:val="18"/>
                        </w:rPr>
                        <w:t>T</w:t>
                      </w: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spacing w:val="-13"/>
                          <w:w w:val="108"/>
                          <w:sz w:val="18"/>
                          <w:szCs w:val="18"/>
                        </w:rPr>
                        <w:t>A</w:t>
                      </w: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sz w:val="18"/>
                          <w:szCs w:val="18"/>
                        </w:rPr>
                        <w:t>TION</w:t>
                      </w:r>
                    </w:p>
                    <w:p w14:paraId="25AEE4B4" w14:textId="77777777" w:rsidR="007A5409" w:rsidRPr="001D4119" w:rsidRDefault="007A5409">
                      <w:pPr>
                        <w:spacing w:after="0" w:line="200" w:lineRule="exact"/>
                        <w:ind w:left="40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7F5F8201" wp14:editId="71941083">
                <wp:simplePos x="0" y="0"/>
                <wp:positionH relativeFrom="page">
                  <wp:posOffset>1050925</wp:posOffset>
                </wp:positionH>
                <wp:positionV relativeFrom="page">
                  <wp:posOffset>1846580</wp:posOffset>
                </wp:positionV>
                <wp:extent cx="1512570" cy="2559685"/>
                <wp:effectExtent l="0" t="5080" r="1905" b="635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2559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4516F4" w14:textId="77777777" w:rsidR="007A5409" w:rsidRDefault="00E325BB">
                            <w:pPr>
                              <w:spacing w:before="51" w:after="0" w:line="200" w:lineRule="exact"/>
                              <w:ind w:left="80" w:right="16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place en séquence ou groupe des matériaux et des objets en fonction des</w:t>
                            </w:r>
                          </w:p>
                          <w:p w14:paraId="1F8E4F9B" w14:textId="77777777" w:rsidR="007A5409" w:rsidRDefault="00E325BB">
                            <w:pPr>
                              <w:spacing w:after="0" w:line="200" w:lineRule="exact"/>
                              <w:ind w:left="80" w:right="4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attributs simples choisis par l’enseignant</w:t>
                            </w:r>
                          </w:p>
                          <w:p w14:paraId="3190B34B" w14:textId="77777777" w:rsidR="007A5409" w:rsidRDefault="007A5409">
                            <w:pPr>
                              <w:spacing w:before="1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173B10C0" w14:textId="77777777" w:rsidR="007A5409" w:rsidRDefault="00E325BB">
                            <w:pPr>
                              <w:spacing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décrit ce qui est arrivé</w:t>
                            </w:r>
                          </w:p>
                          <w:p w14:paraId="4FFE5AAF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BE9C99B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2E83DF1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29CF921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B0E31C4" w14:textId="77777777" w:rsidR="007A5409" w:rsidRDefault="007A5409">
                            <w:pPr>
                              <w:spacing w:before="2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A9827AF" w14:textId="77777777" w:rsidR="007A5409" w:rsidRDefault="00E325BB">
                            <w:pPr>
                              <w:spacing w:after="0" w:line="200" w:lineRule="exact"/>
                              <w:ind w:left="80" w:right="19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avec aide, identifie de nouvelles questions, mais peuvent ne pas être à propos de cette enquête</w:t>
                            </w:r>
                          </w:p>
                          <w:p w14:paraId="6A374B99" w14:textId="77777777" w:rsidR="007A5409" w:rsidRDefault="007A5409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56" type="#_x0000_t202" style="position:absolute;margin-left:82.75pt;margin-top:145.4pt;width:119.1pt;height:201.55pt;z-index:-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" filled="f" stroked="f">
                <v:textbox inset="0,0,0,0">
                  <w:txbxContent>
                    <w:p w14:paraId="324516F4" w14:textId="77777777" w:rsidR="007A5409" w:rsidRDefault="00E325BB">
                      <w:pPr>
                        <w:spacing w:before="51" w:after="0" w:line="200" w:lineRule="exact"/>
                        <w:ind w:left="80" w:right="16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place en séquence ou groupe des matériaux et des objets en fonction des</w:t>
                      </w:r>
                    </w:p>
                    <w:p w14:paraId="1F8E4F9B" w14:textId="77777777" w:rsidR="007A5409" w:rsidRDefault="00E325BB">
                      <w:pPr>
                        <w:spacing w:after="0" w:line="200" w:lineRule="exact"/>
                        <w:ind w:left="80" w:right="4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attributs simples choisis par l’enseignant</w:t>
                      </w:r>
                    </w:p>
                    <w:p w14:paraId="3190B34B" w14:textId="77777777" w:rsidR="007A5409" w:rsidRDefault="007A5409">
                      <w:pPr>
                        <w:spacing w:before="1" w:after="0" w:line="190" w:lineRule="exact"/>
                        <w:rPr>
                          <w:sz w:val="19"/>
                          <w:szCs w:val="19"/>
                        </w:rPr>
                      </w:pPr>
                    </w:p>
                    <w:p w14:paraId="173B10C0" w14:textId="77777777" w:rsidR="007A5409" w:rsidRDefault="00E325BB">
                      <w:pPr>
                        <w:spacing w:after="0" w:line="240" w:lineRule="auto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décrit ce qui est arrivé</w:t>
                      </w:r>
                    </w:p>
                    <w:p w14:paraId="4FFE5AAF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BE9C99B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2E83DF1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29CF921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B0E31C4" w14:textId="77777777" w:rsidR="007A5409" w:rsidRDefault="007A5409">
                      <w:pPr>
                        <w:spacing w:before="2"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A9827AF" w14:textId="77777777" w:rsidR="007A5409" w:rsidRDefault="00E325BB">
                      <w:pPr>
                        <w:spacing w:after="0" w:line="200" w:lineRule="exact"/>
                        <w:ind w:left="80" w:right="19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avec aide, identifie de nouvelles questions, mais peuvent ne pas être à propos de cette enquête</w:t>
                      </w:r>
                    </w:p>
                    <w:p w14:paraId="6A374B99" w14:textId="77777777" w:rsidR="007A5409" w:rsidRDefault="007A5409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1" locked="0" layoutInCell="1" allowOverlap="1" wp14:anchorId="0E0B6CEF" wp14:editId="2599E65A">
                <wp:simplePos x="0" y="0"/>
                <wp:positionH relativeFrom="page">
                  <wp:posOffset>2564130</wp:posOffset>
                </wp:positionH>
                <wp:positionV relativeFrom="page">
                  <wp:posOffset>1846580</wp:posOffset>
                </wp:positionV>
                <wp:extent cx="1512570" cy="2559685"/>
                <wp:effectExtent l="0" t="5080" r="0" b="635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2559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C79CDB" w14:textId="77777777" w:rsidR="007A5409" w:rsidRDefault="00E325BB">
                            <w:pPr>
                              <w:spacing w:before="51" w:after="0" w:line="200" w:lineRule="exact"/>
                              <w:ind w:left="80" w:right="49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place en séquence ou groupe des matériaux</w:t>
                            </w:r>
                          </w:p>
                          <w:p w14:paraId="3FD9675C" w14:textId="77777777" w:rsidR="007A5409" w:rsidRDefault="00E325BB">
                            <w:pPr>
                              <w:spacing w:after="0" w:line="200" w:lineRule="exact"/>
                              <w:ind w:left="80" w:right="17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et objets en fonction de quelques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attributs simples</w:t>
                            </w:r>
                          </w:p>
                          <w:p w14:paraId="125EFA2F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0B094AB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1445BC7" w14:textId="77777777" w:rsidR="007A5409" w:rsidRDefault="00E325BB">
                            <w:pPr>
                              <w:spacing w:after="0" w:line="200" w:lineRule="exact"/>
                              <w:ind w:left="80" w:right="5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tire une conclusion simple basée sur des observations mais peut</w:t>
                            </w:r>
                          </w:p>
                          <w:p w14:paraId="6681E491" w14:textId="77777777" w:rsidR="007A5409" w:rsidRDefault="00E325BB">
                            <w:pPr>
                              <w:spacing w:after="0" w:line="198" w:lineRule="exact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ne pas lier la conclusion</w:t>
                            </w:r>
                          </w:p>
                          <w:p w14:paraId="202A7182" w14:textId="77777777" w:rsidR="007A5409" w:rsidRDefault="00E325BB">
                            <w:pPr>
                              <w:spacing w:after="0" w:line="200" w:lineRule="exact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à la question initiale</w:t>
                            </w:r>
                          </w:p>
                          <w:p w14:paraId="1751521C" w14:textId="77777777" w:rsidR="007A5409" w:rsidRDefault="007A5409">
                            <w:pPr>
                              <w:spacing w:before="2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5C7B365" w14:textId="77777777" w:rsidR="007A5409" w:rsidRDefault="00E325BB">
                            <w:pPr>
                              <w:spacing w:after="0" w:line="200" w:lineRule="exact"/>
                              <w:ind w:left="80" w:right="33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identifie de nouvelles questions simples sur le thème de cette enquête</w:t>
                            </w:r>
                          </w:p>
                          <w:p w14:paraId="7939FE82" w14:textId="77777777" w:rsidR="007A5409" w:rsidRDefault="007A5409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57" type="#_x0000_t202" style="position:absolute;margin-left:201.9pt;margin-top:145.4pt;width:119.1pt;height:201.55pt;z-index:-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" filled="f" stroked="f">
                <v:textbox inset="0,0,0,0">
                  <w:txbxContent>
                    <w:p w14:paraId="77C79CDB" w14:textId="77777777" w:rsidR="007A5409" w:rsidRDefault="00E325BB">
                      <w:pPr>
                        <w:spacing w:before="51" w:after="0" w:line="200" w:lineRule="exact"/>
                        <w:ind w:left="80" w:right="49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place en séquence ou groupe des matériaux</w:t>
                      </w:r>
                    </w:p>
                    <w:p w14:paraId="3FD9675C" w14:textId="77777777" w:rsidR="007A5409" w:rsidRDefault="00E325BB">
                      <w:pPr>
                        <w:spacing w:after="0" w:line="200" w:lineRule="exact"/>
                        <w:ind w:left="80" w:right="17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et objets en fonction de quelques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attributs simples</w:t>
                      </w:r>
                    </w:p>
                    <w:p w14:paraId="125EFA2F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0B094AB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1445BC7" w14:textId="77777777" w:rsidR="007A5409" w:rsidRDefault="00E325BB">
                      <w:pPr>
                        <w:spacing w:after="0" w:line="200" w:lineRule="exact"/>
                        <w:ind w:left="80" w:right="5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tire une conclusion simple basée sur des observations mais peut</w:t>
                      </w:r>
                    </w:p>
                    <w:p w14:paraId="6681E491" w14:textId="77777777" w:rsidR="007A5409" w:rsidRDefault="00E325BB">
                      <w:pPr>
                        <w:spacing w:after="0" w:line="198" w:lineRule="exact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ne pas lier la conclusion</w:t>
                      </w:r>
                    </w:p>
                    <w:p w14:paraId="202A7182" w14:textId="77777777" w:rsidR="007A5409" w:rsidRDefault="00E325BB">
                      <w:pPr>
                        <w:spacing w:after="0" w:line="200" w:lineRule="exact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à la question initiale</w:t>
                      </w:r>
                    </w:p>
                    <w:p w14:paraId="1751521C" w14:textId="77777777" w:rsidR="007A5409" w:rsidRDefault="007A5409">
                      <w:pPr>
                        <w:spacing w:before="2"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5C7B365" w14:textId="77777777" w:rsidR="007A5409" w:rsidRDefault="00E325BB">
                      <w:pPr>
                        <w:spacing w:after="0" w:line="200" w:lineRule="exact"/>
                        <w:ind w:left="80" w:right="33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identifie de nouvelles questions simples sur le thème de cette enquête</w:t>
                      </w:r>
                    </w:p>
                    <w:p w14:paraId="7939FE82" w14:textId="77777777" w:rsidR="007A5409" w:rsidRDefault="007A5409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675EB702" wp14:editId="7960629E">
                <wp:simplePos x="0" y="0"/>
                <wp:positionH relativeFrom="page">
                  <wp:posOffset>4077335</wp:posOffset>
                </wp:positionH>
                <wp:positionV relativeFrom="page">
                  <wp:posOffset>1846580</wp:posOffset>
                </wp:positionV>
                <wp:extent cx="1512570" cy="2559685"/>
                <wp:effectExtent l="635" t="5080" r="0" b="635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2559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07040E" w14:textId="77777777" w:rsidR="007A5409" w:rsidRDefault="00E325BB">
                            <w:pPr>
                              <w:spacing w:before="42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place en séquence ou</w:t>
                            </w:r>
                          </w:p>
                          <w:p w14:paraId="73336F8A" w14:textId="77777777" w:rsidR="007A5409" w:rsidRDefault="00E325BB">
                            <w:pPr>
                              <w:spacing w:before="2" w:after="0" w:line="200" w:lineRule="exact"/>
                              <w:ind w:left="80" w:right="17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des groupes de matériaux 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 objets en fonction de plusieurs attributs</w:t>
                            </w:r>
                          </w:p>
                          <w:p w14:paraId="174AF4E6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1A1E775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B394D6B" w14:textId="77777777" w:rsidR="007A5409" w:rsidRDefault="00E325BB">
                            <w:pPr>
                              <w:spacing w:after="0" w:line="200" w:lineRule="exact"/>
                              <w:ind w:left="80" w:right="15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tire une conclusion fondée sur des observations qui sont liées à la question initiale</w:t>
                            </w:r>
                          </w:p>
                          <w:p w14:paraId="505BDA83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EDAA8DB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58CCE85" w14:textId="77777777" w:rsidR="007A5409" w:rsidRDefault="00E325BB">
                            <w:pPr>
                              <w:spacing w:after="0" w:line="200" w:lineRule="exact"/>
                              <w:ind w:left="80" w:right="21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identifie de nouvelles questions sur le sujet de cette enquête qui pourrait</w:t>
                            </w:r>
                          </w:p>
                          <w:p w14:paraId="15DBB2FD" w14:textId="77777777" w:rsidR="007A5409" w:rsidRDefault="00E325BB">
                            <w:pPr>
                              <w:spacing w:after="0" w:line="198" w:lineRule="exact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être examinée</w:t>
                            </w:r>
                          </w:p>
                          <w:p w14:paraId="286E5241" w14:textId="77777777" w:rsidR="007A5409" w:rsidRDefault="007A5409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58" type="#_x0000_t202" style="position:absolute;margin-left:321.05pt;margin-top:145.4pt;width:119.1pt;height:201.55pt;z-index:-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" filled="f" stroked="f">
                <v:textbox inset="0,0,0,0">
                  <w:txbxContent>
                    <w:p w14:paraId="4707040E" w14:textId="77777777" w:rsidR="007A5409" w:rsidRDefault="00E325BB">
                      <w:pPr>
                        <w:spacing w:before="42" w:after="0" w:line="240" w:lineRule="auto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place en séquence ou</w:t>
                      </w:r>
                    </w:p>
                    <w:p w14:paraId="73336F8A" w14:textId="77777777" w:rsidR="007A5409" w:rsidRDefault="00E325BB">
                      <w:pPr>
                        <w:spacing w:before="2" w:after="0" w:line="200" w:lineRule="exact"/>
                        <w:ind w:left="80" w:right="17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des groupes de matériaux 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 objets en fonction de plusieurs attributs</w:t>
                      </w:r>
                    </w:p>
                    <w:p w14:paraId="174AF4E6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1A1E775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B394D6B" w14:textId="77777777" w:rsidR="007A5409" w:rsidRDefault="00E325BB">
                      <w:pPr>
                        <w:spacing w:after="0" w:line="200" w:lineRule="exact"/>
                        <w:ind w:left="80" w:right="15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tire une conclusion fondée sur des observations qui sont liées à la question initiale</w:t>
                      </w:r>
                    </w:p>
                    <w:p w14:paraId="505BDA83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EDAA8DB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558CCE85" w14:textId="77777777" w:rsidR="007A5409" w:rsidRDefault="00E325BB">
                      <w:pPr>
                        <w:spacing w:after="0" w:line="200" w:lineRule="exact"/>
                        <w:ind w:left="80" w:right="21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identifie de nouvelles questions sur le sujet de cette enquête qui pourrait</w:t>
                      </w:r>
                    </w:p>
                    <w:p w14:paraId="15DBB2FD" w14:textId="77777777" w:rsidR="007A5409" w:rsidRDefault="00E325BB">
                      <w:pPr>
                        <w:spacing w:after="0" w:line="198" w:lineRule="exact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être examinée</w:t>
                      </w:r>
                    </w:p>
                    <w:p w14:paraId="286E5241" w14:textId="77777777" w:rsidR="007A5409" w:rsidRDefault="007A5409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379FABAF" wp14:editId="31625C76">
                <wp:simplePos x="0" y="0"/>
                <wp:positionH relativeFrom="page">
                  <wp:posOffset>5589905</wp:posOffset>
                </wp:positionH>
                <wp:positionV relativeFrom="page">
                  <wp:posOffset>1846580</wp:posOffset>
                </wp:positionV>
                <wp:extent cx="1512570" cy="2559685"/>
                <wp:effectExtent l="1905" t="5080" r="0" b="63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2559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DDAAC1" w14:textId="77777777" w:rsidR="007A5409" w:rsidRDefault="00E325BB">
                            <w:pPr>
                              <w:spacing w:before="51" w:after="0" w:line="200" w:lineRule="exact"/>
                              <w:ind w:left="80" w:right="11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place en séquence et avec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précision des matériaux</w:t>
                            </w:r>
                          </w:p>
                          <w:p w14:paraId="20EC65F0" w14:textId="77777777" w:rsidR="007A5409" w:rsidRDefault="00E325BB">
                            <w:pPr>
                              <w:spacing w:after="0" w:line="200" w:lineRule="exact"/>
                              <w:ind w:left="80" w:right="40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et des objets basés sur plusieurs attributs</w:t>
                            </w:r>
                          </w:p>
                          <w:p w14:paraId="280F6807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216A517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9C8474F" w14:textId="77777777" w:rsidR="007A5409" w:rsidRDefault="00E325BB">
                            <w:pPr>
                              <w:spacing w:after="0" w:line="200" w:lineRule="exact"/>
                              <w:ind w:left="80" w:right="21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tire une conclusion basée sur des observations et 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firme si elle soutient ou réfute leur prédiction</w:t>
                            </w:r>
                          </w:p>
                          <w:p w14:paraId="43648787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2B01A1E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8E69CBB" w14:textId="77777777" w:rsidR="007A5409" w:rsidRDefault="00E325BB">
                            <w:pPr>
                              <w:spacing w:after="0" w:line="200" w:lineRule="exact"/>
                              <w:ind w:left="80" w:right="7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identifie de nouvelles questions sur le sujet de cette enquête et suggère comment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ils pourraient être examinés</w:t>
                            </w:r>
                          </w:p>
                          <w:p w14:paraId="021795BF" w14:textId="77777777" w:rsidR="007A5409" w:rsidRDefault="007A5409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59" type="#_x0000_t202" style="position:absolute;margin-left:440.15pt;margin-top:145.4pt;width:119.1pt;height:201.55pt;z-index:-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" filled="f" stroked="f">
                <v:textbox inset="0,0,0,0">
                  <w:txbxContent>
                    <w:p w14:paraId="26DDAAC1" w14:textId="77777777" w:rsidR="007A5409" w:rsidRDefault="00E325BB">
                      <w:pPr>
                        <w:spacing w:before="51" w:after="0" w:line="200" w:lineRule="exact"/>
                        <w:ind w:left="80" w:right="11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place en séquence et avec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précision des matériaux</w:t>
                      </w:r>
                    </w:p>
                    <w:p w14:paraId="20EC65F0" w14:textId="77777777" w:rsidR="007A5409" w:rsidRDefault="00E325BB">
                      <w:pPr>
                        <w:spacing w:after="0" w:line="200" w:lineRule="exact"/>
                        <w:ind w:left="80" w:right="40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et des objets basés sur plusieurs attributs</w:t>
                      </w:r>
                    </w:p>
                    <w:p w14:paraId="280F6807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216A517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9C8474F" w14:textId="77777777" w:rsidR="007A5409" w:rsidRDefault="00E325BB">
                      <w:pPr>
                        <w:spacing w:after="0" w:line="200" w:lineRule="exact"/>
                        <w:ind w:left="80" w:right="21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tire une conclusion basée sur des observations et 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firme si elle soutient ou réfute leur prédiction</w:t>
                      </w:r>
                    </w:p>
                    <w:p w14:paraId="43648787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2B01A1E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8E69CBB" w14:textId="77777777" w:rsidR="007A5409" w:rsidRDefault="00E325BB">
                      <w:pPr>
                        <w:spacing w:after="0" w:line="200" w:lineRule="exact"/>
                        <w:ind w:left="80" w:right="7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identifie de nouvelles questions sur le sujet de cette enquête et suggère comment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ils pourraient être examinés</w:t>
                      </w:r>
                    </w:p>
                    <w:p w14:paraId="021795BF" w14:textId="77777777" w:rsidR="007A5409" w:rsidRDefault="007A5409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1" locked="0" layoutInCell="1" allowOverlap="1" wp14:anchorId="038A17E5" wp14:editId="76E42E4A">
                <wp:simplePos x="0" y="0"/>
                <wp:positionH relativeFrom="page">
                  <wp:posOffset>668655</wp:posOffset>
                </wp:positionH>
                <wp:positionV relativeFrom="page">
                  <wp:posOffset>4406900</wp:posOffset>
                </wp:positionV>
                <wp:extent cx="382270" cy="2997200"/>
                <wp:effectExtent l="0" t="0" r="3175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270" cy="299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43F517" w14:textId="77777777" w:rsidR="007A5409" w:rsidRPr="001D4119" w:rsidRDefault="00E325BB">
                            <w:pPr>
                              <w:spacing w:before="60" w:after="0" w:line="240" w:lineRule="auto"/>
                              <w:ind w:left="586" w:right="-20"/>
                              <w:rPr>
                                <w:rFonts w:ascii="Arial" w:eastAsia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18"/>
                                <w:szCs w:val="18"/>
                              </w:rPr>
                              <w:t>COMMUNIC</w:t>
                            </w: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13"/>
                                <w:sz w:val="18"/>
                                <w:szCs w:val="18"/>
                              </w:rPr>
                              <w:t>A</w:t>
                            </w: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18"/>
                                <w:szCs w:val="18"/>
                              </w:rPr>
                              <w:t>TION ET TR</w:t>
                            </w: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14"/>
                                <w:sz w:val="18"/>
                                <w:szCs w:val="18"/>
                              </w:rPr>
                              <w:t>A</w:t>
                            </w: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-13"/>
                                <w:sz w:val="18"/>
                                <w:szCs w:val="18"/>
                              </w:rPr>
                              <w:t>V</w:t>
                            </w: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z w:val="18"/>
                                <w:szCs w:val="18"/>
                              </w:rPr>
                              <w:t>AIL</w:t>
                            </w: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spacing w:val="2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D4119">
                              <w:rPr>
                                <w:rFonts w:ascii="Arial" w:eastAsia="Arial" w:hAnsi="Arial" w:cs="Arial"/>
                                <w:b/>
                                <w:color w:val="231F20"/>
                                <w:w w:val="101"/>
                                <w:sz w:val="18"/>
                                <w:szCs w:val="18"/>
                              </w:rPr>
                              <w:t>D’ÉQUIPE</w:t>
                            </w:r>
                          </w:p>
                          <w:p w14:paraId="371E64DF" w14:textId="77777777" w:rsidR="007A5409" w:rsidRPr="001D4119" w:rsidRDefault="007A5409">
                            <w:pPr>
                              <w:spacing w:after="0" w:line="200" w:lineRule="exact"/>
                              <w:ind w:left="4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60" type="#_x0000_t202" style="position:absolute;margin-left:52.65pt;margin-top:347pt;width:30.1pt;height:236pt;z-index:-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" filled="f" stroked="f">
                <v:textbox style="layout-flow:vertical;mso-layout-flow-alt:bottom-to-top" inset="0,0,0,0">
                  <w:txbxContent>
                    <w:p w14:paraId="5143F517" w14:textId="77777777" w:rsidR="007A5409" w:rsidRPr="001D4119" w:rsidRDefault="00E325BB">
                      <w:pPr>
                        <w:spacing w:before="60" w:after="0" w:line="240" w:lineRule="auto"/>
                        <w:ind w:left="586" w:right="-20"/>
                        <w:rPr>
                          <w:rFonts w:ascii="Arial" w:eastAsia="Arial" w:hAnsi="Arial" w:cs="Arial"/>
                          <w:b/>
                          <w:sz w:val="18"/>
                          <w:szCs w:val="18"/>
                        </w:rPr>
                      </w:pP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sz w:val="18"/>
                          <w:szCs w:val="18"/>
                        </w:rPr>
                        <w:t>COMMUNIC</w:t>
                      </w: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spacing w:val="-13"/>
                          <w:sz w:val="18"/>
                          <w:szCs w:val="18"/>
                        </w:rPr>
                        <w:t>A</w:t>
                      </w: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sz w:val="18"/>
                          <w:szCs w:val="18"/>
                        </w:rPr>
                        <w:t>TION ET TR</w:t>
                      </w: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spacing w:val="-14"/>
                          <w:sz w:val="18"/>
                          <w:szCs w:val="18"/>
                        </w:rPr>
                        <w:t>A</w:t>
                      </w: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spacing w:val="-13"/>
                          <w:sz w:val="18"/>
                          <w:szCs w:val="18"/>
                        </w:rPr>
                        <w:t>V</w:t>
                      </w: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sz w:val="18"/>
                          <w:szCs w:val="18"/>
                        </w:rPr>
                        <w:t>AIL</w:t>
                      </w: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spacing w:val="23"/>
                          <w:sz w:val="18"/>
                          <w:szCs w:val="18"/>
                        </w:rPr>
                        <w:t xml:space="preserve"> </w:t>
                      </w:r>
                      <w:r w:rsidRPr="001D4119">
                        <w:rPr>
                          <w:rFonts w:ascii="Arial" w:eastAsia="Arial" w:hAnsi="Arial" w:cs="Arial"/>
                          <w:b/>
                          <w:color w:val="231F20"/>
                          <w:w w:val="101"/>
                          <w:sz w:val="18"/>
                          <w:szCs w:val="18"/>
                        </w:rPr>
                        <w:t>D’ÉQUIPE</w:t>
                      </w:r>
                    </w:p>
                    <w:p w14:paraId="371E64DF" w14:textId="77777777" w:rsidR="007A5409" w:rsidRPr="001D4119" w:rsidRDefault="007A5409">
                      <w:pPr>
                        <w:spacing w:after="0" w:line="200" w:lineRule="exact"/>
                        <w:ind w:left="40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 wp14:anchorId="63C34BF6" wp14:editId="51682B73">
                <wp:simplePos x="0" y="0"/>
                <wp:positionH relativeFrom="page">
                  <wp:posOffset>1050925</wp:posOffset>
                </wp:positionH>
                <wp:positionV relativeFrom="page">
                  <wp:posOffset>4406900</wp:posOffset>
                </wp:positionV>
                <wp:extent cx="1512570" cy="2997200"/>
                <wp:effectExtent l="0" t="0" r="1905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299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D5C895" w14:textId="77777777" w:rsidR="007A5409" w:rsidRDefault="00E325BB">
                            <w:pPr>
                              <w:spacing w:before="51" w:after="0" w:line="200" w:lineRule="exact"/>
                              <w:ind w:left="80" w:right="43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demande volontiers de l’aide et accepte l’aide d’autres membres du groupe</w:t>
                            </w:r>
                          </w:p>
                          <w:p w14:paraId="207CCDA7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EEA4B1E" w14:textId="77777777" w:rsidR="007A5409" w:rsidRDefault="00E325BB">
                            <w:pPr>
                              <w:spacing w:after="0" w:line="200" w:lineRule="exact"/>
                              <w:ind w:left="80" w:right="7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comprend une terminologie scientifique, mais utilise rarement</w:t>
                            </w:r>
                          </w:p>
                          <w:p w14:paraId="2D50BABB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D186317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B9E23F2" w14:textId="77777777" w:rsidR="007A5409" w:rsidRDefault="00E325BB">
                            <w:pPr>
                              <w:spacing w:after="0" w:line="200" w:lineRule="exact"/>
                              <w:ind w:left="80" w:right="3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avec aide, décrit le résultat et certaines des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procédures</w:t>
                            </w:r>
                          </w:p>
                          <w:p w14:paraId="7CD5FCC3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84EBCCD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FADD6F8" w14:textId="77777777" w:rsidR="007A5409" w:rsidRDefault="00E325BB">
                            <w:pPr>
                              <w:spacing w:after="0" w:line="200" w:lineRule="exact"/>
                              <w:ind w:left="80" w:right="20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avec aide, pose quelques questions liées à de nouveaux apprentissages</w:t>
                            </w:r>
                          </w:p>
                          <w:p w14:paraId="0B1CC169" w14:textId="77777777" w:rsidR="007A5409" w:rsidRDefault="007A5409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61" type="#_x0000_t202" style="position:absolute;margin-left:82.75pt;margin-top:347pt;width:119.1pt;height:236pt;z-index:-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" filled="f" stroked="f">
                <v:textbox inset="0,0,0,0">
                  <w:txbxContent>
                    <w:p w14:paraId="2CD5C895" w14:textId="77777777" w:rsidR="007A5409" w:rsidRDefault="00E325BB">
                      <w:pPr>
                        <w:spacing w:before="51" w:after="0" w:line="200" w:lineRule="exact"/>
                        <w:ind w:left="80" w:right="43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demande volontiers de l’aide et accepte l’aide d’autres membres du groupe</w:t>
                      </w:r>
                    </w:p>
                    <w:p w14:paraId="207CCDA7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EEA4B1E" w14:textId="77777777" w:rsidR="007A5409" w:rsidRDefault="00E325BB">
                      <w:pPr>
                        <w:spacing w:after="0" w:line="200" w:lineRule="exact"/>
                        <w:ind w:left="80" w:right="7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comprend une terminologie scientifique, mais utilise rarement</w:t>
                      </w:r>
                    </w:p>
                    <w:p w14:paraId="2D50BABB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D186317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B9E23F2" w14:textId="77777777" w:rsidR="007A5409" w:rsidRDefault="00E325BB">
                      <w:pPr>
                        <w:spacing w:after="0" w:line="200" w:lineRule="exact"/>
                        <w:ind w:left="80" w:right="3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avec aide, décrit le résultat et certaines des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 procédures</w:t>
                      </w:r>
                    </w:p>
                    <w:p w14:paraId="7CD5FCC3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84EBCCD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FADD6F8" w14:textId="77777777" w:rsidR="007A5409" w:rsidRDefault="00E325BB">
                      <w:pPr>
                        <w:spacing w:after="0" w:line="200" w:lineRule="exact"/>
                        <w:ind w:left="80" w:right="20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avec aide, pose quelques questions liées à de nouveaux apprentissages</w:t>
                      </w:r>
                    </w:p>
                    <w:p w14:paraId="0B1CC169" w14:textId="77777777" w:rsidR="007A5409" w:rsidRDefault="007A5409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5645F6CE" wp14:editId="6F6D9E6D">
                <wp:simplePos x="0" y="0"/>
                <wp:positionH relativeFrom="page">
                  <wp:posOffset>2564130</wp:posOffset>
                </wp:positionH>
                <wp:positionV relativeFrom="page">
                  <wp:posOffset>4406900</wp:posOffset>
                </wp:positionV>
                <wp:extent cx="1512570" cy="299720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299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FA5F4B" w14:textId="77777777" w:rsidR="007A5409" w:rsidRDefault="00E325BB">
                            <w:pPr>
                              <w:spacing w:before="51" w:after="0" w:line="200" w:lineRule="exact"/>
                              <w:ind w:left="80" w:right="56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fai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de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suggestion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aux membre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group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quan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à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qu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devrai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êtr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fait</w:t>
                            </w:r>
                          </w:p>
                          <w:p w14:paraId="7A268BD8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3CFE83D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A0D2EEC" w14:textId="77777777" w:rsidR="007A5409" w:rsidRDefault="00E325BB">
                            <w:pPr>
                              <w:spacing w:after="0" w:line="200" w:lineRule="exact"/>
                              <w:ind w:left="80" w:right="29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compren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terminologie scientifiqu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mais 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l’utilis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pa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toujours correctement</w:t>
                            </w:r>
                          </w:p>
                          <w:p w14:paraId="76CDE780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4371C8C" w14:textId="77777777" w:rsidR="007A5409" w:rsidRDefault="00E325BB">
                            <w:pPr>
                              <w:spacing w:after="0" w:line="200" w:lineRule="exact"/>
                              <w:ind w:left="80" w:right="4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communiqu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des renseignement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bas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sur 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résulta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plupar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des procédures</w:t>
                            </w:r>
                          </w:p>
                          <w:p w14:paraId="614F1B39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2D436EB" w14:textId="77777777" w:rsidR="007A5409" w:rsidRDefault="00E325BB">
                            <w:pPr>
                              <w:spacing w:after="0" w:line="200" w:lineRule="exact"/>
                              <w:ind w:left="80" w:right="32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pos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quelque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questions liée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à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nouveaux apprentissages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mais</w:t>
                            </w:r>
                          </w:p>
                          <w:p w14:paraId="124BADB7" w14:textId="77777777" w:rsidR="007A5409" w:rsidRDefault="00E325BB">
                            <w:pPr>
                              <w:spacing w:after="0" w:line="200" w:lineRule="exact"/>
                              <w:ind w:left="80" w:right="33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peu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pa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pleinement comprendr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l’information</w:t>
                            </w:r>
                          </w:p>
                          <w:p w14:paraId="7C53FEDF" w14:textId="77777777" w:rsidR="007A5409" w:rsidRDefault="007A5409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62" type="#_x0000_t202" style="position:absolute;margin-left:201.9pt;margin-top:347pt;width:119.1pt;height:236pt;z-index:-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" filled="f" stroked="f">
                <v:textbox inset="0,0,0,0">
                  <w:txbxContent>
                    <w:p w14:paraId="22FA5F4B" w14:textId="77777777" w:rsidR="007A5409" w:rsidRDefault="00E325BB">
                      <w:pPr>
                        <w:spacing w:before="51" w:after="0" w:line="200" w:lineRule="exact"/>
                        <w:ind w:left="80" w:right="56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fai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suggestion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aux membre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group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quan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à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qu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devrai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êtr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fait</w:t>
                      </w:r>
                    </w:p>
                    <w:p w14:paraId="7A268BD8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3CFE83D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4A0D2EEC" w14:textId="77777777" w:rsidR="007A5409" w:rsidRDefault="00E325BB">
                      <w:pPr>
                        <w:spacing w:after="0" w:line="200" w:lineRule="exact"/>
                        <w:ind w:left="80" w:right="294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compren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terminologie scientifiqu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mais 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l’utilis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pa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toujours correctement</w:t>
                      </w:r>
                    </w:p>
                    <w:p w14:paraId="76CDE780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54371C8C" w14:textId="77777777" w:rsidR="007A5409" w:rsidRDefault="00E325BB">
                      <w:pPr>
                        <w:spacing w:after="0" w:line="200" w:lineRule="exact"/>
                        <w:ind w:left="80" w:right="49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communiqu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des renseignement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bas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sur 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résulta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plupar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9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des procédures</w:t>
                      </w:r>
                    </w:p>
                    <w:p w14:paraId="614F1B39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2D436EB" w14:textId="77777777" w:rsidR="007A5409" w:rsidRDefault="00E325BB">
                      <w:pPr>
                        <w:spacing w:after="0" w:line="200" w:lineRule="exact"/>
                        <w:ind w:left="80" w:right="32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pos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quelque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questions liée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à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nouveaux apprentissages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mais</w:t>
                      </w:r>
                    </w:p>
                    <w:p w14:paraId="124BADB7" w14:textId="77777777" w:rsidR="007A5409" w:rsidRDefault="00E325BB">
                      <w:pPr>
                        <w:spacing w:after="0" w:line="200" w:lineRule="exact"/>
                        <w:ind w:left="80" w:right="33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peu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pa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pleinement comprendr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l’information</w:t>
                      </w:r>
                    </w:p>
                    <w:p w14:paraId="7C53FEDF" w14:textId="77777777" w:rsidR="007A5409" w:rsidRDefault="007A5409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1" locked="0" layoutInCell="1" allowOverlap="1" wp14:anchorId="551A1FE4" wp14:editId="6852956D">
                <wp:simplePos x="0" y="0"/>
                <wp:positionH relativeFrom="page">
                  <wp:posOffset>4077335</wp:posOffset>
                </wp:positionH>
                <wp:positionV relativeFrom="page">
                  <wp:posOffset>4406900</wp:posOffset>
                </wp:positionV>
                <wp:extent cx="1512570" cy="2997200"/>
                <wp:effectExtent l="635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299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1593AE" w14:textId="77777777" w:rsidR="007A5409" w:rsidRDefault="00E325BB">
                            <w:pPr>
                              <w:spacing w:before="51" w:after="0" w:line="200" w:lineRule="exact"/>
                              <w:ind w:left="80" w:right="51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communique avec les membres du groupe, parfois avec di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ficulté</w:t>
                            </w:r>
                          </w:p>
                          <w:p w14:paraId="10CF2047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51601C2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84E68A2" w14:textId="77777777" w:rsidR="007A5409" w:rsidRDefault="00E325BB">
                            <w:pPr>
                              <w:spacing w:after="0" w:line="200" w:lineRule="exact"/>
                              <w:ind w:left="80" w:right="32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utilise habituellement la terminologie scientifique appropriée</w:t>
                            </w:r>
                          </w:p>
                          <w:p w14:paraId="2311041E" w14:textId="77777777" w:rsidR="007A5409" w:rsidRDefault="007A5409">
                            <w:pPr>
                              <w:spacing w:before="1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5ED7B0A3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3A050D5" w14:textId="77777777" w:rsidR="007A5409" w:rsidRDefault="00E325BB">
                            <w:pPr>
                              <w:spacing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communique la plupart</w:t>
                            </w:r>
                          </w:p>
                          <w:p w14:paraId="0849B946" w14:textId="77777777" w:rsidR="007A5409" w:rsidRDefault="00E325BB">
                            <w:pPr>
                              <w:spacing w:before="2" w:after="0" w:line="200" w:lineRule="exact"/>
                              <w:ind w:left="80" w:right="14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des renseignements sur le résultat et les procédures</w:t>
                            </w:r>
                          </w:p>
                          <w:p w14:paraId="0F556742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A6704A0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D294A10" w14:textId="77777777" w:rsidR="007A5409" w:rsidRDefault="00E325BB">
                            <w:pPr>
                              <w:spacing w:after="0" w:line="200" w:lineRule="exact"/>
                              <w:ind w:left="80" w:right="11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pose des questions afin de comprendre de nouveaux apprentissages</w:t>
                            </w:r>
                          </w:p>
                          <w:p w14:paraId="740B1CC7" w14:textId="77777777" w:rsidR="007A5409" w:rsidRDefault="007A5409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63" type="#_x0000_t202" style="position:absolute;margin-left:321.05pt;margin-top:347pt;width:119.1pt;height:236pt;z-index:-2516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" filled="f" stroked="f">
                <v:textbox inset="0,0,0,0">
                  <w:txbxContent>
                    <w:p w14:paraId="021593AE" w14:textId="77777777" w:rsidR="007A5409" w:rsidRDefault="00E325BB">
                      <w:pPr>
                        <w:spacing w:before="51" w:after="0" w:line="200" w:lineRule="exact"/>
                        <w:ind w:left="80" w:right="51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communique avec les membres du groupe, parfois avec di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ficulté</w:t>
                      </w:r>
                    </w:p>
                    <w:p w14:paraId="10CF2047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51601C2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84E68A2" w14:textId="77777777" w:rsidR="007A5409" w:rsidRDefault="00E325BB">
                      <w:pPr>
                        <w:spacing w:after="0" w:line="200" w:lineRule="exact"/>
                        <w:ind w:left="80" w:right="32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utilise habituellement la terminologie scientifique appropriée</w:t>
                      </w:r>
                    </w:p>
                    <w:p w14:paraId="2311041E" w14:textId="77777777" w:rsidR="007A5409" w:rsidRDefault="007A5409">
                      <w:pPr>
                        <w:spacing w:before="1" w:after="0" w:line="190" w:lineRule="exact"/>
                        <w:rPr>
                          <w:sz w:val="19"/>
                          <w:szCs w:val="19"/>
                        </w:rPr>
                      </w:pPr>
                    </w:p>
                    <w:p w14:paraId="5ED7B0A3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3A050D5" w14:textId="77777777" w:rsidR="007A5409" w:rsidRDefault="00E325BB">
                      <w:pPr>
                        <w:spacing w:after="0" w:line="240" w:lineRule="auto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communique la plupart</w:t>
                      </w:r>
                    </w:p>
                    <w:p w14:paraId="0849B946" w14:textId="77777777" w:rsidR="007A5409" w:rsidRDefault="00E325BB">
                      <w:pPr>
                        <w:spacing w:before="2" w:after="0" w:line="200" w:lineRule="exact"/>
                        <w:ind w:left="80" w:right="14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des renseignements sur le résultat et les procédures</w:t>
                      </w:r>
                    </w:p>
                    <w:p w14:paraId="0F556742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5A6704A0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D294A10" w14:textId="77777777" w:rsidR="007A5409" w:rsidRDefault="00E325BB">
                      <w:pPr>
                        <w:spacing w:after="0" w:line="200" w:lineRule="exact"/>
                        <w:ind w:left="80" w:right="11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pose des questions afin de comprendre de nouveaux apprentissages</w:t>
                      </w:r>
                    </w:p>
                    <w:p w14:paraId="740B1CC7" w14:textId="77777777" w:rsidR="007A5409" w:rsidRDefault="007A5409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1" locked="0" layoutInCell="1" allowOverlap="1" wp14:anchorId="66464C9C" wp14:editId="2C9D10D8">
                <wp:simplePos x="0" y="0"/>
                <wp:positionH relativeFrom="page">
                  <wp:posOffset>5589905</wp:posOffset>
                </wp:positionH>
                <wp:positionV relativeFrom="page">
                  <wp:posOffset>4406900</wp:posOffset>
                </wp:positionV>
                <wp:extent cx="1512570" cy="2997200"/>
                <wp:effectExtent l="1905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299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22612E" w14:textId="77777777" w:rsidR="007A5409" w:rsidRDefault="00E325BB">
                            <w:pPr>
                              <w:spacing w:before="51" w:after="0" w:line="200" w:lineRule="exact"/>
                              <w:ind w:left="80" w:right="35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communique et travaille 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ficacemen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 avec les membres du groupe</w:t>
                            </w:r>
                          </w:p>
                          <w:p w14:paraId="06F6DE8E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7C4B3F2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03813E5" w14:textId="77777777" w:rsidR="007A5409" w:rsidRDefault="00E325BB">
                            <w:pPr>
                              <w:spacing w:after="0" w:line="200" w:lineRule="exact"/>
                              <w:ind w:left="80" w:right="32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utilise toujours la terminologie scientifique appropriée</w:t>
                            </w:r>
                          </w:p>
                          <w:p w14:paraId="62600EE2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A27D403" w14:textId="77777777" w:rsidR="007A5409" w:rsidRDefault="007A5409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4FD3DC0" w14:textId="77777777" w:rsidR="007A5409" w:rsidRDefault="00E325BB">
                            <w:pPr>
                              <w:spacing w:after="0" w:line="200" w:lineRule="exact"/>
                              <w:ind w:left="80" w:right="2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communique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avec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précision les renseignements sur le résultat et des procédures</w:t>
                            </w:r>
                          </w:p>
                          <w:p w14:paraId="0236AD3F" w14:textId="77777777" w:rsidR="007A5409" w:rsidRDefault="007A5409">
                            <w:pPr>
                              <w:spacing w:before="1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06A0E9BC" w14:textId="77777777" w:rsidR="007A5409" w:rsidRDefault="00E325BB">
                            <w:pPr>
                              <w:spacing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pose des questions</w:t>
                            </w:r>
                          </w:p>
                          <w:p w14:paraId="66338C57" w14:textId="77777777" w:rsidR="007A5409" w:rsidRDefault="00E325BB">
                            <w:pPr>
                              <w:spacing w:before="2" w:after="0" w:line="200" w:lineRule="exact"/>
                              <w:ind w:left="80" w:right="11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de clarification afin de comprendre pleinement de nouveaux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apprentissages</w:t>
                            </w:r>
                          </w:p>
                          <w:p w14:paraId="629BDB88" w14:textId="77777777" w:rsidR="007A5409" w:rsidRDefault="007A5409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64" type="#_x0000_t202" style="position:absolute;margin-left:440.15pt;margin-top:347pt;width:119.1pt;height:236pt;z-index:-2516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" filled="f" stroked="f">
                <v:textbox inset="0,0,0,0">
                  <w:txbxContent>
                    <w:p w14:paraId="0922612E" w14:textId="77777777" w:rsidR="007A5409" w:rsidRDefault="00E325BB">
                      <w:pPr>
                        <w:spacing w:before="51" w:after="0" w:line="200" w:lineRule="exact"/>
                        <w:ind w:left="80" w:right="35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communique et travaille 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ficacemen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 avec les membres du groupe</w:t>
                      </w:r>
                    </w:p>
                    <w:p w14:paraId="06F6DE8E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47C4B3F2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03813E5" w14:textId="77777777" w:rsidR="007A5409" w:rsidRDefault="00E325BB">
                      <w:pPr>
                        <w:spacing w:after="0" w:line="200" w:lineRule="exact"/>
                        <w:ind w:left="80" w:right="32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utilise toujours la terminologie scientifique appropriée</w:t>
                      </w:r>
                    </w:p>
                    <w:p w14:paraId="62600EE2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A27D403" w14:textId="77777777" w:rsidR="007A5409" w:rsidRDefault="007A5409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4FD3DC0" w14:textId="77777777" w:rsidR="007A5409" w:rsidRDefault="00E325BB">
                      <w:pPr>
                        <w:spacing w:after="0" w:line="200" w:lineRule="exact"/>
                        <w:ind w:left="80" w:right="29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communique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avec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précision les renseignements sur le résultat et des procédures</w:t>
                      </w:r>
                    </w:p>
                    <w:p w14:paraId="0236AD3F" w14:textId="77777777" w:rsidR="007A5409" w:rsidRDefault="007A5409">
                      <w:pPr>
                        <w:spacing w:before="1" w:after="0" w:line="190" w:lineRule="exact"/>
                        <w:rPr>
                          <w:sz w:val="19"/>
                          <w:szCs w:val="19"/>
                        </w:rPr>
                      </w:pPr>
                    </w:p>
                    <w:p w14:paraId="06A0E9BC" w14:textId="77777777" w:rsidR="007A5409" w:rsidRDefault="00E325BB">
                      <w:pPr>
                        <w:spacing w:after="0" w:line="240" w:lineRule="auto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pose des questions</w:t>
                      </w:r>
                    </w:p>
                    <w:p w14:paraId="66338C57" w14:textId="77777777" w:rsidR="007A5409" w:rsidRDefault="00E325BB">
                      <w:pPr>
                        <w:spacing w:before="2" w:after="0" w:line="200" w:lineRule="exact"/>
                        <w:ind w:left="80" w:right="11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de clarification afin de comprendre pleinement de nouveaux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apprentissages</w:t>
                      </w:r>
                    </w:p>
                    <w:p w14:paraId="629BDB88" w14:textId="77777777" w:rsidR="007A5409" w:rsidRDefault="007A5409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7A5409">
      <w:pgSz w:w="12240" w:h="15840"/>
      <w:pgMar w:top="1480" w:right="94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Helvetica"/>
    <w:panose1 w:val="00000000000000000000"/>
    <w:charset w:val="00"/>
    <w:family w:val="roman"/>
    <w:notTrueType/>
    <w:pitch w:val="default"/>
  </w:font>
  <w:font w:name="Times New Roman">
    <w:altName w:val="Times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altName w:val="Helvetica"/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altName w:val="Times"/>
    <w:panose1 w:val="00000000000000000000"/>
    <w:charset w:val="00"/>
    <w:family w:val="roman"/>
    <w:notTrueType/>
    <w:pitch w:val="default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409"/>
    <w:rsid w:val="00142D9E"/>
    <w:rsid w:val="001D4119"/>
    <w:rsid w:val="007A5409"/>
    <w:rsid w:val="00A2233B"/>
    <w:rsid w:val="00A335D7"/>
    <w:rsid w:val="00E3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11"/>
    <o:shapelayout v:ext="edit">
      <o:idmap v:ext="edit" data="1"/>
    </o:shapelayout>
  </w:shapeDefaults>
  <w:decimalSymbol w:val="."/>
  <w:listSeparator w:val=","/>
  <w14:docId w14:val="064D3B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</Words>
  <Characters>38</Characters>
  <Application>Microsoft Macintosh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KAK</cp:lastModifiedBy>
  <cp:revision>2</cp:revision>
  <dcterms:created xsi:type="dcterms:W3CDTF">2015-09-02T16:37:00Z</dcterms:created>
  <dcterms:modified xsi:type="dcterms:W3CDTF">2015-09-02T16:37:00Z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2015-09-02T00:00:00Z</vt:filetime>
  </property>
  <property fmtid="{D5CDD505-2E9C-101B-9397-08002B2CF9AE}" pid="3" name="LastSaved">
    <vt:filetime>2015-09-02T00:00:00Z</vt:filetime>
  </property>
</Properties>
</file>