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BEB7CE9" w14:textId="7AC4F37E" w:rsidR="00796B4F" w:rsidRDefault="00A36EFA">
      <w:pPr>
        <w:rPr>
          <w:sz w:val="0"/>
          <w:szCs w:val="0"/>
        </w:rPr>
      </w:pPr>
      <w:r>
        <w:rPr>
          <w:noProof/>
        </w:rPr>
        <w:pict w14:anchorId="4F731903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224" type="#_x0000_t202" style="position:absolute;margin-left:93pt;margin-top:749pt;width:330pt;height:18pt;z-index:-251603968;mso-position-horizontal-relative:page;mso-position-vertical-relative:page" filled="f" stroked="f">
            <v:textbox inset="0,0,0,0">
              <w:txbxContent>
                <w:p w14:paraId="368ADFE3" w14:textId="3491D307" w:rsidR="00A36EFA" w:rsidRDefault="00A36EFA" w:rsidP="00A36EFA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4 : </w:t>
                  </w:r>
                  <w:r w:rsidRPr="007940C3">
                    <w:rPr>
                      <w:rFonts w:ascii="Helvetica" w:hAnsi="Helvetica" w:cs="Times New Roman"/>
                    </w:rPr>
                    <w:t>Les besoins et les caractéristiques des êtres vivants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4DF25879">
          <v:shape id="_x0000_s1225" type="#_x0000_t202" style="position:absolute;margin-left:437.8pt;margin-top:750.65pt;width:128.7pt;height:11pt;z-index:-251602944;mso-position-horizontal-relative:page;mso-position-vertical-relative:page" filled="f" stroked="f">
            <v:textbox inset="0,0,0,0">
              <w:txbxContent>
                <w:p w14:paraId="08BBCAD4" w14:textId="77777777" w:rsidR="00A36EFA" w:rsidRDefault="00A36EFA" w:rsidP="00A36EFA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11717A1">
          <v:shape id="_x0000_s1223" type="#_x0000_t202" style="position:absolute;margin-left:47.15pt;margin-top:749pt;width:14.2pt;height:13pt;z-index:-251604992;mso-position-horizontal-relative:page;mso-position-vertical-relative:page" filled="f" stroked="f">
            <v:textbox inset="0,0,0,0">
              <w:txbxContent>
                <w:p w14:paraId="13156330" w14:textId="3255DFC9" w:rsidR="00A36EFA" w:rsidRDefault="00A36EFA" w:rsidP="00A36EFA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7</w:t>
                  </w:r>
                  <w:r w:rsidR="007940C3"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8</w:t>
                  </w:r>
                  <w:bookmarkStart w:id="0" w:name="_GoBack"/>
                  <w:bookmarkEnd w:id="0"/>
                </w:p>
              </w:txbxContent>
            </v:textbox>
            <w10:wrap anchorx="page" anchory="page"/>
          </v:shape>
        </w:pict>
      </w:r>
      <w:r w:rsidR="007940C3">
        <w:pict w14:anchorId="1AFEE766">
          <v:shape id="_x0000_s1128" type="#_x0000_t202" style="position:absolute;margin-left:81.5pt;margin-top:42.9pt;width:506.5pt;height:40.1pt;z-index:-251710464;mso-position-horizontal-relative:page;mso-position-vertical-relative:page" filled="f" stroked="f">
            <v:textbox inset="0,0,0,0">
              <w:txbxContent>
                <w:p w14:paraId="77E9B050" w14:textId="77777777" w:rsidR="00796B4F" w:rsidRDefault="00EB69AE">
                  <w:pPr>
                    <w:spacing w:after="0" w:line="543" w:lineRule="exact"/>
                    <w:ind w:left="20" w:right="-98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3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3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 w:rsidR="007940C3">
        <w:pict w14:anchorId="49CEBB94">
          <v:group id="_x0000_s1129" style="position:absolute;margin-left:53.85pt;margin-top:122pt;width:503.6pt;height:566.05pt;z-index:-251711488;mso-position-horizontal-relative:page;mso-position-vertical-relative:page" coordorigin="1077,2440" coordsize="10072,11322">
            <v:group id="_x0000_s1218" style="position:absolute;left:1080;top:2443;width:10067;height:2" coordorigin="1080,2443" coordsize="10067,2">
              <v:shape id="_x0000_s1219" style="position:absolute;left:1080;top:2443;width:10067;height:2" coordorigin="1080,2443" coordsize="10067,0" path="m1080,2443l11147,2443e" filled="f" strokeweight=".25pt">
                <v:path arrowok="t"/>
              </v:shape>
            </v:group>
            <v:group id="_x0000_s1216" style="position:absolute;left:1082;top:2445;width:2;height:11312" coordorigin="1082,2445" coordsize="2,11312">
              <v:shape id="_x0000_s1217" style="position:absolute;left:1082;top:2445;width:2;height:11312" coordorigin="1082,2445" coordsize="0,11312" path="m1082,2445l1082,13757e" filled="f" strokeweight=".25pt">
                <v:path arrowok="t"/>
              </v:shape>
            </v:group>
            <v:group id="_x0000_s1214" style="position:absolute;left:7142;top:2445;width:2;height:330" coordorigin="7142,2445" coordsize="2,330">
              <v:shape id="_x0000_s1215" style="position:absolute;left:7142;top:2445;width:2;height:330" coordorigin="7142,2445" coordsize="0,330" path="m7142,2775l7142,2445e" filled="f" strokeweight=".25pt">
                <v:path arrowok="t"/>
              </v:shape>
            </v:group>
            <v:group id="_x0000_s1212" style="position:absolute;left:8143;top:2445;width:2;height:330" coordorigin="8143,2445" coordsize="2,330">
              <v:shape id="_x0000_s1213" style="position:absolute;left:8143;top:2445;width:2;height:330" coordorigin="8143,2445" coordsize="0,330" path="m8143,2775l8143,2445e" filled="f" strokeweight=".25pt">
                <v:path arrowok="t"/>
              </v:shape>
            </v:group>
            <v:group id="_x0000_s1210" style="position:absolute;left:9144;top:2445;width:2;height:330" coordorigin="9144,2445" coordsize="2,330">
              <v:shape id="_x0000_s1211" style="position:absolute;left:9144;top:2445;width:2;height:330" coordorigin="9144,2445" coordsize="0,330" path="m9144,2775l9144,2445e" filled="f" strokeweight=".25pt">
                <v:path arrowok="t"/>
              </v:shape>
            </v:group>
            <v:group id="_x0000_s1208" style="position:absolute;left:10144;top:2445;width:2;height:330" coordorigin="10144,2445" coordsize="2,330">
              <v:shape id="_x0000_s1209" style="position:absolute;left:10144;top:2445;width:2;height:330" coordorigin="10144,2445" coordsize="0,330" path="m10144,2775l10144,2445e" filled="f" strokeweight=".25pt">
                <v:path arrowok="t"/>
              </v:shape>
            </v:group>
            <v:group id="_x0000_s1206" style="position:absolute;left:11145;top:2445;width:2;height:11312" coordorigin="11145,2445" coordsize="2,11312">
              <v:shape id="_x0000_s1207" style="position:absolute;left:11145;top:2445;width:2;height:11312" coordorigin="11145,2445" coordsize="0,11312" path="m11145,2445l11145,13757e" filled="f" strokeweight="3179emu">
                <v:path arrowok="t"/>
              </v:shape>
            </v:group>
            <v:group id="_x0000_s1204" style="position:absolute;left:1080;top:2778;width:10067;height:2" coordorigin="1080,2778" coordsize="10067,2">
              <v:shape id="_x0000_s1205" style="position:absolute;left:1080;top:2778;width:10067;height:2" coordorigin="1080,2778" coordsize="10067,0" path="m1080,2778l11147,2778e" filled="f" strokeweight=".25pt">
                <v:path arrowok="t"/>
              </v:shape>
            </v:group>
            <v:group id="_x0000_s1202" style="position:absolute;left:1080;top:3142;width:10067;height:2" coordorigin="1080,3142" coordsize="10067,2">
              <v:shape id="_x0000_s1203" style="position:absolute;left:1080;top:3142;width:10067;height:2" coordorigin="1080,3142" coordsize="10067,0" path="m1080,3142l11147,3142e" filled="f" strokeweight=".25pt">
                <v:path arrowok="t"/>
              </v:shape>
            </v:group>
            <v:group id="_x0000_s1200" style="position:absolute;left:7142;top:3144;width:2;height:2327" coordorigin="7142,3144" coordsize="2,2327">
              <v:shape id="_x0000_s1201" style="position:absolute;left:7142;top:3144;width:2;height:2327" coordorigin="7142,3144" coordsize="0,2327" path="m7142,3144l7142,5471e" filled="f" strokeweight=".25pt">
                <v:path arrowok="t"/>
              </v:shape>
            </v:group>
            <v:group id="_x0000_s1198" style="position:absolute;left:8143;top:3144;width:2;height:2327" coordorigin="8143,3144" coordsize="2,2327">
              <v:shape id="_x0000_s1199" style="position:absolute;left:8143;top:3144;width:2;height:2327" coordorigin="8143,3144" coordsize="0,2327" path="m8143,3144l8143,5471e" filled="f" strokeweight=".25pt">
                <v:path arrowok="t"/>
              </v:shape>
            </v:group>
            <v:group id="_x0000_s1196" style="position:absolute;left:9144;top:3144;width:2;height:2327" coordorigin="9144,3144" coordsize="2,2327">
              <v:shape id="_x0000_s1197" style="position:absolute;left:9144;top:3144;width:2;height:2327" coordorigin="9144,3144" coordsize="0,2327" path="m9144,3144l9144,5471e" filled="f" strokeweight=".25pt">
                <v:path arrowok="t"/>
              </v:shape>
            </v:group>
            <v:group id="_x0000_s1194" style="position:absolute;left:10144;top:3144;width:2;height:2327" coordorigin="10144,3144" coordsize="2,2327">
              <v:shape id="_x0000_s1195" style="position:absolute;left:10144;top:3144;width:2;height:2327" coordorigin="10144,3144" coordsize="0,2327" path="m10144,3144l10144,5471e" filled="f" strokeweight=".25pt">
                <v:path arrowok="t"/>
              </v:shape>
            </v:group>
            <v:group id="_x0000_s1192" style="position:absolute;left:1080;top:3903;width:10067;height:2" coordorigin="1080,3903" coordsize="10067,2">
              <v:shape id="_x0000_s1193" style="position:absolute;left:1080;top:3903;width:10067;height:2" coordorigin="1080,3903" coordsize="10067,0" path="m1080,3903l11147,3903e" filled="f" strokeweight=".25pt">
                <v:path arrowok="t"/>
              </v:shape>
            </v:group>
            <v:group id="_x0000_s1190" style="position:absolute;left:1080;top:4552;width:10067;height:2" coordorigin="1080,4552" coordsize="10067,2">
              <v:shape id="_x0000_s1191" style="position:absolute;left:1080;top:4552;width:10067;height:2" coordorigin="1080,4552" coordsize="10067,0" path="m1080,4552l11147,4552e" filled="f" strokeweight=".25pt">
                <v:path arrowok="t"/>
              </v:shape>
            </v:group>
            <v:group id="_x0000_s1188" style="position:absolute;left:1080;top:5013;width:10067;height:2" coordorigin="1080,5013" coordsize="10067,2">
              <v:shape id="_x0000_s1189" style="position:absolute;left:1080;top:5013;width:10067;height:2" coordorigin="1080,5013" coordsize="10067,0" path="m1080,5013l11147,5013e" filled="f" strokeweight=".25pt">
                <v:path arrowok="t"/>
              </v:shape>
            </v:group>
            <v:group id="_x0000_s1186" style="position:absolute;left:1080;top:5474;width:10067;height:2" coordorigin="1080,5474" coordsize="10067,2">
              <v:shape id="_x0000_s1187" style="position:absolute;left:1080;top:5474;width:10067;height:2" coordorigin="1080,5474" coordsize="10067,0" path="m1080,5474l11147,5474e" filled="f" strokeweight=".25pt">
                <v:path arrowok="t"/>
              </v:shape>
            </v:group>
            <v:group id="_x0000_s1184" style="position:absolute;left:1080;top:5838;width:10067;height:2" coordorigin="1080,5838" coordsize="10067,2">
              <v:shape id="_x0000_s1185" style="position:absolute;left:1080;top:5838;width:10067;height:2" coordorigin="1080,5838" coordsize="10067,0" path="m1080,5838l11147,5838e" filled="f" strokeweight=".25pt">
                <v:path arrowok="t"/>
              </v:shape>
            </v:group>
            <v:group id="_x0000_s1182" style="position:absolute;left:7142;top:5840;width:2;height:3049" coordorigin="7142,5840" coordsize="2,3049">
              <v:shape id="_x0000_s1183" style="position:absolute;left:7142;top:5840;width:2;height:3049" coordorigin="7142,5840" coordsize="0,3049" path="m7142,5840l7142,8890e" filled="f" strokeweight=".25pt">
                <v:path arrowok="t"/>
              </v:shape>
            </v:group>
            <v:group id="_x0000_s1180" style="position:absolute;left:8143;top:5840;width:2;height:3049" coordorigin="8143,5840" coordsize="2,3049">
              <v:shape id="_x0000_s1181" style="position:absolute;left:8143;top:5840;width:2;height:3049" coordorigin="8143,5840" coordsize="0,3049" path="m8143,5840l8143,8890e" filled="f" strokeweight=".25pt">
                <v:path arrowok="t"/>
              </v:shape>
            </v:group>
            <v:group id="_x0000_s1178" style="position:absolute;left:9144;top:5840;width:2;height:3049" coordorigin="9144,5840" coordsize="2,3049">
              <v:shape id="_x0000_s1179" style="position:absolute;left:9144;top:5840;width:2;height:3049" coordorigin="9144,5840" coordsize="0,3049" path="m9144,5840l9144,8890e" filled="f" strokeweight=".25pt">
                <v:path arrowok="t"/>
              </v:shape>
            </v:group>
            <v:group id="_x0000_s1176" style="position:absolute;left:10144;top:5840;width:2;height:3049" coordorigin="10144,5840" coordsize="2,3049">
              <v:shape id="_x0000_s1177" style="position:absolute;left:10144;top:5840;width:2;height:3049" coordorigin="10144,5840" coordsize="0,3049" path="m10144,5840l10144,8890e" filled="f" strokeweight=".25pt">
                <v:path arrowok="t"/>
              </v:shape>
            </v:group>
            <v:group id="_x0000_s1174" style="position:absolute;left:1080;top:6326;width:10067;height:2" coordorigin="1080,6326" coordsize="10067,2">
              <v:shape id="_x0000_s1175" style="position:absolute;left:1080;top:6326;width:10067;height:2" coordorigin="1080,6326" coordsize="10067,0" path="m1080,6326l11147,6326e" filled="f" strokeweight=".25pt">
                <v:path arrowok="t"/>
              </v:shape>
            </v:group>
            <v:group id="_x0000_s1172" style="position:absolute;left:1080;top:6774;width:10067;height:2" coordorigin="1080,6774" coordsize="10067,2">
              <v:shape id="_x0000_s1173" style="position:absolute;left:1080;top:6774;width:10067;height:2" coordorigin="1080,6774" coordsize="10067,0" path="m1080,6774l11147,6774e" filled="f" strokeweight=".25pt">
                <v:path arrowok="t"/>
              </v:shape>
            </v:group>
            <v:group id="_x0000_s1170" style="position:absolute;left:1080;top:7264;width:10067;height:2" coordorigin="1080,7264" coordsize="10067,2">
              <v:shape id="_x0000_s1171" style="position:absolute;left:1080;top:7264;width:10067;height:2" coordorigin="1080,7264" coordsize="10067,0" path="m1080,7264l11147,7264e" filled="f" strokeweight=".25pt">
                <v:path arrowok="t"/>
              </v:shape>
            </v:group>
            <v:group id="_x0000_s1168" style="position:absolute;left:1080;top:7753;width:10067;height:2" coordorigin="1080,7753" coordsize="10067,2">
              <v:shape id="_x0000_s1169" style="position:absolute;left:1080;top:7753;width:10067;height:2" coordorigin="1080,7753" coordsize="10067,0" path="m1080,7753l11147,7753e" filled="f" strokeweight=".25pt">
                <v:path arrowok="t"/>
              </v:shape>
            </v:group>
            <v:group id="_x0000_s1166" style="position:absolute;left:1080;top:8402;width:10067;height:2" coordorigin="1080,8402" coordsize="10067,2">
              <v:shape id="_x0000_s1167" style="position:absolute;left:1080;top:8402;width:10067;height:2" coordorigin="1080,8402" coordsize="10067,0" path="m1080,8402l11147,8402e" filled="f" strokeweight=".25pt">
                <v:path arrowok="t"/>
              </v:shape>
            </v:group>
            <v:group id="_x0000_s1164" style="position:absolute;left:1080;top:8892;width:10067;height:2" coordorigin="1080,8892" coordsize="10067,2">
              <v:shape id="_x0000_s1165" style="position:absolute;left:1080;top:8892;width:10067;height:2" coordorigin="1080,8892" coordsize="10067,0" path="m1080,8892l11147,8892e" filled="f" strokeweight=".25pt">
                <v:path arrowok="t"/>
              </v:shape>
            </v:group>
            <v:group id="_x0000_s1162" style="position:absolute;left:1080;top:9256;width:10067;height:2" coordorigin="1080,9256" coordsize="10067,2">
              <v:shape id="_x0000_s1163" style="position:absolute;left:1080;top:9256;width:10067;height:2" coordorigin="1080,9256" coordsize="10067,0" path="m1080,9256l11147,9256e" filled="f" strokeweight=".25pt">
                <v:path arrowok="t"/>
              </v:shape>
            </v:group>
            <v:group id="_x0000_s1160" style="position:absolute;left:7142;top:9258;width:2;height:1943" coordorigin="7142,9258" coordsize="2,1943">
              <v:shape id="_x0000_s1161" style="position:absolute;left:7142;top:9258;width:2;height:1943" coordorigin="7142,9258" coordsize="0,1943" path="m7142,9258l7142,11201e" filled="f" strokeweight=".25pt">
                <v:path arrowok="t"/>
              </v:shape>
            </v:group>
            <v:group id="_x0000_s1158" style="position:absolute;left:8143;top:9258;width:2;height:1943" coordorigin="8143,9258" coordsize="2,1943">
              <v:shape id="_x0000_s1159" style="position:absolute;left:8143;top:9258;width:2;height:1943" coordorigin="8143,9258" coordsize="0,1943" path="m8143,9258l8143,11201e" filled="f" strokeweight=".25pt">
                <v:path arrowok="t"/>
              </v:shape>
            </v:group>
            <v:group id="_x0000_s1156" style="position:absolute;left:9144;top:9258;width:2;height:1943" coordorigin="9144,9258" coordsize="2,1943">
              <v:shape id="_x0000_s1157" style="position:absolute;left:9144;top:9258;width:2;height:1943" coordorigin="9144,9258" coordsize="0,1943" path="m9144,9258l9144,11201e" filled="f" strokeweight=".25pt">
                <v:path arrowok="t"/>
              </v:shape>
            </v:group>
            <v:group id="_x0000_s1154" style="position:absolute;left:10144;top:9258;width:2;height:1943" coordorigin="10144,9258" coordsize="2,1943">
              <v:shape id="_x0000_s1155" style="position:absolute;left:10144;top:9258;width:2;height:1943" coordorigin="10144,9258" coordsize="0,1943" path="m10144,9258l10144,11201e" filled="f" strokeweight=".25pt">
                <v:path arrowok="t"/>
              </v:shape>
            </v:group>
            <v:group id="_x0000_s1152" style="position:absolute;left:1080;top:9905;width:10067;height:2" coordorigin="1080,9905" coordsize="10067,2">
              <v:shape id="_x0000_s1153" style="position:absolute;left:1080;top:9905;width:10067;height:2" coordorigin="1080,9905" coordsize="10067,0" path="m1080,9905l11147,9905e" filled="f" strokeweight=".25pt">
                <v:path arrowok="t"/>
              </v:shape>
            </v:group>
            <v:group id="_x0000_s1150" style="position:absolute;left:1080;top:10554;width:10067;height:2" coordorigin="1080,10554" coordsize="10067,2">
              <v:shape id="_x0000_s1151" style="position:absolute;left:1080;top:10554;width:10067;height:2" coordorigin="1080,10554" coordsize="10067,0" path="m1080,10554l11147,10554e" filled="f" strokeweight=".25pt">
                <v:path arrowok="t"/>
              </v:shape>
            </v:group>
            <v:group id="_x0000_s1148" style="position:absolute;left:1080;top:11204;width:10067;height:2" coordorigin="1080,11204" coordsize="10067,2">
              <v:shape id="_x0000_s1149" style="position:absolute;left:1080;top:11204;width:10067;height:2" coordorigin="1080,11204" coordsize="10067,0" path="m1080,11204l11147,11204e" filled="f" strokeweight=".25pt">
                <v:path arrowok="t"/>
              </v:shape>
            </v:group>
            <v:group id="_x0000_s1146" style="position:absolute;left:1080;top:11568;width:10067;height:2" coordorigin="1080,11568" coordsize="10067,2">
              <v:shape id="_x0000_s1147" style="position:absolute;left:1080;top:11568;width:10067;height:2" coordorigin="1080,11568" coordsize="10067,0" path="m1080,11568l11147,11568e" filled="f" strokeweight=".25pt">
                <v:path arrowok="t"/>
              </v:shape>
            </v:group>
            <v:group id="_x0000_s1144" style="position:absolute;left:7142;top:11570;width:2;height:2187" coordorigin="7142,11570" coordsize="2,2187">
              <v:shape id="_x0000_s1145" style="position:absolute;left:7142;top:11570;width:2;height:2187" coordorigin="7142,11570" coordsize="0,2187" path="m7142,11570l7142,13757e" filled="f" strokeweight=".25pt">
                <v:path arrowok="t"/>
              </v:shape>
            </v:group>
            <v:group id="_x0000_s1142" style="position:absolute;left:8143;top:11570;width:2;height:2187" coordorigin="8143,11570" coordsize="2,2187">
              <v:shape id="_x0000_s1143" style="position:absolute;left:8143;top:11570;width:2;height:2187" coordorigin="8143,11570" coordsize="0,2187" path="m8143,11570l8143,13757e" filled="f" strokeweight=".25pt">
                <v:path arrowok="t"/>
              </v:shape>
            </v:group>
            <v:group id="_x0000_s1140" style="position:absolute;left:9144;top:11570;width:2;height:2187" coordorigin="9144,11570" coordsize="2,2187">
              <v:shape id="_x0000_s1141" style="position:absolute;left:9144;top:11570;width:2;height:2187" coordorigin="9144,11570" coordsize="0,2187" path="m9144,11570l9144,13757e" filled="f" strokeweight=".25pt">
                <v:path arrowok="t"/>
              </v:shape>
            </v:group>
            <v:group id="_x0000_s1138" style="position:absolute;left:10144;top:11570;width:2;height:2187" coordorigin="10144,11570" coordsize="2,2187">
              <v:shape id="_x0000_s1139" style="position:absolute;left:10144;top:11570;width:2;height:2187" coordorigin="10144,11570" coordsize="0,2187" path="m10144,11570l10144,13757e" filled="f" strokeweight=".25pt">
                <v:path arrowok="t"/>
              </v:shape>
            </v:group>
            <v:group id="_x0000_s1136" style="position:absolute;left:1080;top:12217;width:10067;height:2" coordorigin="1080,12217" coordsize="10067,2">
              <v:shape id="_x0000_s1137" style="position:absolute;left:1080;top:12217;width:10067;height:2" coordorigin="1080,12217" coordsize="10067,0" path="m1080,12217l11147,12217e" filled="f" strokeweight=".25pt">
                <v:path arrowok="t"/>
              </v:shape>
            </v:group>
            <v:group id="_x0000_s1134" style="position:absolute;left:1080;top:12664;width:10067;height:2" coordorigin="1080,12664" coordsize="10067,2">
              <v:shape id="_x0000_s1135" style="position:absolute;left:1080;top:12664;width:10067;height:2" coordorigin="1080,12664" coordsize="10067,0" path="m1080,12664l11147,12664e" filled="f" strokeweight=".25pt">
                <v:path arrowok="t"/>
              </v:shape>
            </v:group>
            <v:group id="_x0000_s1132" style="position:absolute;left:1080;top:13111;width:10067;height:2" coordorigin="1080,13111" coordsize="10067,2">
              <v:shape id="_x0000_s1133" style="position:absolute;left:1080;top:13111;width:10067;height:2" coordorigin="1080,13111" coordsize="10067,0" path="m1080,13111l11147,13111e" filled="f" strokeweight=".25pt">
                <v:path arrowok="t"/>
              </v:shape>
            </v:group>
            <v:group id="_x0000_s1130" style="position:absolute;left:1080;top:13760;width:10067;height:2" coordorigin="1080,13760" coordsize="10067,2">
              <v:shape id="_x0000_s1131" style="position:absolute;left:1080;top:13760;width:10067;height:2" coordorigin="1080,13760" coordsize="10067,0" path="m1080,13760l11147,13760e" filled="f" strokeweight=".25pt">
                <v:path arrowok="t"/>
              </v:shape>
            </v:group>
            <w10:wrap anchorx="page" anchory="page"/>
          </v:group>
        </w:pict>
      </w:r>
      <w:r w:rsidR="007940C3">
        <w:pict w14:anchorId="3FFFE43C">
          <v:shape id="_x0000_s1127" type="#_x0000_t202" style="position:absolute;margin-left:53.6pt;margin-top:89.65pt;width:318.3pt;height:16pt;z-index:-251709440;mso-position-horizontal-relative:page;mso-position-vertical-relative:page" filled="f" stroked="f">
            <v:textbox inset="0,0,0,0">
              <w:txbxContent>
                <w:p w14:paraId="23F0B4CD" w14:textId="77777777" w:rsidR="00796B4F" w:rsidRDefault="00EB69AE">
                  <w:pPr>
                    <w:tabs>
                      <w:tab w:val="left" w:pos="6340"/>
                    </w:tabs>
                    <w:spacing w:after="0" w:line="306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Nom :</w:t>
                  </w:r>
                  <w:r>
                    <w:rPr>
                      <w:rFonts w:ascii="Arial" w:eastAsia="Arial" w:hAnsi="Arial" w:cs="Arial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7940C3">
        <w:pict w14:anchorId="56E3A3C4">
          <v:shape id="_x0000_s1126" type="#_x0000_t202" style="position:absolute;margin-left:377.25pt;margin-top:89.65pt;width:177.25pt;height:16pt;z-index:-251708416;mso-position-horizontal-relative:page;mso-position-vertical-relative:page" filled="f" stroked="f">
            <v:textbox inset="0,0,0,0">
              <w:txbxContent>
                <w:p w14:paraId="26050014" w14:textId="77777777" w:rsidR="00796B4F" w:rsidRDefault="00EB69AE">
                  <w:pPr>
                    <w:tabs>
                      <w:tab w:val="left" w:pos="3520"/>
                    </w:tabs>
                    <w:spacing w:after="0" w:line="306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Date :</w:t>
                  </w:r>
                  <w:r>
                    <w:rPr>
                      <w:rFonts w:ascii="Arial" w:eastAsia="Arial" w:hAnsi="Arial" w:cs="Arial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7940C3">
        <w:pict w14:anchorId="760E8B77">
          <v:shape id="_x0000_s1125" type="#_x0000_t202" style="position:absolute;margin-left:57.1pt;margin-top:689.9pt;width:93.7pt;height:15pt;z-index:-251707392;mso-position-horizontal-relative:page;mso-position-vertical-relative:page" filled="f" stroked="f">
            <v:textbox inset="0,0,0,0">
              <w:txbxContent>
                <w:p w14:paraId="52DC2AAA" w14:textId="77777777" w:rsidR="00796B4F" w:rsidRDefault="00EB69AE">
                  <w:pPr>
                    <w:spacing w:after="0" w:line="286" w:lineRule="exact"/>
                    <w:ind w:left="20" w:right="-59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Commentaires :</w:t>
                  </w:r>
                </w:p>
              </w:txbxContent>
            </v:textbox>
            <w10:wrap anchorx="page" anchory="page"/>
          </v:shape>
        </w:pict>
      </w:r>
      <w:r w:rsidR="007940C3">
        <w:pict w14:anchorId="0029AE08">
          <v:shape id="_x0000_s1121" type="#_x0000_t202" style="position:absolute;margin-left:54.1pt;margin-top:122.1pt;width:302.95pt;height:16.7pt;z-index:-251703296;mso-position-horizontal-relative:page;mso-position-vertical-relative:page" filled="f" stroked="f">
            <v:textbox inset="0,0,0,0">
              <w:txbxContent>
                <w:p w14:paraId="1EAB01F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A061DBB">
          <v:shape id="_x0000_s1120" type="#_x0000_t202" style="position:absolute;margin-left:357.1pt;margin-top:122.1pt;width:50pt;height:16.7pt;z-index:-251702272;mso-position-horizontal-relative:page;mso-position-vertical-relative:page" filled="f" stroked="f">
            <v:textbox inset="0,0,0,0">
              <w:txbxContent>
                <w:p w14:paraId="6B725EEC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7940C3">
        <w:pict w14:anchorId="37AF6AF3">
          <v:shape id="_x0000_s1119" type="#_x0000_t202" style="position:absolute;margin-left:407.1pt;margin-top:122.1pt;width:50pt;height:16.7pt;z-index:-251701248;mso-position-horizontal-relative:page;mso-position-vertical-relative:page" filled="f" stroked="f">
            <v:textbox inset="0,0,0,0">
              <w:txbxContent>
                <w:p w14:paraId="14E560D7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7940C3">
        <w:pict w14:anchorId="5FA6B03C">
          <v:shape id="_x0000_s1118" type="#_x0000_t202" style="position:absolute;margin-left:457.15pt;margin-top:122.1pt;width:50pt;height:16.7pt;z-index:-251700224;mso-position-horizontal-relative:page;mso-position-vertical-relative:page" filled="f" stroked="f">
            <v:textbox inset="0,0,0,0">
              <w:txbxContent>
                <w:p w14:paraId="077F6B96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="007940C3">
        <w:pict w14:anchorId="18C3E456">
          <v:shape id="_x0000_s1117" type="#_x0000_t202" style="position:absolute;margin-left:507.2pt;margin-top:122.1pt;width:50pt;height:16.7pt;z-index:-251699200;mso-position-horizontal-relative:page;mso-position-vertical-relative:page" filled="f" stroked="f">
            <v:textbox inset="0,0,0,0">
              <w:txbxContent>
                <w:p w14:paraId="79EDB50C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="007940C3">
        <w:pict w14:anchorId="2E1B785B">
          <v:shape id="_x0000_s1116" type="#_x0000_t202" style="position:absolute;margin-left:54.1pt;margin-top:138.85pt;width:503.1pt;height:18.15pt;z-index:-251698176;mso-position-horizontal-relative:page;mso-position-vertical-relative:page" filled="f" stroked="f">
            <v:textbox inset="0,0,0,0">
              <w:txbxContent>
                <w:p w14:paraId="6584D0DA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1"/>
                      <w:sz w:val="28"/>
                      <w:szCs w:val="28"/>
                    </w:rPr>
                    <w:t>Identificatio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9"/>
                      <w:w w:val="8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1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6"/>
                      <w:w w:val="8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3"/>
                      <w:sz w:val="28"/>
                      <w:szCs w:val="28"/>
                    </w:rPr>
                    <w:t>planification</w:t>
                  </w:r>
                </w:p>
              </w:txbxContent>
            </v:textbox>
            <w10:wrap anchorx="page" anchory="page"/>
          </v:shape>
        </w:pict>
      </w:r>
      <w:r w:rsidR="007940C3">
        <w:pict w14:anchorId="6EE50EFA">
          <v:shape id="_x0000_s1115" type="#_x0000_t202" style="position:absolute;margin-left:54.1pt;margin-top:157.05pt;width:302.95pt;height:38.05pt;z-index:-251697152;mso-position-horizontal-relative:page;mso-position-vertical-relative:page" filled="f" stroked="f">
            <v:textbox inset="0,0,0,0">
              <w:txbxContent>
                <w:p w14:paraId="2F91676B" w14:textId="77777777" w:rsidR="00796B4F" w:rsidRDefault="00EB69AE">
                  <w:pPr>
                    <w:spacing w:before="25" w:after="0" w:line="240" w:lineRule="auto"/>
                    <w:ind w:left="280" w:right="79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formule une question qui mène à une exploration ou une enquête</w:t>
                  </w:r>
                </w:p>
              </w:txbxContent>
            </v:textbox>
            <w10:wrap anchorx="page" anchory="page"/>
          </v:shape>
        </w:pict>
      </w:r>
      <w:r w:rsidR="007940C3">
        <w:pict w14:anchorId="647C7771">
          <v:shape id="_x0000_s1114" type="#_x0000_t202" style="position:absolute;margin-left:357.1pt;margin-top:157.05pt;width:50pt;height:38.05pt;z-index:-251696128;mso-position-horizontal-relative:page;mso-position-vertical-relative:page" filled="f" stroked="f">
            <v:textbox inset="0,0,0,0">
              <w:txbxContent>
                <w:p w14:paraId="44F7A3D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5FF162D">
          <v:shape id="_x0000_s1113" type="#_x0000_t202" style="position:absolute;margin-left:407.1pt;margin-top:157.05pt;width:50pt;height:38.05pt;z-index:-251695104;mso-position-horizontal-relative:page;mso-position-vertical-relative:page" filled="f" stroked="f">
            <v:textbox inset="0,0,0,0">
              <w:txbxContent>
                <w:p w14:paraId="72470FE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60273F1">
          <v:shape id="_x0000_s1112" type="#_x0000_t202" style="position:absolute;margin-left:457.15pt;margin-top:157.05pt;width:50pt;height:38.05pt;z-index:-251694080;mso-position-horizontal-relative:page;mso-position-vertical-relative:page" filled="f" stroked="f">
            <v:textbox inset="0,0,0,0">
              <w:txbxContent>
                <w:p w14:paraId="14B7627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726DC36">
          <v:shape id="_x0000_s1111" type="#_x0000_t202" style="position:absolute;margin-left:507.2pt;margin-top:157.05pt;width:50pt;height:38.05pt;z-index:-251693056;mso-position-horizontal-relative:page;mso-position-vertical-relative:page" filled="f" stroked="f">
            <v:textbox inset="0,0,0,0">
              <w:txbxContent>
                <w:p w14:paraId="52B433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8DAE09B">
          <v:shape id="_x0000_s1110" type="#_x0000_t202" style="position:absolute;margin-left:54.1pt;margin-top:195.1pt;width:302.95pt;height:32.45pt;z-index:-251692032;mso-position-horizontal-relative:page;mso-position-vertical-relative:page" filled="f" stroked="f">
            <v:textbox inset="0,0,0,0">
              <w:txbxContent>
                <w:p w14:paraId="1BE7E0DD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fait une prédiction en fonction d’une régularité</w:t>
                  </w:r>
                </w:p>
                <w:p w14:paraId="29AA4013" w14:textId="77777777" w:rsidR="00796B4F" w:rsidRDefault="00EB69AE">
                  <w:pPr>
                    <w:spacing w:before="1" w:after="0" w:line="240" w:lineRule="auto"/>
                    <w:ind w:left="2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observée</w:t>
                  </w:r>
                </w:p>
              </w:txbxContent>
            </v:textbox>
            <w10:wrap anchorx="page" anchory="page"/>
          </v:shape>
        </w:pict>
      </w:r>
      <w:r w:rsidR="007940C3">
        <w:pict w14:anchorId="4FE75DBE">
          <v:shape id="_x0000_s1109" type="#_x0000_t202" style="position:absolute;margin-left:357.1pt;margin-top:195.1pt;width:50pt;height:32.45pt;z-index:-251691008;mso-position-horizontal-relative:page;mso-position-vertical-relative:page" filled="f" stroked="f">
            <v:textbox inset="0,0,0,0">
              <w:txbxContent>
                <w:p w14:paraId="6938971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A042E24">
          <v:shape id="_x0000_s1108" type="#_x0000_t202" style="position:absolute;margin-left:407.1pt;margin-top:195.1pt;width:50pt;height:32.45pt;z-index:-251689984;mso-position-horizontal-relative:page;mso-position-vertical-relative:page" filled="f" stroked="f">
            <v:textbox inset="0,0,0,0">
              <w:txbxContent>
                <w:p w14:paraId="722D135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D6B1F68">
          <v:shape id="_x0000_s1107" type="#_x0000_t202" style="position:absolute;margin-left:457.15pt;margin-top:195.1pt;width:50pt;height:32.45pt;z-index:-251688960;mso-position-horizontal-relative:page;mso-position-vertical-relative:page" filled="f" stroked="f">
            <v:textbox inset="0,0,0,0">
              <w:txbxContent>
                <w:p w14:paraId="18AAB1D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1A083DD">
          <v:shape id="_x0000_s1106" type="#_x0000_t202" style="position:absolute;margin-left:507.2pt;margin-top:195.1pt;width:50pt;height:32.45pt;z-index:-251687936;mso-position-horizontal-relative:page;mso-position-vertical-relative:page" filled="f" stroked="f">
            <v:textbox inset="0,0,0,0">
              <w:txbxContent>
                <w:p w14:paraId="4171755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5EFA022">
          <v:shape id="_x0000_s1105" type="#_x0000_t202" style="position:absolute;margin-left:54.1pt;margin-top:227.6pt;width:302.95pt;height:23pt;z-index:-251686912;mso-position-horizontal-relative:page;mso-position-vertical-relative:page" filled="f" stroked="f">
            <v:textbox inset="0,0,0,0">
              <w:txbxContent>
                <w:p w14:paraId="37660C5C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élabore un plan simple</w:t>
                  </w:r>
                </w:p>
              </w:txbxContent>
            </v:textbox>
            <w10:wrap anchorx="page" anchory="page"/>
          </v:shape>
        </w:pict>
      </w:r>
      <w:r w:rsidR="007940C3">
        <w:pict w14:anchorId="34DF12F1">
          <v:shape id="_x0000_s1104" type="#_x0000_t202" style="position:absolute;margin-left:357.1pt;margin-top:227.6pt;width:50pt;height:23pt;z-index:-251685888;mso-position-horizontal-relative:page;mso-position-vertical-relative:page" filled="f" stroked="f">
            <v:textbox inset="0,0,0,0">
              <w:txbxContent>
                <w:p w14:paraId="3175E493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CE6722D">
          <v:shape id="_x0000_s1103" type="#_x0000_t202" style="position:absolute;margin-left:407.1pt;margin-top:227.6pt;width:50pt;height:23pt;z-index:-251684864;mso-position-horizontal-relative:page;mso-position-vertical-relative:page" filled="f" stroked="f">
            <v:textbox inset="0,0,0,0">
              <w:txbxContent>
                <w:p w14:paraId="1CCA173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FB72540">
          <v:shape id="_x0000_s1102" type="#_x0000_t202" style="position:absolute;margin-left:457.15pt;margin-top:227.6pt;width:50pt;height:23pt;z-index:-251683840;mso-position-horizontal-relative:page;mso-position-vertical-relative:page" filled="f" stroked="f">
            <v:textbox inset="0,0,0,0">
              <w:txbxContent>
                <w:p w14:paraId="64FE3D0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01D00AA">
          <v:shape id="_x0000_s1101" type="#_x0000_t202" style="position:absolute;margin-left:507.2pt;margin-top:227.6pt;width:50pt;height:23pt;z-index:-251682816;mso-position-horizontal-relative:page;mso-position-vertical-relative:page" filled="f" stroked="f">
            <v:textbox inset="0,0,0,0">
              <w:txbxContent>
                <w:p w14:paraId="29ACBF3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3AF2943">
          <v:shape id="_x0000_s1100" type="#_x0000_t202" style="position:absolute;margin-left:54.1pt;margin-top:250.6pt;width:302.95pt;height:23pt;z-index:-251681792;mso-position-horizontal-relative:page;mso-position-vertical-relative:page" filled="f" stroked="f">
            <v:textbox inset="0,0,0,0">
              <w:txbxContent>
                <w:p w14:paraId="4C8467F3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choisis et utilise le matériel</w:t>
                  </w:r>
                </w:p>
              </w:txbxContent>
            </v:textbox>
            <w10:wrap anchorx="page" anchory="page"/>
          </v:shape>
        </w:pict>
      </w:r>
      <w:r w:rsidR="007940C3">
        <w:pict w14:anchorId="31CECF53">
          <v:shape id="_x0000_s1099" type="#_x0000_t202" style="position:absolute;margin-left:357.1pt;margin-top:250.6pt;width:50pt;height:23pt;z-index:-251680768;mso-position-horizontal-relative:page;mso-position-vertical-relative:page" filled="f" stroked="f">
            <v:textbox inset="0,0,0,0">
              <w:txbxContent>
                <w:p w14:paraId="7740186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5F470C7">
          <v:shape id="_x0000_s1098" type="#_x0000_t202" style="position:absolute;margin-left:407.1pt;margin-top:250.6pt;width:50pt;height:23pt;z-index:-251679744;mso-position-horizontal-relative:page;mso-position-vertical-relative:page" filled="f" stroked="f">
            <v:textbox inset="0,0,0,0">
              <w:txbxContent>
                <w:p w14:paraId="729FA68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D976306">
          <v:shape id="_x0000_s1097" type="#_x0000_t202" style="position:absolute;margin-left:457.15pt;margin-top:250.6pt;width:50pt;height:23pt;z-index:-251678720;mso-position-horizontal-relative:page;mso-position-vertical-relative:page" filled="f" stroked="f">
            <v:textbox inset="0,0,0,0">
              <w:txbxContent>
                <w:p w14:paraId="29B2E7C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3BECA20">
          <v:shape id="_x0000_s1096" type="#_x0000_t202" style="position:absolute;margin-left:507.2pt;margin-top:250.6pt;width:50pt;height:23pt;z-index:-251677696;mso-position-horizontal-relative:page;mso-position-vertical-relative:page" filled="f" stroked="f">
            <v:textbox inset="0,0,0,0">
              <w:txbxContent>
                <w:p w14:paraId="07E6A63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295D0BA9">
          <v:shape id="_x0000_s1095" type="#_x0000_t202" style="position:absolute;margin-left:54.1pt;margin-top:273.65pt;width:503.1pt;height:18.15pt;z-index:-251676672;mso-position-horizontal-relative:page;mso-position-vertical-relative:page" filled="f" stroked="f">
            <v:textbox inset="0,0,0,0">
              <w:txbxContent>
                <w:p w14:paraId="64937842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Réalisatio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4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enregistremen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sz w:val="28"/>
                      <w:szCs w:val="28"/>
                    </w:rPr>
                    <w:t>données</w:t>
                  </w:r>
                </w:p>
              </w:txbxContent>
            </v:textbox>
            <w10:wrap anchorx="page" anchory="page"/>
          </v:shape>
        </w:pict>
      </w:r>
      <w:r w:rsidR="007940C3">
        <w:pict w14:anchorId="71952AA8">
          <v:shape id="_x0000_s1094" type="#_x0000_t202" style="position:absolute;margin-left:54.1pt;margin-top:291.85pt;width:302.95pt;height:24.4pt;z-index:-251675648;mso-position-horizontal-relative:page;mso-position-vertical-relative:page" filled="f" stroked="f">
            <v:textbox inset="0,0,0,0">
              <w:txbxContent>
                <w:p w14:paraId="3713C897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met en marche le plan/suit une procédure simple</w:t>
                  </w:r>
                </w:p>
              </w:txbxContent>
            </v:textbox>
            <w10:wrap anchorx="page" anchory="page"/>
          </v:shape>
        </w:pict>
      </w:r>
      <w:r w:rsidR="007940C3">
        <w:pict w14:anchorId="02926E30">
          <v:shape id="_x0000_s1093" type="#_x0000_t202" style="position:absolute;margin-left:357.1pt;margin-top:291.85pt;width:50pt;height:24.4pt;z-index:-251674624;mso-position-horizontal-relative:page;mso-position-vertical-relative:page" filled="f" stroked="f">
            <v:textbox inset="0,0,0,0">
              <w:txbxContent>
                <w:p w14:paraId="4D2B8EC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699E45B">
          <v:shape id="_x0000_s1092" type="#_x0000_t202" style="position:absolute;margin-left:407.1pt;margin-top:291.85pt;width:50pt;height:24.4pt;z-index:-251673600;mso-position-horizontal-relative:page;mso-position-vertical-relative:page" filled="f" stroked="f">
            <v:textbox inset="0,0,0,0">
              <w:txbxContent>
                <w:p w14:paraId="6F1D281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8DA4464">
          <v:shape id="_x0000_s1091" type="#_x0000_t202" style="position:absolute;margin-left:457.15pt;margin-top:291.85pt;width:50pt;height:24.4pt;z-index:-251672576;mso-position-horizontal-relative:page;mso-position-vertical-relative:page" filled="f" stroked="f">
            <v:textbox inset="0,0,0,0">
              <w:txbxContent>
                <w:p w14:paraId="6B4922F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87E65D5">
          <v:shape id="_x0000_s1090" type="#_x0000_t202" style="position:absolute;margin-left:507.2pt;margin-top:291.85pt;width:50pt;height:24.4pt;z-index:-251671552;mso-position-horizontal-relative:page;mso-position-vertical-relative:page" filled="f" stroked="f">
            <v:textbox inset="0,0,0,0">
              <w:txbxContent>
                <w:p w14:paraId="5EB55A3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4154403">
          <v:shape id="_x0000_s1089" type="#_x0000_t202" style="position:absolute;margin-left:54.1pt;margin-top:316.25pt;width:302.95pt;height:22.4pt;z-index:-251670528;mso-position-horizontal-relative:page;mso-position-vertical-relative:page" filled="f" stroked="f">
            <v:textbox inset="0,0,0,0">
              <w:txbxContent>
                <w:p w14:paraId="6E92C802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utilise les outils appropriés</w:t>
                  </w:r>
                </w:p>
              </w:txbxContent>
            </v:textbox>
            <w10:wrap anchorx="page" anchory="page"/>
          </v:shape>
        </w:pict>
      </w:r>
      <w:r w:rsidR="007940C3">
        <w:pict w14:anchorId="6EDF2AA9">
          <v:shape id="_x0000_s1088" type="#_x0000_t202" style="position:absolute;margin-left:357.1pt;margin-top:316.25pt;width:50pt;height:22.4pt;z-index:-251669504;mso-position-horizontal-relative:page;mso-position-vertical-relative:page" filled="f" stroked="f">
            <v:textbox inset="0,0,0,0">
              <w:txbxContent>
                <w:p w14:paraId="4C8DBEB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274941A">
          <v:shape id="_x0000_s1087" type="#_x0000_t202" style="position:absolute;margin-left:407.1pt;margin-top:316.25pt;width:50pt;height:22.4pt;z-index:-251668480;mso-position-horizontal-relative:page;mso-position-vertical-relative:page" filled="f" stroked="f">
            <v:textbox inset="0,0,0,0">
              <w:txbxContent>
                <w:p w14:paraId="09ED6E4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D6262EA">
          <v:shape id="_x0000_s1086" type="#_x0000_t202" style="position:absolute;margin-left:457.15pt;margin-top:316.25pt;width:50pt;height:22.4pt;z-index:-251667456;mso-position-horizontal-relative:page;mso-position-vertical-relative:page" filled="f" stroked="f">
            <v:textbox inset="0,0,0,0">
              <w:txbxContent>
                <w:p w14:paraId="242286A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2799110">
          <v:shape id="_x0000_s1085" type="#_x0000_t202" style="position:absolute;margin-left:507.2pt;margin-top:316.25pt;width:50pt;height:22.4pt;z-index:-251666432;mso-position-horizontal-relative:page;mso-position-vertical-relative:page" filled="f" stroked="f">
            <v:textbox inset="0,0,0,0">
              <w:txbxContent>
                <w:p w14:paraId="78C25D6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CBEEC6E">
          <v:shape id="_x0000_s1084" type="#_x0000_t202" style="position:absolute;margin-left:54.1pt;margin-top:338.65pt;width:302.95pt;height:24.45pt;z-index:-251665408;mso-position-horizontal-relative:page;mso-position-vertical-relative:page" filled="f" stroked="f">
            <v:textbox inset="0,0,0,0">
              <w:txbxContent>
                <w:p w14:paraId="0832E579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fait des observations</w:t>
                  </w:r>
                </w:p>
              </w:txbxContent>
            </v:textbox>
            <w10:wrap anchorx="page" anchory="page"/>
          </v:shape>
        </w:pict>
      </w:r>
      <w:r w:rsidR="007940C3">
        <w:pict w14:anchorId="6380F4BA">
          <v:shape id="_x0000_s1083" type="#_x0000_t202" style="position:absolute;margin-left:357.1pt;margin-top:338.65pt;width:50pt;height:24.45pt;z-index:-251664384;mso-position-horizontal-relative:page;mso-position-vertical-relative:page" filled="f" stroked="f">
            <v:textbox inset="0,0,0,0">
              <w:txbxContent>
                <w:p w14:paraId="676B7CB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5396952">
          <v:shape id="_x0000_s1082" type="#_x0000_t202" style="position:absolute;margin-left:407.1pt;margin-top:338.65pt;width:50pt;height:24.45pt;z-index:-251663360;mso-position-horizontal-relative:page;mso-position-vertical-relative:page" filled="f" stroked="f">
            <v:textbox inset="0,0,0,0">
              <w:txbxContent>
                <w:p w14:paraId="65EBEC1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68A6240">
          <v:shape id="_x0000_s1081" type="#_x0000_t202" style="position:absolute;margin-left:457.15pt;margin-top:338.65pt;width:50pt;height:24.45pt;z-index:-251662336;mso-position-horizontal-relative:page;mso-position-vertical-relative:page" filled="f" stroked="f">
            <v:textbox inset="0,0,0,0">
              <w:txbxContent>
                <w:p w14:paraId="168024E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5E82DEE">
          <v:shape id="_x0000_s1080" type="#_x0000_t202" style="position:absolute;margin-left:507.2pt;margin-top:338.65pt;width:50pt;height:24.45pt;z-index:-251661312;mso-position-horizontal-relative:page;mso-position-vertical-relative:page" filled="f" stroked="f">
            <v:textbox inset="0,0,0,0">
              <w:txbxContent>
                <w:p w14:paraId="5191A75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736E6E5">
          <v:shape id="_x0000_s1079" type="#_x0000_t202" style="position:absolute;margin-left:54.1pt;margin-top:363.15pt;width:302.95pt;height:24.45pt;z-index:-251660288;mso-position-horizontal-relative:page;mso-position-vertical-relative:page" filled="f" stroked="f">
            <v:textbox inset="0,0,0,0">
              <w:txbxContent>
                <w:p w14:paraId="135E205F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note les observations et les mesures</w:t>
                  </w:r>
                </w:p>
              </w:txbxContent>
            </v:textbox>
            <w10:wrap anchorx="page" anchory="page"/>
          </v:shape>
        </w:pict>
      </w:r>
      <w:r w:rsidR="007940C3">
        <w:pict w14:anchorId="30449418">
          <v:shape id="_x0000_s1078" type="#_x0000_t202" style="position:absolute;margin-left:357.1pt;margin-top:363.15pt;width:50pt;height:24.45pt;z-index:-251659264;mso-position-horizontal-relative:page;mso-position-vertical-relative:page" filled="f" stroked="f">
            <v:textbox inset="0,0,0,0">
              <w:txbxContent>
                <w:p w14:paraId="057B546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1F21956">
          <v:shape id="_x0000_s1077" type="#_x0000_t202" style="position:absolute;margin-left:407.1pt;margin-top:363.15pt;width:50pt;height:24.45pt;z-index:-251658240;mso-position-horizontal-relative:page;mso-position-vertical-relative:page" filled="f" stroked="f">
            <v:textbox inset="0,0,0,0">
              <w:txbxContent>
                <w:p w14:paraId="2D069A6B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FC2D00F">
          <v:shape id="_x0000_s1076" type="#_x0000_t202" style="position:absolute;margin-left:457.15pt;margin-top:363.15pt;width:50pt;height:24.45pt;z-index:-251657216;mso-position-horizontal-relative:page;mso-position-vertical-relative:page" filled="f" stroked="f">
            <v:textbox inset="0,0,0,0">
              <w:txbxContent>
                <w:p w14:paraId="5CB74B70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FB4A4CA">
          <v:shape id="_x0000_s1075" type="#_x0000_t202" style="position:absolute;margin-left:507.2pt;margin-top:363.15pt;width:50pt;height:24.45pt;z-index:-251656192;mso-position-horizontal-relative:page;mso-position-vertical-relative:page" filled="f" stroked="f">
            <v:textbox inset="0,0,0,0">
              <w:txbxContent>
                <w:p w14:paraId="6E288A7D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022D550">
          <v:shape id="_x0000_s1074" type="#_x0000_t202" style="position:absolute;margin-left:54.1pt;margin-top:387.65pt;width:302.95pt;height:32.45pt;z-index:-251655168;mso-position-horizontal-relative:page;mso-position-vertical-relative:page" filled="f" stroked="f">
            <v:textbox inset="0,0,0,0">
              <w:txbxContent>
                <w:p w14:paraId="0B073A19" w14:textId="77777777" w:rsidR="00796B4F" w:rsidRDefault="00EB69AE">
                  <w:pPr>
                    <w:spacing w:before="25" w:after="0" w:line="240" w:lineRule="auto"/>
                    <w:ind w:left="280" w:right="62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utilise une variété de source d’information et d’idées</w:t>
                  </w:r>
                </w:p>
              </w:txbxContent>
            </v:textbox>
            <w10:wrap anchorx="page" anchory="page"/>
          </v:shape>
        </w:pict>
      </w:r>
      <w:r w:rsidR="007940C3">
        <w:pict w14:anchorId="635E48AF">
          <v:shape id="_x0000_s1073" type="#_x0000_t202" style="position:absolute;margin-left:357.1pt;margin-top:387.65pt;width:50pt;height:32.45pt;z-index:-251654144;mso-position-horizontal-relative:page;mso-position-vertical-relative:page" filled="f" stroked="f">
            <v:textbox inset="0,0,0,0">
              <w:txbxContent>
                <w:p w14:paraId="279FBB70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3174D9F">
          <v:shape id="_x0000_s1072" type="#_x0000_t202" style="position:absolute;margin-left:407.1pt;margin-top:387.65pt;width:50pt;height:32.45pt;z-index:-251653120;mso-position-horizontal-relative:page;mso-position-vertical-relative:page" filled="f" stroked="f">
            <v:textbox inset="0,0,0,0">
              <w:txbxContent>
                <w:p w14:paraId="68D7204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2009A3C1">
          <v:shape id="_x0000_s1071" type="#_x0000_t202" style="position:absolute;margin-left:457.15pt;margin-top:387.65pt;width:50pt;height:32.45pt;z-index:-251652096;mso-position-horizontal-relative:page;mso-position-vertical-relative:page" filled="f" stroked="f">
            <v:textbox inset="0,0,0,0">
              <w:txbxContent>
                <w:p w14:paraId="237090E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2CDBF888">
          <v:shape id="_x0000_s1070" type="#_x0000_t202" style="position:absolute;margin-left:507.2pt;margin-top:387.65pt;width:50pt;height:32.45pt;z-index:-251651072;mso-position-horizontal-relative:page;mso-position-vertical-relative:page" filled="f" stroked="f">
            <v:textbox inset="0,0,0,0">
              <w:txbxContent>
                <w:p w14:paraId="5B127EC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DDA55F2">
          <v:shape id="_x0000_s1069" type="#_x0000_t202" style="position:absolute;margin-left:54.1pt;margin-top:420.1pt;width:302.95pt;height:24.45pt;z-index:-251650048;mso-position-horizontal-relative:page;mso-position-vertical-relative:page" filled="f" stroked="f">
            <v:textbox inset="0,0,0,0">
              <w:txbxContent>
                <w:p w14:paraId="5B235367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suit des procédures et des règles de sécurité</w:t>
                  </w:r>
                </w:p>
              </w:txbxContent>
            </v:textbox>
            <w10:wrap anchorx="page" anchory="page"/>
          </v:shape>
        </w:pict>
      </w:r>
      <w:r w:rsidR="007940C3">
        <w:pict w14:anchorId="0C1FE4E8">
          <v:shape id="_x0000_s1068" type="#_x0000_t202" style="position:absolute;margin-left:357.1pt;margin-top:420.1pt;width:50pt;height:24.45pt;z-index:-251649024;mso-position-horizontal-relative:page;mso-position-vertical-relative:page" filled="f" stroked="f">
            <v:textbox inset="0,0,0,0">
              <w:txbxContent>
                <w:p w14:paraId="3661AF3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E9D5067">
          <v:shape id="_x0000_s1067" type="#_x0000_t202" style="position:absolute;margin-left:407.1pt;margin-top:420.1pt;width:50pt;height:24.45pt;z-index:-251648000;mso-position-horizontal-relative:page;mso-position-vertical-relative:page" filled="f" stroked="f">
            <v:textbox inset="0,0,0,0">
              <w:txbxContent>
                <w:p w14:paraId="7A88CDE2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4225B22">
          <v:shape id="_x0000_s1066" type="#_x0000_t202" style="position:absolute;margin-left:457.15pt;margin-top:420.1pt;width:50pt;height:24.45pt;z-index:-251646976;mso-position-horizontal-relative:page;mso-position-vertical-relative:page" filled="f" stroked="f">
            <v:textbox inset="0,0,0,0">
              <w:txbxContent>
                <w:p w14:paraId="1488031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250EE76B">
          <v:shape id="_x0000_s1065" type="#_x0000_t202" style="position:absolute;margin-left:507.2pt;margin-top:420.1pt;width:50pt;height:24.45pt;z-index:-251645952;mso-position-horizontal-relative:page;mso-position-vertical-relative:page" filled="f" stroked="f">
            <v:textbox inset="0,0,0,0">
              <w:txbxContent>
                <w:p w14:paraId="36DE0E4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7D0B2F6">
          <v:shape id="_x0000_s1064" type="#_x0000_t202" style="position:absolute;margin-left:54.1pt;margin-top:444.6pt;width:503.1pt;height:18.15pt;z-index:-251644928;mso-position-horizontal-relative:page;mso-position-vertical-relative:page" filled="f" stroked="f">
            <v:textbox inset="0,0,0,0">
              <w:txbxContent>
                <w:p w14:paraId="5D6D614B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Analys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3"/>
                      <w:sz w:val="28"/>
                      <w:szCs w:val="28"/>
                    </w:rPr>
                    <w:t>interprétation</w:t>
                  </w:r>
                </w:p>
              </w:txbxContent>
            </v:textbox>
            <w10:wrap anchorx="page" anchory="page"/>
          </v:shape>
        </w:pict>
      </w:r>
      <w:r w:rsidR="007940C3">
        <w:pict w14:anchorId="2C6E5EF6">
          <v:shape id="_x0000_s1063" type="#_x0000_t202" style="position:absolute;margin-left:54.1pt;margin-top:462.75pt;width:302.95pt;height:32.45pt;z-index:-251643904;mso-position-horizontal-relative:page;mso-position-vertical-relative:page" filled="f" stroked="f">
            <v:textbox inset="0,0,0,0">
              <w:txbxContent>
                <w:p w14:paraId="01E39438" w14:textId="77777777" w:rsidR="00796B4F" w:rsidRDefault="00EB69AE">
                  <w:pPr>
                    <w:spacing w:before="25" w:after="0" w:line="240" w:lineRule="auto"/>
                    <w:ind w:left="280" w:right="117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classifie des matériaux et des objets en séquence</w:t>
                  </w:r>
                </w:p>
              </w:txbxContent>
            </v:textbox>
            <w10:wrap anchorx="page" anchory="page"/>
          </v:shape>
        </w:pict>
      </w:r>
      <w:r w:rsidR="007940C3">
        <w:pict w14:anchorId="213DC3CF">
          <v:shape id="_x0000_s1062" type="#_x0000_t202" style="position:absolute;margin-left:357.1pt;margin-top:462.75pt;width:50pt;height:32.45pt;z-index:-251642880;mso-position-horizontal-relative:page;mso-position-vertical-relative:page" filled="f" stroked="f">
            <v:textbox inset="0,0,0,0">
              <w:txbxContent>
                <w:p w14:paraId="7E24A51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98D97C4">
          <v:shape id="_x0000_s1061" type="#_x0000_t202" style="position:absolute;margin-left:407.1pt;margin-top:462.75pt;width:50pt;height:32.45pt;z-index:-251641856;mso-position-horizontal-relative:page;mso-position-vertical-relative:page" filled="f" stroked="f">
            <v:textbox inset="0,0,0,0">
              <w:txbxContent>
                <w:p w14:paraId="3B0D9C1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2804238E">
          <v:shape id="_x0000_s1060" type="#_x0000_t202" style="position:absolute;margin-left:457.15pt;margin-top:462.75pt;width:50pt;height:32.45pt;z-index:-251640832;mso-position-horizontal-relative:page;mso-position-vertical-relative:page" filled="f" stroked="f">
            <v:textbox inset="0,0,0,0">
              <w:txbxContent>
                <w:p w14:paraId="271B1F3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1D4C0E6">
          <v:shape id="_x0000_s1059" type="#_x0000_t202" style="position:absolute;margin-left:507.2pt;margin-top:462.75pt;width:50pt;height:32.45pt;z-index:-251639808;mso-position-horizontal-relative:page;mso-position-vertical-relative:page" filled="f" stroked="f">
            <v:textbox inset="0,0,0,0">
              <w:txbxContent>
                <w:p w14:paraId="19276FE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9F907E1">
          <v:shape id="_x0000_s1058" type="#_x0000_t202" style="position:absolute;margin-left:54.1pt;margin-top:495.25pt;width:302.95pt;height:32.45pt;z-index:-251638784;mso-position-horizontal-relative:page;mso-position-vertical-relative:page" filled="f" stroked="f">
            <v:textbox inset="0,0,0,0">
              <w:txbxContent>
                <w:p w14:paraId="0E2A253B" w14:textId="77777777" w:rsidR="00796B4F" w:rsidRDefault="00EB69AE">
                  <w:pPr>
                    <w:spacing w:before="25" w:after="0" w:line="240" w:lineRule="auto"/>
                    <w:ind w:left="280" w:right="180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propose une réponse à la question initiale et tire une conclusion simple</w:t>
                  </w:r>
                </w:p>
              </w:txbxContent>
            </v:textbox>
            <w10:wrap anchorx="page" anchory="page"/>
          </v:shape>
        </w:pict>
      </w:r>
      <w:r w:rsidR="007940C3">
        <w:pict w14:anchorId="01B011CB">
          <v:shape id="_x0000_s1057" type="#_x0000_t202" style="position:absolute;margin-left:357.1pt;margin-top:495.25pt;width:50pt;height:32.45pt;z-index:-251637760;mso-position-horizontal-relative:page;mso-position-vertical-relative:page" filled="f" stroked="f">
            <v:textbox inset="0,0,0,0">
              <w:txbxContent>
                <w:p w14:paraId="7DE3B46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AA73E0F">
          <v:shape id="_x0000_s1056" type="#_x0000_t202" style="position:absolute;margin-left:407.1pt;margin-top:495.25pt;width:50pt;height:32.45pt;z-index:-251636736;mso-position-horizontal-relative:page;mso-position-vertical-relative:page" filled="f" stroked="f">
            <v:textbox inset="0,0,0,0">
              <w:txbxContent>
                <w:p w14:paraId="0938BA1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D04B0D3">
          <v:shape id="_x0000_s1055" type="#_x0000_t202" style="position:absolute;margin-left:457.15pt;margin-top:495.25pt;width:50pt;height:32.45pt;z-index:-251635712;mso-position-horizontal-relative:page;mso-position-vertical-relative:page" filled="f" stroked="f">
            <v:textbox inset="0,0,0,0">
              <w:txbxContent>
                <w:p w14:paraId="6A47F07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800644C">
          <v:shape id="_x0000_s1054" type="#_x0000_t202" style="position:absolute;margin-left:507.2pt;margin-top:495.25pt;width:50pt;height:32.45pt;z-index:-251634688;mso-position-horizontal-relative:page;mso-position-vertical-relative:page" filled="f" stroked="f">
            <v:textbox inset="0,0,0,0">
              <w:txbxContent>
                <w:p w14:paraId="32256B8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21482B0">
          <v:shape id="_x0000_s1053" type="#_x0000_t202" style="position:absolute;margin-left:54.1pt;margin-top:527.7pt;width:302.95pt;height:32.45pt;z-index:-251633664;mso-position-horizontal-relative:page;mso-position-vertical-relative:page" filled="f" stroked="f">
            <v:textbox inset="0,0,0,0">
              <w:txbxContent>
                <w:p w14:paraId="62383D2A" w14:textId="77777777" w:rsidR="00796B4F" w:rsidRDefault="00EB69AE">
                  <w:pPr>
                    <w:spacing w:before="25" w:after="0" w:line="240" w:lineRule="auto"/>
                    <w:ind w:left="280" w:right="542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formule de nouvelles questions à partir de ce qu’on a appris</w:t>
                  </w:r>
                </w:p>
              </w:txbxContent>
            </v:textbox>
            <w10:wrap anchorx="page" anchory="page"/>
          </v:shape>
        </w:pict>
      </w:r>
      <w:r w:rsidR="007940C3">
        <w:pict w14:anchorId="47E673ED">
          <v:shape id="_x0000_s1052" type="#_x0000_t202" style="position:absolute;margin-left:357.1pt;margin-top:527.7pt;width:50pt;height:32.45pt;z-index:-251632640;mso-position-horizontal-relative:page;mso-position-vertical-relative:page" filled="f" stroked="f">
            <v:textbox inset="0,0,0,0">
              <w:txbxContent>
                <w:p w14:paraId="7134E9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EFA2AB4">
          <v:shape id="_x0000_s1051" type="#_x0000_t202" style="position:absolute;margin-left:407.1pt;margin-top:527.7pt;width:50pt;height:32.45pt;z-index:-251631616;mso-position-horizontal-relative:page;mso-position-vertical-relative:page" filled="f" stroked="f">
            <v:textbox inset="0,0,0,0">
              <w:txbxContent>
                <w:p w14:paraId="6212274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E4532E8">
          <v:shape id="_x0000_s1050" type="#_x0000_t202" style="position:absolute;margin-left:457.15pt;margin-top:527.7pt;width:50pt;height:32.45pt;z-index:-251630592;mso-position-horizontal-relative:page;mso-position-vertical-relative:page" filled="f" stroked="f">
            <v:textbox inset="0,0,0,0">
              <w:txbxContent>
                <w:p w14:paraId="1873E64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FBE96F8">
          <v:shape id="_x0000_s1049" type="#_x0000_t202" style="position:absolute;margin-left:507.2pt;margin-top:527.7pt;width:50pt;height:32.45pt;z-index:-251629568;mso-position-horizontal-relative:page;mso-position-vertical-relative:page" filled="f" stroked="f">
            <v:textbox inset="0,0,0,0">
              <w:txbxContent>
                <w:p w14:paraId="58F5CE2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DB273C6">
          <v:shape id="_x0000_s1048" type="#_x0000_t202" style="position:absolute;margin-left:54.1pt;margin-top:560.15pt;width:503.1pt;height:18.15pt;z-index:-251628544;mso-position-horizontal-relative:page;mso-position-vertical-relative:page" filled="f" stroked="f">
            <v:textbox inset="0,0,0,0">
              <w:txbxContent>
                <w:p w14:paraId="630CBD1A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Communicatio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4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travai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sz w:val="28"/>
                      <w:szCs w:val="28"/>
                    </w:rPr>
                    <w:t>d’équipe</w:t>
                  </w:r>
                </w:p>
              </w:txbxContent>
            </v:textbox>
            <w10:wrap anchorx="page" anchory="page"/>
          </v:shape>
        </w:pict>
      </w:r>
      <w:r w:rsidR="007940C3">
        <w:pict w14:anchorId="621037F0">
          <v:shape id="_x0000_s1047" type="#_x0000_t202" style="position:absolute;margin-left:54.1pt;margin-top:578.35pt;width:302.95pt;height:32.45pt;z-index:-251627520;mso-position-horizontal-relative:page;mso-position-vertical-relative:page" filled="f" stroked="f">
            <v:textbox inset="0,0,0,0">
              <w:txbxContent>
                <w:p w14:paraId="1CE540A0" w14:textId="77777777" w:rsidR="00796B4F" w:rsidRDefault="00EB69AE">
                  <w:pPr>
                    <w:spacing w:before="25" w:after="0" w:line="240" w:lineRule="auto"/>
                    <w:ind w:left="280" w:right="180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tout en menant ses explorations et ses enquêtes</w:t>
                  </w:r>
                </w:p>
              </w:txbxContent>
            </v:textbox>
            <w10:wrap anchorx="page" anchory="page"/>
          </v:shape>
        </w:pict>
      </w:r>
      <w:r w:rsidR="007940C3">
        <w:pict w14:anchorId="233ED731">
          <v:shape id="_x0000_s1046" type="#_x0000_t202" style="position:absolute;margin-left:357.1pt;margin-top:578.35pt;width:50pt;height:32.45pt;z-index:-251626496;mso-position-horizontal-relative:page;mso-position-vertical-relative:page" filled="f" stroked="f">
            <v:textbox inset="0,0,0,0">
              <w:txbxContent>
                <w:p w14:paraId="199D7C0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CD246F2">
          <v:shape id="_x0000_s1045" type="#_x0000_t202" style="position:absolute;margin-left:407.1pt;margin-top:578.35pt;width:50pt;height:32.45pt;z-index:-251625472;mso-position-horizontal-relative:page;mso-position-vertical-relative:page" filled="f" stroked="f">
            <v:textbox inset="0,0,0,0">
              <w:txbxContent>
                <w:p w14:paraId="695273A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9F88B14">
          <v:shape id="_x0000_s1044" type="#_x0000_t202" style="position:absolute;margin-left:457.15pt;margin-top:578.35pt;width:50pt;height:32.45pt;z-index:-251624448;mso-position-horizontal-relative:page;mso-position-vertical-relative:page" filled="f" stroked="f">
            <v:textbox inset="0,0,0,0">
              <w:txbxContent>
                <w:p w14:paraId="04DA3EB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EFC5DF2">
          <v:shape id="_x0000_s1043" type="#_x0000_t202" style="position:absolute;margin-left:507.2pt;margin-top:578.35pt;width:50pt;height:32.45pt;z-index:-251623424;mso-position-horizontal-relative:page;mso-position-vertical-relative:page" filled="f" stroked="f">
            <v:textbox inset="0,0,0,0">
              <w:txbxContent>
                <w:p w14:paraId="13EBB38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2AD0B65">
          <v:shape id="_x0000_s1042" type="#_x0000_t202" style="position:absolute;margin-left:54.1pt;margin-top:610.8pt;width:302.95pt;height:22.3pt;z-index:-251622400;mso-position-horizontal-relative:page;mso-position-vertical-relative:page" filled="f" stroked="f">
            <v:textbox inset="0,0,0,0">
              <w:txbxContent>
                <w:p w14:paraId="6C2BC261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à l’aide de termes scientifiques</w:t>
                  </w:r>
                </w:p>
              </w:txbxContent>
            </v:textbox>
            <w10:wrap anchorx="page" anchory="page"/>
          </v:shape>
        </w:pict>
      </w:r>
      <w:r w:rsidR="007940C3">
        <w:pict w14:anchorId="339AEC8C">
          <v:shape id="_x0000_s1041" type="#_x0000_t202" style="position:absolute;margin-left:357.1pt;margin-top:610.8pt;width:50pt;height:22.3pt;z-index:-251621376;mso-position-horizontal-relative:page;mso-position-vertical-relative:page" filled="f" stroked="f">
            <v:textbox inset="0,0,0,0">
              <w:txbxContent>
                <w:p w14:paraId="7FE5530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9717BF1">
          <v:shape id="_x0000_s1040" type="#_x0000_t202" style="position:absolute;margin-left:407.1pt;margin-top:610.8pt;width:50pt;height:22.3pt;z-index:-251620352;mso-position-horizontal-relative:page;mso-position-vertical-relative:page" filled="f" stroked="f">
            <v:textbox inset="0,0,0,0">
              <w:txbxContent>
                <w:p w14:paraId="27C081D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1ACB885">
          <v:shape id="_x0000_s1039" type="#_x0000_t202" style="position:absolute;margin-left:457.15pt;margin-top:610.8pt;width:50pt;height:22.3pt;z-index:-251619328;mso-position-horizontal-relative:page;mso-position-vertical-relative:page" filled="f" stroked="f">
            <v:textbox inset="0,0,0,0">
              <w:txbxContent>
                <w:p w14:paraId="322A44D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A2FBCB5">
          <v:shape id="_x0000_s1038" type="#_x0000_t202" style="position:absolute;margin-left:507.2pt;margin-top:610.8pt;width:50pt;height:22.3pt;z-index:-251618304;mso-position-horizontal-relative:page;mso-position-vertical-relative:page" filled="f" stroked="f">
            <v:textbox inset="0,0,0,0">
              <w:txbxContent>
                <w:p w14:paraId="7A5AB60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64671EEE">
          <v:shape id="_x0000_s1037" type="#_x0000_t202" style="position:absolute;margin-left:54.1pt;margin-top:633.15pt;width:302.95pt;height:22.3pt;z-index:-251617280;mso-position-horizontal-relative:page;mso-position-vertical-relative:page" filled="f" stroked="f">
            <v:textbox inset="0,0,0,0">
              <w:txbxContent>
                <w:p w14:paraId="72002F0F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les procédures et les résultats</w:t>
                  </w:r>
                </w:p>
              </w:txbxContent>
            </v:textbox>
            <w10:wrap anchorx="page" anchory="page"/>
          </v:shape>
        </w:pict>
      </w:r>
      <w:r w:rsidR="007940C3">
        <w:pict w14:anchorId="631A6C9F">
          <v:shape id="_x0000_s1036" type="#_x0000_t202" style="position:absolute;margin-left:357.1pt;margin-top:633.15pt;width:50pt;height:22.3pt;z-index:-251616256;mso-position-horizontal-relative:page;mso-position-vertical-relative:page" filled="f" stroked="f">
            <v:textbox inset="0,0,0,0">
              <w:txbxContent>
                <w:p w14:paraId="6712D74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7C5F9A4">
          <v:shape id="_x0000_s1035" type="#_x0000_t202" style="position:absolute;margin-left:407.1pt;margin-top:633.15pt;width:50pt;height:22.3pt;z-index:-251615232;mso-position-horizontal-relative:page;mso-position-vertical-relative:page" filled="f" stroked="f">
            <v:textbox inset="0,0,0,0">
              <w:txbxContent>
                <w:p w14:paraId="6076B3F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5106AEF1">
          <v:shape id="_x0000_s1034" type="#_x0000_t202" style="position:absolute;margin-left:457.15pt;margin-top:633.15pt;width:50pt;height:22.3pt;z-index:-251614208;mso-position-horizontal-relative:page;mso-position-vertical-relative:page" filled="f" stroked="f">
            <v:textbox inset="0,0,0,0">
              <w:txbxContent>
                <w:p w14:paraId="7FE0B86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8722D65">
          <v:shape id="_x0000_s1033" type="#_x0000_t202" style="position:absolute;margin-left:507.2pt;margin-top:633.15pt;width:50pt;height:22.3pt;z-index:-251613184;mso-position-horizontal-relative:page;mso-position-vertical-relative:page" filled="f" stroked="f">
            <v:textbox inset="0,0,0,0">
              <w:txbxContent>
                <w:p w14:paraId="4B683DF2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1F442701">
          <v:shape id="_x0000_s1032" type="#_x0000_t202" style="position:absolute;margin-left:54.1pt;margin-top:655.5pt;width:302.95pt;height:32.45pt;z-index:-251612160;mso-position-horizontal-relative:page;mso-position-vertical-relative:page" filled="f" stroked="f">
            <v:textbox inset="0,0,0,0">
              <w:txbxContent>
                <w:p w14:paraId="7186BEEC" w14:textId="77777777" w:rsidR="00796B4F" w:rsidRDefault="00EB69AE">
                  <w:pPr>
                    <w:spacing w:before="25" w:after="0" w:line="240" w:lineRule="auto"/>
                    <w:ind w:left="280" w:right="49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réagis aux idées et aux actions des autres en développant sa compréhension</w:t>
                  </w:r>
                </w:p>
              </w:txbxContent>
            </v:textbox>
            <w10:wrap anchorx="page" anchory="page"/>
          </v:shape>
        </w:pict>
      </w:r>
      <w:r w:rsidR="007940C3">
        <w:pict w14:anchorId="14990464">
          <v:shape id="_x0000_s1031" type="#_x0000_t202" style="position:absolute;margin-left:357.1pt;margin-top:655.5pt;width:50pt;height:32.45pt;z-index:-251611136;mso-position-horizontal-relative:page;mso-position-vertical-relative:page" filled="f" stroked="f">
            <v:textbox inset="0,0,0,0">
              <w:txbxContent>
                <w:p w14:paraId="0800C72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D4A3E8E">
          <v:shape id="_x0000_s1030" type="#_x0000_t202" style="position:absolute;margin-left:407.1pt;margin-top:655.5pt;width:50pt;height:32.45pt;z-index:-251610112;mso-position-horizontal-relative:page;mso-position-vertical-relative:page" filled="f" stroked="f">
            <v:textbox inset="0,0,0,0">
              <w:txbxContent>
                <w:p w14:paraId="2F5A8DD3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344E9957">
          <v:shape id="_x0000_s1029" type="#_x0000_t202" style="position:absolute;margin-left:457.15pt;margin-top:655.5pt;width:50pt;height:32.45pt;z-index:-251609088;mso-position-horizontal-relative:page;mso-position-vertical-relative:page" filled="f" stroked="f">
            <v:textbox inset="0,0,0,0">
              <w:txbxContent>
                <w:p w14:paraId="4E09EECD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465D6A95">
          <v:shape id="_x0000_s1028" type="#_x0000_t202" style="position:absolute;margin-left:507.2pt;margin-top:655.5pt;width:50pt;height:32.45pt;z-index:-251608064;mso-position-horizontal-relative:page;mso-position-vertical-relative:page" filled="f" stroked="f">
            <v:textbox inset="0,0,0,0">
              <w:txbxContent>
                <w:p w14:paraId="1D995C8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08CEB704">
          <v:shape id="_x0000_s1027" type="#_x0000_t202" style="position:absolute;margin-left:420.05pt;margin-top:91pt;width:133.45pt;height:12pt;z-index:-251607040;mso-position-horizontal-relative:page;mso-position-vertical-relative:page" filled="f" stroked="f">
            <v:textbox inset="0,0,0,0">
              <w:txbxContent>
                <w:p w14:paraId="20BBAB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940C3">
        <w:pict w14:anchorId="7D4FC29B">
          <v:shape id="_x0000_s1026" type="#_x0000_t202" style="position:absolute;margin-left:95.6pt;margin-top:91pt;width:275.3pt;height:12pt;z-index:-251606016;mso-position-horizontal-relative:page;mso-position-vertical-relative:page" filled="f" stroked="f">
            <v:textbox inset="0,0,0,0">
              <w:txbxContent>
                <w:p w14:paraId="662FF47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796B4F">
      <w:type w:val="continuous"/>
      <w:pgSz w:w="12240" w:h="15840"/>
      <w:pgMar w:top="148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MT">
    <w:altName w:val="Avenir Book"/>
    <w:panose1 w:val="00000000000000000000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96B4F"/>
    <w:rsid w:val="007940C3"/>
    <w:rsid w:val="00796B4F"/>
    <w:rsid w:val="00832556"/>
    <w:rsid w:val="00A36EFA"/>
    <w:rsid w:val="00E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6"/>
    <o:shapelayout v:ext="edit">
      <o:idmap v:ext="edit" data="1"/>
    </o:shapelayout>
  </w:shapeDefaults>
  <w:decimalSymbol w:val="."/>
  <w:listSeparator w:val=","/>
  <w14:docId w14:val="631D9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E4CCD9-FA5E-724C-984B-23C9DEBC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5</cp:revision>
  <dcterms:created xsi:type="dcterms:W3CDTF">2015-09-29T14:55:00Z</dcterms:created>
  <dcterms:modified xsi:type="dcterms:W3CDTF">2016-03-01T19:51:00Z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