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A017263" w14:textId="77777777" w:rsidR="001E54AB" w:rsidRDefault="000D76C3">
      <w:pPr>
        <w:rPr>
          <w:sz w:val="0"/>
          <w:szCs w:val="0"/>
        </w:rPr>
      </w:pPr>
      <w:bookmarkStart w:id="0" w:name="_GoBack"/>
      <w:bookmarkEnd w:id="0"/>
      <w:r>
        <w:pict w14:anchorId="648E0D97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128" type="#_x0000_t202" style="position:absolute;margin-left:53.95pt;margin-top:43.9pt;width:502.05pt;height:39.1pt;z-index:-251710464;mso-position-horizontal-relative:page;mso-position-vertical-relative:page" filled="f" stroked="f">
            <v:textbox inset="0,0,0,0">
              <w:txbxContent>
                <w:p w14:paraId="36828659" w14:textId="77777777" w:rsidR="001E54AB" w:rsidRPr="000D76C3" w:rsidRDefault="000D76C3">
                  <w:pPr>
                    <w:spacing w:before="19" w:after="0" w:line="240" w:lineRule="auto"/>
                    <w:ind w:left="20" w:right="-113"/>
                    <w:rPr>
                      <w:rFonts w:ascii="Akzidenz Grotesk BE XBd" w:eastAsia="AkzidenzGroteskBE-XBdCn" w:hAnsi="Akzidenz Grotesk BE XBd" w:cs="AkzidenzGroteskBE-XBdCn"/>
                      <w:sz w:val="60"/>
                      <w:szCs w:val="60"/>
                    </w:rPr>
                  </w:pP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50"/>
                      <w:w w:val="96"/>
                      <w:sz w:val="60"/>
                      <w:szCs w:val="60"/>
                    </w:rPr>
                    <w:t>T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3"/>
                      <w:w w:val="96"/>
                      <w:sz w:val="60"/>
                      <w:szCs w:val="60"/>
                    </w:rPr>
                    <w:t>ea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8"/>
                      <w:w w:val="96"/>
                      <w:sz w:val="60"/>
                      <w:szCs w:val="60"/>
                    </w:rPr>
                    <w:t>c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3"/>
                      <w:w w:val="96"/>
                      <w:sz w:val="60"/>
                      <w:szCs w:val="60"/>
                    </w:rPr>
                    <w:t>he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w w:val="96"/>
                      <w:sz w:val="60"/>
                      <w:szCs w:val="60"/>
                    </w:rPr>
                    <w:t>r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13"/>
                      <w:w w:val="96"/>
                      <w:sz w:val="60"/>
                      <w:szCs w:val="60"/>
                    </w:rPr>
                    <w:t xml:space="preserve"> 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3"/>
                      <w:w w:val="96"/>
                      <w:sz w:val="60"/>
                      <w:szCs w:val="60"/>
                    </w:rPr>
                    <w:t>Assessmen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w w:val="96"/>
                      <w:sz w:val="60"/>
                      <w:szCs w:val="60"/>
                    </w:rPr>
                    <w:t>t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24"/>
                      <w:w w:val="96"/>
                      <w:sz w:val="60"/>
                      <w:szCs w:val="60"/>
                    </w:rPr>
                    <w:t xml:space="preserve"> 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3"/>
                      <w:sz w:val="60"/>
                      <w:szCs w:val="60"/>
                    </w:rPr>
                    <w:t>o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z w:val="60"/>
                      <w:szCs w:val="60"/>
                    </w:rPr>
                    <w:t>f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26"/>
                      <w:sz w:val="60"/>
                      <w:szCs w:val="60"/>
                    </w:rPr>
                    <w:t xml:space="preserve"> 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3"/>
                      <w:sz w:val="60"/>
                      <w:szCs w:val="60"/>
                    </w:rPr>
                    <w:t>Inqui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10"/>
                      <w:sz w:val="60"/>
                      <w:szCs w:val="60"/>
                    </w:rPr>
                    <w:t>r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z w:val="60"/>
                      <w:szCs w:val="60"/>
                    </w:rPr>
                    <w:t>y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63"/>
                      <w:sz w:val="60"/>
                      <w:szCs w:val="60"/>
                    </w:rPr>
                    <w:t xml:space="preserve"> </w:t>
                  </w:r>
                  <w:r w:rsidRPr="000D76C3">
                    <w:rPr>
                      <w:rFonts w:ascii="Akzidenz Grotesk BE XBd" w:eastAsia="AkzidenzGroteskBE-XBdCn" w:hAnsi="Akzidenz Grotesk BE XBd" w:cs="AkzidenzGroteskBE-XBdCn"/>
                      <w:bCs/>
                      <w:color w:val="231F20"/>
                      <w:spacing w:val="-3"/>
                      <w:sz w:val="60"/>
                      <w:szCs w:val="60"/>
                    </w:rPr>
                    <w:t>Process</w:t>
                  </w:r>
                </w:p>
              </w:txbxContent>
            </v:textbox>
            <w10:wrap anchorx="page" anchory="page"/>
          </v:shape>
        </w:pict>
      </w:r>
      <w:r>
        <w:pict w14:anchorId="38AC3A97">
          <v:shape id="_x0000_s1125" type="#_x0000_t202" style="position:absolute;margin-left:58.55pt;margin-top:619.1pt;width:101.45pt;height:21.9pt;z-index:-251707392;mso-position-horizontal-relative:page;mso-position-vertical-relative:page" filled="f" stroked="f">
            <v:textbox inset="0,0,0,0">
              <w:txbxContent>
                <w:p w14:paraId="34562434" w14:textId="77777777" w:rsidR="001E54AB" w:rsidRDefault="000D76C3">
                  <w:pPr>
                    <w:spacing w:before="20" w:after="0" w:line="240" w:lineRule="auto"/>
                    <w:ind w:left="20" w:right="-65"/>
                    <w:rPr>
                      <w:rFonts w:ascii="AkzidenzGroteskBE-XBd" w:eastAsia="AkzidenzGroteskBE-XBd" w:hAnsi="AkzidenzGroteskBE-XBd" w:cs="AkzidenzGroteskBE-XBd"/>
                      <w:sz w:val="30"/>
                      <w:szCs w:val="30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Comments:</w:t>
                  </w:r>
                </w:p>
              </w:txbxContent>
            </v:textbox>
            <w10:wrap anchorx="page" anchory="page"/>
          </v:shape>
        </w:pict>
      </w:r>
      <w:r>
        <w:pict w14:anchorId="42507970">
          <v:group id="_x0000_s1129" style="position:absolute;margin-left:55.3pt;margin-top:122.35pt;width:490.9pt;height:482.4pt;z-index:-251711488;mso-position-horizontal-relative:page;mso-position-vertical-relative:page" coordorigin="1106,2448" coordsize="9818,9648">
            <v:group id="_x0000_s1218" style="position:absolute;left:1109;top:2450;width:9813;height:2" coordorigin="1109,2450" coordsize="9813,2">
              <v:shape id="_x0000_s1219" style="position:absolute;left:1109;top:2450;width:9813;height:2" coordorigin="1109,2450" coordsize="9813,0" path="m1109,2450l10922,2450e" filled="f" strokecolor="#231f20" strokeweight=".25pt">
                <v:path arrowok="t"/>
              </v:shape>
            </v:group>
            <v:group id="_x0000_s1216" style="position:absolute;left:6869;top:2453;width:2;height:396" coordorigin="6869,2453" coordsize="2,396">
              <v:shape id="_x0000_s1217" style="position:absolute;left:6869;top:2453;width:2;height:396" coordorigin="6869,2453" coordsize="0,396" path="m6869,2849l6869,2453e" filled="f" strokecolor="#231f20" strokeweight=".25pt">
                <v:path arrowok="t"/>
              </v:shape>
            </v:group>
            <v:group id="_x0000_s1214" style="position:absolute;left:7882;top:2453;width:2;height:396" coordorigin="7882,2453" coordsize="2,396">
              <v:shape id="_x0000_s1215" style="position:absolute;left:7882;top:2453;width:2;height:396" coordorigin="7882,2453" coordsize="0,396" path="m7882,2849l7882,2453e" filled="f" strokecolor="#231f20" strokeweight=".25pt">
                <v:path arrowok="t"/>
              </v:shape>
            </v:group>
            <v:group id="_x0000_s1212" style="position:absolute;left:8894;top:2453;width:2;height:396" coordorigin="8894,2453" coordsize="2,396">
              <v:shape id="_x0000_s1213" style="position:absolute;left:8894;top:2453;width:2;height:396" coordorigin="8894,2453" coordsize="0,396" path="m8894,2849l8894,2453e" filled="f" strokecolor="#231f20" strokeweight=".25pt">
                <v:path arrowok="t"/>
              </v:shape>
            </v:group>
            <v:group id="_x0000_s1210" style="position:absolute;left:9907;top:2453;width:2;height:396" coordorigin="9907,2453" coordsize="2,396">
              <v:shape id="_x0000_s1211" style="position:absolute;left:9907;top:2453;width:2;height:396" coordorigin="9907,2453" coordsize="0,396" path="m9907,2849l9907,2453e" filled="f" strokecolor="#231f20" strokeweight=".25pt">
                <v:path arrowok="t"/>
              </v:shape>
            </v:group>
            <v:group id="_x0000_s1208" style="position:absolute;left:6869;top:3254;width:2;height:1726" coordorigin="6869,3254" coordsize="2,1726">
              <v:shape id="_x0000_s1209" style="position:absolute;left:6869;top:3254;width:2;height:1726" coordorigin="6869,3254" coordsize="0,1726" path="m6869,3254l6869,4980e" filled="f" strokecolor="#231f20" strokeweight=".25pt">
                <v:path arrowok="t"/>
              </v:shape>
            </v:group>
            <v:group id="_x0000_s1206" style="position:absolute;left:7881;top:3254;width:2;height:1726" coordorigin="7881,3254" coordsize="2,1726">
              <v:shape id="_x0000_s1207" style="position:absolute;left:7881;top:3254;width:2;height:1726" coordorigin="7881,3254" coordsize="0,1726" path="m7881,3254l7881,4980e" filled="f" strokecolor="#231f20" strokeweight=".25pt">
                <v:path arrowok="t"/>
              </v:shape>
            </v:group>
            <v:group id="_x0000_s1204" style="position:absolute;left:8894;top:3254;width:2;height:1726" coordorigin="8894,3254" coordsize="2,1726">
              <v:shape id="_x0000_s1205" style="position:absolute;left:8894;top:3254;width:2;height:1726" coordorigin="8894,3254" coordsize="0,1726" path="m8894,3254l8894,4980e" filled="f" strokecolor="#231f20" strokeweight=".25pt">
                <v:path arrowok="t"/>
              </v:shape>
            </v:group>
            <v:group id="_x0000_s1202" style="position:absolute;left:9907;top:3254;width:2;height:1726" coordorigin="9907,3254" coordsize="2,1726">
              <v:shape id="_x0000_s1203" style="position:absolute;left:9907;top:3254;width:2;height:1726" coordorigin="9907,3254" coordsize="0,1726" path="m9907,3254l9907,4980e" filled="f" strokecolor="#231f20" strokeweight=".25pt">
                <v:path arrowok="t"/>
              </v:shape>
            </v:group>
            <v:group id="_x0000_s1200" style="position:absolute;left:1109;top:3859;width:9813;height:2" coordorigin="1109,3859" coordsize="9813,2">
              <v:shape id="_x0000_s1201" style="position:absolute;left:1109;top:3859;width:9813;height:2" coordorigin="1109,3859" coordsize="9813,0" path="m1109,3859l10922,3859e" filled="f" strokecolor="#231f20" strokeweight=".25pt">
                <v:path arrowok="t"/>
              </v:shape>
            </v:group>
            <v:group id="_x0000_s1198" style="position:absolute;left:1109;top:4234;width:9813;height:2" coordorigin="1109,4234" coordsize="9813,2">
              <v:shape id="_x0000_s1199" style="position:absolute;left:1109;top:4234;width:9813;height:2" coordorigin="1109,4234" coordsize="9813,0" path="m1109,4234l10922,4234e" filled="f" strokecolor="#231f20" strokeweight=".25pt">
                <v:path arrowok="t"/>
              </v:shape>
            </v:group>
            <v:group id="_x0000_s1196" style="position:absolute;left:1109;top:4608;width:9813;height:2" coordorigin="1109,4608" coordsize="9813,2">
              <v:shape id="_x0000_s1197" style="position:absolute;left:1109;top:4608;width:9813;height:2" coordorigin="1109,4608" coordsize="9813,0" path="m1109,4608l10922,4608e" filled="f" strokecolor="#231f20" strokeweight=".25pt">
                <v:path arrowok="t"/>
              </v:shape>
            </v:group>
            <v:group id="_x0000_s1194" style="position:absolute;left:1109;top:5436;width:9813;height:2" coordorigin="1109,5436" coordsize="9813,2">
              <v:shape id="_x0000_s1195" style="position:absolute;left:1109;top:5436;width:9813;height:2" coordorigin="1109,5436" coordsize="9813,0" path="m1109,5436l10922,5436e" filled="f" strokecolor="#231f20" strokeweight=".25pt">
                <v:path arrowok="t"/>
              </v:shape>
            </v:group>
            <v:group id="_x0000_s1192" style="position:absolute;left:6869;top:5438;width:2;height:2220" coordorigin="6869,5438" coordsize="2,2220">
              <v:shape id="_x0000_s1193" style="position:absolute;left:6869;top:5438;width:2;height:2220" coordorigin="6869,5438" coordsize="0,2220" path="m6869,5438l6869,7658e" filled="f" strokecolor="#231f20" strokeweight=".25pt">
                <v:path arrowok="t"/>
              </v:shape>
            </v:group>
            <v:group id="_x0000_s1190" style="position:absolute;left:7881;top:5438;width:2;height:2220" coordorigin="7881,5438" coordsize="2,2220">
              <v:shape id="_x0000_s1191" style="position:absolute;left:7881;top:5438;width:2;height:2220" coordorigin="7881,5438" coordsize="0,2220" path="m7881,5438l7881,7658e" filled="f" strokecolor="#231f20" strokeweight=".25pt">
                <v:path arrowok="t"/>
              </v:shape>
            </v:group>
            <v:group id="_x0000_s1188" style="position:absolute;left:8894;top:5438;width:2;height:2220" coordorigin="8894,5438" coordsize="2,2220">
              <v:shape id="_x0000_s1189" style="position:absolute;left:8894;top:5438;width:2;height:2220" coordorigin="8894,5438" coordsize="0,2220" path="m8894,5438l8894,7658e" filled="f" strokecolor="#231f20" strokeweight=".25pt">
                <v:path arrowok="t"/>
              </v:shape>
            </v:group>
            <v:group id="_x0000_s1186" style="position:absolute;left:9907;top:5438;width:2;height:2220" coordorigin="9907,5438" coordsize="2,2220">
              <v:shape id="_x0000_s1187" style="position:absolute;left:9907;top:5438;width:2;height:2220" coordorigin="9907,5438" coordsize="0,2220" path="m9907,5438l9907,7658e" filled="f" strokecolor="#231f20" strokeweight=".25pt">
                <v:path arrowok="t"/>
              </v:shape>
            </v:group>
            <v:group id="_x0000_s1184" style="position:absolute;left:1109;top:5818;width:9813;height:2" coordorigin="1109,5818" coordsize="9813,2">
              <v:shape id="_x0000_s1185" style="position:absolute;left:1109;top:5818;width:9813;height:2" coordorigin="1109,5818" coordsize="9813,0" path="m1109,5818l10922,5818e" filled="f" strokecolor="#231f20" strokeweight=".25pt">
                <v:path arrowok="t"/>
              </v:shape>
            </v:group>
            <v:group id="_x0000_s1182" style="position:absolute;left:1109;top:6192;width:9813;height:2" coordorigin="1109,6192" coordsize="9813,2">
              <v:shape id="_x0000_s1183" style="position:absolute;left:1109;top:6192;width:9813;height:2" coordorigin="1109,6192" coordsize="9813,0" path="m1109,6192l10922,6192e" filled="f" strokecolor="#231f20" strokeweight=".25pt">
                <v:path arrowok="t"/>
              </v:shape>
            </v:group>
            <v:group id="_x0000_s1180" style="position:absolute;left:1109;top:6538;width:9813;height:2" coordorigin="1109,6538" coordsize="9813,2">
              <v:shape id="_x0000_s1181" style="position:absolute;left:1109;top:6538;width:9813;height:2" coordorigin="1109,6538" coordsize="9813,0" path="m1109,6538l10922,6538e" filled="f" strokecolor="#231f20" strokeweight=".25pt">
                <v:path arrowok="t"/>
              </v:shape>
            </v:group>
            <v:group id="_x0000_s1178" style="position:absolute;left:1109;top:6912;width:9813;height:2" coordorigin="1109,6912" coordsize="9813,2">
              <v:shape id="_x0000_s1179" style="position:absolute;left:1109;top:6912;width:9813;height:2" coordorigin="1109,6912" coordsize="9813,0" path="m1109,6912l10922,6912e" filled="f" strokecolor="#231f20" strokeweight=".25pt">
                <v:path arrowok="t"/>
              </v:shape>
            </v:group>
            <v:group id="_x0000_s1176" style="position:absolute;left:1109;top:7286;width:9813;height:2" coordorigin="1109,7286" coordsize="9813,2">
              <v:shape id="_x0000_s1177" style="position:absolute;left:1109;top:7286;width:9813;height:2" coordorigin="1109,7286" coordsize="9813,0" path="m1109,7286l10922,7286e" filled="f" strokecolor="#231f20" strokeweight=".25pt">
                <v:path arrowok="t"/>
              </v:shape>
            </v:group>
            <v:group id="_x0000_s1174" style="position:absolute;left:1109;top:8150;width:9813;height:2" coordorigin="1109,8150" coordsize="9813,2">
              <v:shape id="_x0000_s1175" style="position:absolute;left:1109;top:8150;width:9813;height:2" coordorigin="1109,8150" coordsize="9813,0" path="m1109,8150l10922,8150e" filled="f" strokecolor="#231f20" strokeweight=".25pt">
                <v:path arrowok="t"/>
              </v:shape>
            </v:group>
            <v:group id="_x0000_s1172" style="position:absolute;left:6869;top:8153;width:2;height:1595" coordorigin="6869,8153" coordsize="2,1595">
              <v:shape id="_x0000_s1173" style="position:absolute;left:6869;top:8153;width:2;height:1595" coordorigin="6869,8153" coordsize="0,1595" path="m6869,8153l6869,9748e" filled="f" strokecolor="#231f20" strokeweight=".25pt">
                <v:path arrowok="t"/>
              </v:shape>
            </v:group>
            <v:group id="_x0000_s1170" style="position:absolute;left:7881;top:8153;width:2;height:1595" coordorigin="7881,8153" coordsize="2,1595">
              <v:shape id="_x0000_s1171" style="position:absolute;left:7881;top:8153;width:2;height:1595" coordorigin="7881,8153" coordsize="0,1595" path="m7881,8153l7881,9748e" filled="f" strokecolor="#231f20" strokeweight=".25pt">
                <v:path arrowok="t"/>
              </v:shape>
            </v:group>
            <v:group id="_x0000_s1168" style="position:absolute;left:8894;top:8153;width:2;height:1595" coordorigin="8894,8153" coordsize="2,1595">
              <v:shape id="_x0000_s1169" style="position:absolute;left:8894;top:8153;width:2;height:1595" coordorigin="8894,8153" coordsize="0,1595" path="m8894,8153l8894,9748e" filled="f" strokecolor="#231f20" strokeweight=".25pt">
                <v:path arrowok="t"/>
              </v:shape>
            </v:group>
            <v:group id="_x0000_s1166" style="position:absolute;left:9907;top:8153;width:2;height:1595" coordorigin="9907,8153" coordsize="2,1595">
              <v:shape id="_x0000_s1167" style="position:absolute;left:9907;top:8153;width:2;height:1595" coordorigin="9907,8153" coordsize="0,1595" path="m9907,8153l9907,9748e" filled="f" strokecolor="#231f20" strokeweight=".25pt">
                <v:path arrowok="t"/>
              </v:shape>
            </v:group>
            <v:group id="_x0000_s1164" style="position:absolute;left:1109;top:8554;width:9813;height:2" coordorigin="1109,8554" coordsize="9813,2">
              <v:shape id="_x0000_s1165" style="position:absolute;left:1109;top:8554;width:9813;height:2" coordorigin="1109,8554" coordsize="9813,0" path="m1109,8554l10922,8554e" filled="f" strokecolor="#231f20" strokeweight=".25pt">
                <v:path arrowok="t"/>
              </v:shape>
            </v:group>
            <v:group id="_x0000_s1162" style="position:absolute;left:1109;top:9152;width:9813;height:2" coordorigin="1109,9152" coordsize="9813,2">
              <v:shape id="_x0000_s1163" style="position:absolute;left:1109;top:9152;width:9813;height:2" coordorigin="1109,9152" coordsize="9813,0" path="m1109,9152l10922,9152e" filled="f" strokecolor="#231f20" strokeweight=".25pt">
                <v:path arrowok="t"/>
              </v:shape>
            </v:group>
            <v:group id="_x0000_s1160" style="position:absolute;left:1109;top:10240;width:9813;height:2" coordorigin="1109,10240" coordsize="9813,2">
              <v:shape id="_x0000_s1161" style="position:absolute;left:1109;top:10240;width:9813;height:2" coordorigin="1109,10240" coordsize="9813,0" path="m1109,10240l10922,10240e" filled="f" strokecolor="#231f20" strokeweight=".25pt">
                <v:path arrowok="t"/>
              </v:shape>
            </v:group>
            <v:group id="_x0000_s1158" style="position:absolute;left:1111;top:2453;width:2;height:9638" coordorigin="1111,2453" coordsize="2,9638">
              <v:shape id="_x0000_s1159" style="position:absolute;left:1111;top:2453;width:2;height:9638" coordorigin="1111,2453" coordsize="0,9638" path="m1111,2453l1111,12091e" filled="f" strokecolor="#231f20" strokeweight=".25pt">
                <v:path arrowok="t"/>
              </v:shape>
            </v:group>
            <v:group id="_x0000_s1156" style="position:absolute;left:6869;top:10243;width:2;height:1848" coordorigin="6869,10243" coordsize="2,1848">
              <v:shape id="_x0000_s1157" style="position:absolute;left:6869;top:10243;width:2;height:1848" coordorigin="6869,10243" coordsize="0,1848" path="m6869,10243l6869,12091e" filled="f" strokecolor="#231f20" strokeweight=".25pt">
                <v:path arrowok="t"/>
              </v:shape>
            </v:group>
            <v:group id="_x0000_s1154" style="position:absolute;left:7881;top:10243;width:2;height:1848" coordorigin="7881,10243" coordsize="2,1848">
              <v:shape id="_x0000_s1155" style="position:absolute;left:7881;top:10243;width:2;height:1848" coordorigin="7881,10243" coordsize="0,1848" path="m7881,10243l7881,12091e" filled="f" strokecolor="#231f20" strokeweight=".25pt">
                <v:path arrowok="t"/>
              </v:shape>
            </v:group>
            <v:group id="_x0000_s1152" style="position:absolute;left:8894;top:10243;width:2;height:1848" coordorigin="8894,10243" coordsize="2,1848">
              <v:shape id="_x0000_s1153" style="position:absolute;left:8894;top:10243;width:2;height:1848" coordorigin="8894,10243" coordsize="0,1848" path="m8894,10243l8894,12091e" filled="f" strokecolor="#231f20" strokeweight=".25pt">
                <v:path arrowok="t"/>
              </v:shape>
            </v:group>
            <v:group id="_x0000_s1150" style="position:absolute;left:9907;top:10243;width:2;height:1848" coordorigin="9907,10243" coordsize="2,1848">
              <v:shape id="_x0000_s1151" style="position:absolute;left:9907;top:10243;width:2;height:1848" coordorigin="9907,10243" coordsize="0,1848" path="m9907,10243l9907,12091e" filled="f" strokecolor="#231f20" strokeweight=".25pt">
                <v:path arrowok="t"/>
              </v:shape>
            </v:group>
            <v:group id="_x0000_s1148" style="position:absolute;left:10920;top:2453;width:2;height:9638" coordorigin="10920,2453" coordsize="2,9638">
              <v:shape id="_x0000_s1149" style="position:absolute;left:10920;top:2453;width:2;height:9638" coordorigin="10920,2453" coordsize="0,9638" path="m10920,2453l10920,12091e" filled="f" strokecolor="#231f20" strokeweight=".25pt">
                <v:path arrowok="t"/>
              </v:shape>
            </v:group>
            <v:group id="_x0000_s1146" style="position:absolute;left:1109;top:10656;width:9813;height:2" coordorigin="1109,10656" coordsize="9813,2">
              <v:shape id="_x0000_s1147" style="position:absolute;left:1109;top:10656;width:9813;height:2" coordorigin="1109,10656" coordsize="9813,0" path="m1109,10656l10922,10656e" filled="f" strokecolor="#231f20" strokeweight=".25pt">
                <v:path arrowok="t"/>
              </v:shape>
            </v:group>
            <v:group id="_x0000_s1144" style="position:absolute;left:1109;top:11059;width:9813;height:2" coordorigin="1109,11059" coordsize="9813,2">
              <v:shape id="_x0000_s1145" style="position:absolute;left:1109;top:11059;width:9813;height:2" coordorigin="1109,11059" coordsize="9813,0" path="m1109,11059l10922,11059e" filled="f" strokecolor="#231f20" strokeweight=".25pt">
                <v:path arrowok="t"/>
              </v:shape>
            </v:group>
            <v:group id="_x0000_s1142" style="position:absolute;left:1109;top:11446;width:9813;height:2" coordorigin="1109,11446" coordsize="9813,2">
              <v:shape id="_x0000_s1143" style="position:absolute;left:1109;top:11446;width:9813;height:2" coordorigin="1109,11446" coordsize="9813,0" path="m1109,11446l10922,11446e" filled="f" strokecolor="#231f20" strokeweight=".25pt">
                <v:path arrowok="t"/>
              </v:shape>
            </v:group>
            <v:group id="_x0000_s1140" style="position:absolute;left:1109;top:2851;width:9813;height:2" coordorigin="1109,2851" coordsize="9813,2">
              <v:shape id="_x0000_s1141" style="position:absolute;left:1109;top:2851;width:9813;height:2" coordorigin="1109,2851" coordsize="9813,0" path="m1109,2851l10922,2851e" filled="f" strokecolor="#231f20" strokeweight=".25pt">
                <v:path arrowok="t"/>
              </v:shape>
            </v:group>
            <v:group id="_x0000_s1138" style="position:absolute;left:1109;top:3252;width:9813;height:2" coordorigin="1109,3252" coordsize="9813,2">
              <v:shape id="_x0000_s1139" style="position:absolute;left:1109;top:3252;width:9813;height:2" coordorigin="1109,3252" coordsize="9813,0" path="m1109,3252l10922,3252e" filled="f" strokecolor="#231f20" strokeweight=".25pt">
                <v:path arrowok="t"/>
              </v:shape>
            </v:group>
            <v:group id="_x0000_s1136" style="position:absolute;left:1109;top:4982;width:9813;height:2" coordorigin="1109,4982" coordsize="9813,2">
              <v:shape id="_x0000_s1137" style="position:absolute;left:1109;top:4982;width:9813;height:2" coordorigin="1109,4982" coordsize="9813,0" path="m1109,4982l10922,4982e" filled="f" strokecolor="#231f20" strokeweight=".25pt">
                <v:path arrowok="t"/>
              </v:shape>
            </v:group>
            <v:group id="_x0000_s1134" style="position:absolute;left:1109;top:7661;width:9813;height:2" coordorigin="1109,7661" coordsize="9813,2">
              <v:shape id="_x0000_s1135" style="position:absolute;left:1109;top:7661;width:9813;height:2" coordorigin="1109,7661" coordsize="9813,0" path="m1109,7661l10922,7661e" filled="f" strokecolor="#231f20" strokeweight=".25pt">
                <v:path arrowok="t"/>
              </v:shape>
            </v:group>
            <v:group id="_x0000_s1132" style="position:absolute;left:1109;top:9751;width:9813;height:2" coordorigin="1109,9751" coordsize="9813,2">
              <v:shape id="_x0000_s1133" style="position:absolute;left:1109;top:9751;width:9813;height:2" coordorigin="1109,9751" coordsize="9813,0" path="m1109,9751l10922,9751e" filled="f" strokecolor="#231f20" strokeweight=".25pt">
                <v:path arrowok="t"/>
              </v:shape>
            </v:group>
            <v:group id="_x0000_s1130" style="position:absolute;left:1109;top:12093;width:9813;height:2" coordorigin="1109,12093" coordsize="9813,2">
              <v:shape id="_x0000_s1131" style="position:absolute;left:1109;top:12093;width:9813;height:2" coordorigin="1109,12093" coordsize="9813,0" path="m1109,12093l10922,12093e" filled="f" strokecolor="#231f20" strokeweight=".25pt">
                <v:path arrowok="t"/>
              </v:shape>
            </v:group>
            <w10:wrap anchorx="page" anchory="page"/>
          </v:group>
        </w:pict>
      </w:r>
      <w:r>
        <w:pict w14:anchorId="244F9B93">
          <v:shape id="_x0000_s1127" type="#_x0000_t202" style="position:absolute;margin-left:53.6pt;margin-top:94.2pt;width:319.55pt;height:16pt;z-index:-251709440;mso-position-horizontal-relative:page;mso-position-vertical-relative:page" filled="f" stroked="f">
            <v:textbox inset="0,0,0,0">
              <w:txbxContent>
                <w:p w14:paraId="76EFB462" w14:textId="77777777" w:rsidR="001E54AB" w:rsidRDefault="000D76C3">
                  <w:pPr>
                    <w:tabs>
                      <w:tab w:val="left" w:pos="6360"/>
                    </w:tabs>
                    <w:spacing w:before="21" w:after="0" w:line="240" w:lineRule="auto"/>
                    <w:ind w:left="20" w:right="-62"/>
                    <w:rPr>
                      <w:rFonts w:ascii="Berthold Akzidenz Grotesk BE Me" w:eastAsia="Berthold Akzidenz Grotesk BE Me" w:hAnsi="Berthold Akzidenz Grotesk BE Me" w:cs="Berthold Akzidenz Grotesk BE Me"/>
                      <w:sz w:val="28"/>
                      <w:szCs w:val="28"/>
                    </w:rPr>
                  </w:pP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8"/>
                      <w:szCs w:val="28"/>
                    </w:rPr>
                    <w:t>Name: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8"/>
                      <w:szCs w:val="28"/>
                      <w:u w:val="single" w:color="221E1F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8"/>
                      <w:szCs w:val="28"/>
                      <w:u w:val="single" w:color="221E1F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1D1020BC">
          <v:shape id="_x0000_s1126" type="#_x0000_t202" style="position:absolute;margin-left:380.1pt;margin-top:94.2pt;width:159.65pt;height:16pt;z-index:-251708416;mso-position-horizontal-relative:page;mso-position-vertical-relative:page" filled="f" stroked="f">
            <v:textbox inset="0,0,0,0">
              <w:txbxContent>
                <w:p w14:paraId="3366F8F3" w14:textId="77777777" w:rsidR="001E54AB" w:rsidRDefault="000D76C3">
                  <w:pPr>
                    <w:tabs>
                      <w:tab w:val="left" w:pos="3160"/>
                    </w:tabs>
                    <w:spacing w:before="21" w:after="0" w:line="240" w:lineRule="auto"/>
                    <w:ind w:left="20" w:right="-62"/>
                    <w:rPr>
                      <w:rFonts w:ascii="Berthold Akzidenz Grotesk BE Me" w:eastAsia="Berthold Akzidenz Grotesk BE Me" w:hAnsi="Berthold Akzidenz Grotesk BE Me" w:cs="Berthold Akzidenz Grotesk BE Me"/>
                      <w:sz w:val="28"/>
                      <w:szCs w:val="28"/>
                    </w:rPr>
                  </w:pP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8"/>
                      <w:szCs w:val="28"/>
                    </w:rPr>
                    <w:t>Date: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8"/>
                      <w:szCs w:val="28"/>
                      <w:u w:val="single" w:color="221E1F"/>
                    </w:rPr>
                    <w:t xml:space="preserve"> </w:t>
                  </w:r>
                  <w:r>
                    <w:rPr>
                      <w:rFonts w:ascii="Berthold Akzidenz Grotesk BE Me" w:eastAsia="Berthold Akzidenz Grotesk BE Me" w:hAnsi="Berthold Akzidenz Grotesk BE Me" w:cs="Berthold Akzidenz Grotesk BE Me"/>
                      <w:color w:val="231F20"/>
                      <w:sz w:val="28"/>
                      <w:szCs w:val="28"/>
                      <w:u w:val="single" w:color="221E1F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0EC486F8">
          <v:shape id="_x0000_s1124" type="#_x0000_t202" style="position:absolute;margin-left:365.6pt;margin-top:756.35pt;width:175.9pt;height:13pt;z-index:-251706368;mso-position-horizontal-relative:page;mso-position-vertical-relative:page" filled="f" stroked="f">
            <v:textbox inset="0,0,0,0">
              <w:txbxContent>
                <w:p w14:paraId="0A56FC3A" w14:textId="77777777" w:rsidR="001E54AB" w:rsidRDefault="000D76C3">
                  <w:pPr>
                    <w:spacing w:before="1" w:after="0" w:line="240" w:lineRule="auto"/>
                    <w:ind w:left="20" w:right="-53"/>
                    <w:rPr>
                      <w:rFonts w:ascii="Formata" w:eastAsia="Formata" w:hAnsi="Formata" w:cs="Formata"/>
                    </w:rPr>
                  </w:pPr>
                  <w:r>
                    <w:rPr>
                      <w:rFonts w:ascii="Formata" w:eastAsia="Formata" w:hAnsi="Formata" w:cs="Formata"/>
                      <w:color w:val="231F20"/>
                    </w:rPr>
                    <w:t>Unit 1: Daily and Seasonal Changes</w:t>
                  </w:r>
                </w:p>
              </w:txbxContent>
            </v:textbox>
            <w10:wrap anchorx="page" anchory="page"/>
          </v:shape>
        </w:pict>
      </w:r>
      <w:r>
        <w:pict w14:anchorId="247A9430">
          <v:shape id="_x0000_s1123" type="#_x0000_t202" style="position:absolute;margin-left:574.85pt;margin-top:756.3pt;width:14.8pt;height:13pt;z-index:-251705344;mso-position-horizontal-relative:page;mso-position-vertical-relative:page" filled="f" stroked="f">
            <v:textbox inset="0,0,0,0">
              <w:txbxContent>
                <w:p w14:paraId="795ED94B" w14:textId="77777777" w:rsidR="001E54AB" w:rsidRDefault="000D76C3">
                  <w:pPr>
                    <w:spacing w:before="1" w:after="0" w:line="240" w:lineRule="auto"/>
                    <w:ind w:left="20" w:right="-53"/>
                    <w:rPr>
                      <w:rFonts w:ascii="Formata Medium" w:eastAsia="Formata Medium" w:hAnsi="Formata Medium" w:cs="Formata Medium"/>
                    </w:rPr>
                  </w:pPr>
                  <w:r>
                    <w:rPr>
                      <w:rFonts w:ascii="Formata Medium" w:eastAsia="Formata Medium" w:hAnsi="Formata Medium" w:cs="Formata Medium"/>
                      <w:color w:val="231F20"/>
                    </w:rPr>
                    <w:t>71</w:t>
                  </w:r>
                </w:p>
              </w:txbxContent>
            </v:textbox>
            <w10:wrap anchorx="page" anchory="page"/>
          </v:shape>
        </w:pict>
      </w:r>
      <w:r>
        <w:pict w14:anchorId="0D93C2D8">
          <v:shape id="_x0000_s1122" type="#_x0000_t202" style="position:absolute;margin-left:51.5pt;margin-top:757.9pt;width:124.25pt;height:11pt;z-index:-251704320;mso-position-horizontal-relative:page;mso-position-vertical-relative:page" filled="f" stroked="f">
            <v:textbox inset="0,0,0,0">
              <w:txbxContent>
                <w:p w14:paraId="4665238E" w14:textId="77777777" w:rsidR="001E54AB" w:rsidRDefault="000D76C3">
                  <w:pPr>
                    <w:spacing w:before="4" w:after="0" w:line="240" w:lineRule="auto"/>
                    <w:ind w:left="20" w:right="-47"/>
                    <w:rPr>
                      <w:rFonts w:ascii="Formata" w:eastAsia="Formata" w:hAnsi="Formata" w:cs="Formata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Formata" w:eastAsia="Formata" w:hAnsi="Formata" w:cs="Formata"/>
                      <w:color w:val="231F20"/>
                      <w:sz w:val="18"/>
                      <w:szCs w:val="18"/>
                    </w:rPr>
                    <w:t xml:space="preserve">© </w:t>
                  </w:r>
                  <w:r>
                    <w:rPr>
                      <w:rFonts w:ascii="Formata" w:eastAsia="Formata" w:hAnsi="Formata" w:cs="Formata"/>
                      <w:color w:val="231F20"/>
                      <w:spacing w:val="-4"/>
                      <w:sz w:val="18"/>
                      <w:szCs w:val="18"/>
                    </w:rPr>
                    <w:t>2</w:t>
                  </w:r>
                  <w:r>
                    <w:rPr>
                      <w:rFonts w:ascii="Formata" w:eastAsia="Formata" w:hAnsi="Formata" w:cs="Formata"/>
                      <w:color w:val="231F20"/>
                      <w:spacing w:val="-7"/>
                      <w:sz w:val="18"/>
                      <w:szCs w:val="18"/>
                    </w:rPr>
                    <w:t>01</w:t>
                  </w:r>
                  <w:r>
                    <w:rPr>
                      <w:rFonts w:ascii="Formata" w:eastAsia="Formata" w:hAnsi="Formata" w:cs="Formata"/>
                      <w:color w:val="231F20"/>
                      <w:sz w:val="18"/>
                      <w:szCs w:val="18"/>
                    </w:rPr>
                    <w:t>6 Scholastic Canada Ltd.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 w14:anchorId="78A67DEE">
          <v:shape id="_x0000_s1121" type="#_x0000_t202" style="position:absolute;margin-left:55.55pt;margin-top:122.5pt;width:287.85pt;height:20pt;z-index:-251703296;mso-position-horizontal-relative:page;mso-position-vertical-relative:page" filled="f" stroked="f">
            <v:textbox inset="0,0,0,0">
              <w:txbxContent>
                <w:p w14:paraId="12F0D30F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63A0CC6">
          <v:shape id="_x0000_s1120" type="#_x0000_t202" style="position:absolute;margin-left:343.4pt;margin-top:122.5pt;width:50.6pt;height:20pt;z-index:-251702272;mso-position-horizontal-relative:page;mso-position-vertical-relative:page" filled="f" stroked="f">
            <v:textbox inset="0,0,0,0">
              <w:txbxContent>
                <w:p w14:paraId="41D6AEB5" w14:textId="77777777" w:rsidR="001E54AB" w:rsidRDefault="000D76C3">
                  <w:pPr>
                    <w:spacing w:before="71" w:after="0" w:line="240" w:lineRule="auto"/>
                    <w:ind w:left="412" w:right="392"/>
                    <w:jc w:val="center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1C08BE68">
          <v:shape id="_x0000_s1119" type="#_x0000_t202" style="position:absolute;margin-left:394.05pt;margin-top:122.5pt;width:50.6pt;height:20pt;z-index:-251701248;mso-position-horizontal-relative:page;mso-position-vertical-relative:page" filled="f" stroked="f">
            <v:textbox inset="0,0,0,0">
              <w:txbxContent>
                <w:p w14:paraId="67C9613A" w14:textId="77777777" w:rsidR="001E54AB" w:rsidRDefault="000D76C3">
                  <w:pPr>
                    <w:spacing w:before="71" w:after="0" w:line="240" w:lineRule="auto"/>
                    <w:ind w:left="412" w:right="392"/>
                    <w:jc w:val="center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167D5148">
          <v:shape id="_x0000_s1118" type="#_x0000_t202" style="position:absolute;margin-left:444.7pt;margin-top:122.5pt;width:50.6pt;height:20pt;z-index:-251700224;mso-position-horizontal-relative:page;mso-position-vertical-relative:page" filled="f" stroked="f">
            <v:textbox inset="0,0,0,0">
              <w:txbxContent>
                <w:p w14:paraId="3152381D" w14:textId="77777777" w:rsidR="001E54AB" w:rsidRDefault="000D76C3">
                  <w:pPr>
                    <w:spacing w:before="71" w:after="0" w:line="240" w:lineRule="auto"/>
                    <w:ind w:left="412" w:right="392"/>
                    <w:jc w:val="center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24"/>
                      <w:szCs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60A40528">
          <v:shape id="_x0000_s1117" type="#_x0000_t202" style="position:absolute;margin-left:495.3pt;margin-top:122.5pt;width:50.6pt;height:20pt;z-index:-251699200;mso-position-horizontal-relative:page;mso-position-vertical-relative:page" filled="f" stroked="f">
            <v:textbox inset="0,0,0,0">
              <w:txbxContent>
                <w:p w14:paraId="31678529" w14:textId="77777777" w:rsidR="001E54AB" w:rsidRDefault="000D76C3">
                  <w:pPr>
                    <w:spacing w:before="71" w:after="0" w:line="240" w:lineRule="auto"/>
                    <w:ind w:left="412" w:right="392"/>
                    <w:jc w:val="center"/>
                    <w:rPr>
                      <w:rFonts w:ascii="AkzidenzGroteskBE-XBd" w:eastAsia="AkzidenzGroteskBE-XBd" w:hAnsi="AkzidenzGroteskBE-XBd" w:cs="AkzidenzGroteskBE-XBd"/>
                      <w:sz w:val="24"/>
                      <w:szCs w:val="24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0F66ACBF">
          <v:shape id="_x0000_s1116" type="#_x0000_t202" style="position:absolute;margin-left:55.55pt;margin-top:142.55pt;width:490.4pt;height:20pt;z-index:-251698176;mso-position-horizontal-relative:page;mso-position-vertical-relative:page" filled="f" stroked="f">
            <v:textbox inset="0,0,0,0">
              <w:txbxContent>
                <w:p w14:paraId="35F68890" w14:textId="77777777" w:rsidR="001E54AB" w:rsidRDefault="000D76C3">
                  <w:pPr>
                    <w:spacing w:before="68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30"/>
                      <w:szCs w:val="30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Initi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w w:val="90"/>
                      <w:sz w:val="30"/>
                      <w:szCs w:val="30"/>
                    </w:rPr>
                    <w:t>a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tin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30"/>
                      <w:szCs w:val="30"/>
                    </w:rPr>
                    <w:t>g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4"/>
                      <w:w w:val="9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an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30"/>
                      <w:szCs w:val="30"/>
                    </w:rPr>
                    <w:t>d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3"/>
                      <w:w w:val="9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30"/>
                      <w:szCs w:val="30"/>
                    </w:rPr>
                    <w:t>Planning</w:t>
                  </w:r>
                </w:p>
              </w:txbxContent>
            </v:textbox>
            <w10:wrap anchorx="page" anchory="page"/>
          </v:shape>
        </w:pict>
      </w:r>
      <w:r>
        <w:pict w14:anchorId="70FDCD5C">
          <v:shape id="_x0000_s1115" type="#_x0000_t202" style="position:absolute;margin-left:55.55pt;margin-top:162.55pt;width:287.85pt;height:30.35pt;z-index:-251697152;mso-position-horizontal-relative:page;mso-position-vertical-relative:page" filled="f" stroked="f">
            <v:textbox inset="0,0,0,0">
              <w:txbxContent>
                <w:p w14:paraId="6BECE752" w14:textId="77777777" w:rsidR="001E54AB" w:rsidRDefault="000D76C3">
                  <w:pPr>
                    <w:spacing w:before="69" w:after="0" w:line="249" w:lineRule="auto"/>
                    <w:ind w:left="280" w:right="994" w:hanging="20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poses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a question that leads to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5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xploration or investigation</w:t>
                  </w:r>
                </w:p>
              </w:txbxContent>
            </v:textbox>
            <w10:wrap anchorx="page" anchory="page"/>
          </v:shape>
        </w:pict>
      </w:r>
      <w:r>
        <w:pict w14:anchorId="53BC488B">
          <v:shape id="_x0000_s1114" type="#_x0000_t202" style="position:absolute;margin-left:343.4pt;margin-top:162.55pt;width:50.6pt;height:30.35pt;z-index:-251696128;mso-position-horizontal-relative:page;mso-position-vertical-relative:page" filled="f" stroked="f">
            <v:textbox inset="0,0,0,0">
              <w:txbxContent>
                <w:p w14:paraId="2E3B2340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937DBBA">
          <v:shape id="_x0000_s1113" type="#_x0000_t202" style="position:absolute;margin-left:394.05pt;margin-top:162.55pt;width:50.6pt;height:30.35pt;z-index:-251695104;mso-position-horizontal-relative:page;mso-position-vertical-relative:page" filled="f" stroked="f">
            <v:textbox inset="0,0,0,0">
              <w:txbxContent>
                <w:p w14:paraId="5618307F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EF5699A">
          <v:shape id="_x0000_s1112" type="#_x0000_t202" style="position:absolute;margin-left:444.7pt;margin-top:162.55pt;width:50.6pt;height:30.35pt;z-index:-251694080;mso-position-horizontal-relative:page;mso-position-vertical-relative:page" filled="f" stroked="f">
            <v:textbox inset="0,0,0,0">
              <w:txbxContent>
                <w:p w14:paraId="7738A2DE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7E11CAC">
          <v:shape id="_x0000_s1111" type="#_x0000_t202" style="position:absolute;margin-left:495.3pt;margin-top:162.55pt;width:50.6pt;height:30.35pt;z-index:-251693056;mso-position-horizontal-relative:page;mso-position-vertical-relative:page" filled="f" stroked="f">
            <v:textbox inset="0,0,0,0">
              <w:txbxContent>
                <w:p w14:paraId="1F680280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215E9B1">
          <v:shape id="_x0000_s1110" type="#_x0000_t202" style="position:absolute;margin-left:55.55pt;margin-top:192.95pt;width:287.85pt;height:18.7pt;z-index:-251692032;mso-position-horizontal-relative:page;mso-position-vertical-relative:page" filled="f" stroked="f">
            <v:textbox inset="0,0,0,0">
              <w:txbxContent>
                <w:p w14:paraId="23811E47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makes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a prediction based on an observed pattern</w:t>
                  </w:r>
                </w:p>
              </w:txbxContent>
            </v:textbox>
            <w10:wrap anchorx="page" anchory="page"/>
          </v:shape>
        </w:pict>
      </w:r>
      <w:r>
        <w:pict w14:anchorId="4DB32B21">
          <v:shape id="_x0000_s1109" type="#_x0000_t202" style="position:absolute;margin-left:343.4pt;margin-top:192.95pt;width:50.6pt;height:18.7pt;z-index:-251691008;mso-position-horizontal-relative:page;mso-position-vertical-relative:page" filled="f" stroked="f">
            <v:textbox inset="0,0,0,0">
              <w:txbxContent>
                <w:p w14:paraId="7F418EE4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8A6654">
          <v:shape id="_x0000_s1108" type="#_x0000_t202" style="position:absolute;margin-left:394.05pt;margin-top:192.95pt;width:50.6pt;height:18.7pt;z-index:-251689984;mso-position-horizontal-relative:page;mso-position-vertical-relative:page" filled="f" stroked="f">
            <v:textbox inset="0,0,0,0">
              <w:txbxContent>
                <w:p w14:paraId="3BB93A7C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184A072">
          <v:shape id="_x0000_s1107" type="#_x0000_t202" style="position:absolute;margin-left:444.7pt;margin-top:192.95pt;width:50.6pt;height:18.7pt;z-index:-251688960;mso-position-horizontal-relative:page;mso-position-vertical-relative:page" filled="f" stroked="f">
            <v:textbox inset="0,0,0,0">
              <w:txbxContent>
                <w:p w14:paraId="090083B8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80C200A">
          <v:shape id="_x0000_s1106" type="#_x0000_t202" style="position:absolute;margin-left:495.3pt;margin-top:192.95pt;width:50.6pt;height:18.7pt;z-index:-251687936;mso-position-horizontal-relative:page;mso-position-vertical-relative:page" filled="f" stroked="f">
            <v:textbox inset="0,0,0,0">
              <w:txbxContent>
                <w:p w14:paraId="23C632BF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435E564">
          <v:shape id="_x0000_s1105" type="#_x0000_t202" style="position:absolute;margin-left:55.55pt;margin-top:211.65pt;width:287.85pt;height:18.7pt;z-index:-251686912;mso-position-horizontal-relative:page;mso-position-vertical-relative:page" filled="f" stroked="f">
            <v:textbox inset="0,0,0,0">
              <w:txbxContent>
                <w:p w14:paraId="547669DA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makes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a simple plan</w:t>
                  </w:r>
                </w:p>
              </w:txbxContent>
            </v:textbox>
            <w10:wrap anchorx="page" anchory="page"/>
          </v:shape>
        </w:pict>
      </w:r>
      <w:r>
        <w:pict w14:anchorId="32AE0B4A">
          <v:shape id="_x0000_s1104" type="#_x0000_t202" style="position:absolute;margin-left:343.4pt;margin-top:211.65pt;width:50.6pt;height:18.7pt;z-index:-251685888;mso-position-horizontal-relative:page;mso-position-vertical-relative:page" filled="f" stroked="f">
            <v:textbox inset="0,0,0,0">
              <w:txbxContent>
                <w:p w14:paraId="4F88304E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9F3E72E">
          <v:shape id="_x0000_s1103" type="#_x0000_t202" style="position:absolute;margin-left:394.05pt;margin-top:211.65pt;width:50.6pt;height:18.7pt;z-index:-251684864;mso-position-horizontal-relative:page;mso-position-vertical-relative:page" filled="f" stroked="f">
            <v:textbox inset="0,0,0,0">
              <w:txbxContent>
                <w:p w14:paraId="63957081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CF8AC9E">
          <v:shape id="_x0000_s1102" type="#_x0000_t202" style="position:absolute;margin-left:444.7pt;margin-top:211.65pt;width:50.6pt;height:18.7pt;z-index:-251683840;mso-position-horizontal-relative:page;mso-position-vertical-relative:page" filled="f" stroked="f">
            <v:textbox inset="0,0,0,0">
              <w:txbxContent>
                <w:p w14:paraId="50CE2FC5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B033297">
          <v:shape id="_x0000_s1101" type="#_x0000_t202" style="position:absolute;margin-left:495.3pt;margin-top:211.65pt;width:50.6pt;height:18.7pt;z-index:-251682816;mso-position-horizontal-relative:page;mso-position-vertical-relative:page" filled="f" stroked="f">
            <v:textbox inset="0,0,0,0">
              <w:txbxContent>
                <w:p w14:paraId="7EB25724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4B8BB2C">
          <v:shape id="_x0000_s1100" type="#_x0000_t202" style="position:absolute;margin-left:55.55pt;margin-top:230.35pt;width:287.85pt;height:18.7pt;z-index:-251681792;mso-position-horizontal-relative:page;mso-position-vertical-relative:page" filled="f" stroked="f">
            <v:textbox inset="0,0,0,0">
              <w:txbxContent>
                <w:p w14:paraId="3761EEC9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selects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and uses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materials</w:t>
                  </w:r>
                </w:p>
              </w:txbxContent>
            </v:textbox>
            <w10:wrap anchorx="page" anchory="page"/>
          </v:shape>
        </w:pict>
      </w:r>
      <w:r>
        <w:pict w14:anchorId="6DF16B9C">
          <v:shape id="_x0000_s1099" type="#_x0000_t202" style="position:absolute;margin-left:343.4pt;margin-top:230.35pt;width:50.6pt;height:18.7pt;z-index:-251680768;mso-position-horizontal-relative:page;mso-position-vertical-relative:page" filled="f" stroked="f">
            <v:textbox inset="0,0,0,0">
              <w:txbxContent>
                <w:p w14:paraId="345C294B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1BA3DC6">
          <v:shape id="_x0000_s1098" type="#_x0000_t202" style="position:absolute;margin-left:394.05pt;margin-top:230.35pt;width:50.6pt;height:18.7pt;z-index:-251679744;mso-position-horizontal-relative:page;mso-position-vertical-relative:page" filled="f" stroked="f">
            <v:textbox inset="0,0,0,0">
              <w:txbxContent>
                <w:p w14:paraId="441DC6B1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0E0C9BE">
          <v:shape id="_x0000_s1097" type="#_x0000_t202" style="position:absolute;margin-left:444.7pt;margin-top:230.35pt;width:50.6pt;height:18.7pt;z-index:-251678720;mso-position-horizontal-relative:page;mso-position-vertical-relative:page" filled="f" stroked="f">
            <v:textbox inset="0,0,0,0">
              <w:txbxContent>
                <w:p w14:paraId="7E688CB1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AA85EAF">
          <v:shape id="_x0000_s1096" type="#_x0000_t202" style="position:absolute;margin-left:495.3pt;margin-top:230.35pt;width:50.6pt;height:18.7pt;z-index:-251677696;mso-position-horizontal-relative:page;mso-position-vertical-relative:page" filled="f" stroked="f">
            <v:textbox inset="0,0,0,0">
              <w:txbxContent>
                <w:p w14:paraId="3711805F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8451F2F">
          <v:shape id="_x0000_s1095" type="#_x0000_t202" style="position:absolute;margin-left:55.55pt;margin-top:249.1pt;width:490.4pt;height:22.65pt;z-index:-251676672;mso-position-horizontal-relative:page;mso-position-vertical-relative:page" filled="f" stroked="f">
            <v:textbox inset="0,0,0,0">
              <w:txbxContent>
                <w:p w14:paraId="1F8D023A" w14:textId="77777777" w:rsidR="001E54AB" w:rsidRDefault="000D76C3">
                  <w:pPr>
                    <w:spacing w:before="68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30"/>
                      <w:szCs w:val="30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Performin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30"/>
                      <w:szCs w:val="30"/>
                    </w:rPr>
                    <w:t>g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4"/>
                      <w:w w:val="9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an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30"/>
                      <w:szCs w:val="30"/>
                    </w:rPr>
                    <w:t>d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3"/>
                      <w:w w:val="9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30"/>
                      <w:szCs w:val="30"/>
                    </w:rPr>
                    <w:t>R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4"/>
                      <w:sz w:val="30"/>
                      <w:szCs w:val="30"/>
                    </w:rPr>
                    <w:t>e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30"/>
                      <w:szCs w:val="30"/>
                    </w:rPr>
                    <w:t>cording</w:t>
                  </w:r>
                </w:p>
              </w:txbxContent>
            </v:textbox>
            <w10:wrap anchorx="page" anchory="page"/>
          </v:shape>
        </w:pict>
      </w:r>
      <w:r>
        <w:pict w14:anchorId="0ECA5672">
          <v:shape id="_x0000_s1094" type="#_x0000_t202" style="position:absolute;margin-left:55.55pt;margin-top:271.8pt;width:287.85pt;height:19.05pt;z-index:-251675648;mso-position-horizontal-relative:page;mso-position-vertical-relative:page" filled="f" stroked="f">
            <v:textbox inset="0,0,0,0">
              <w:txbxContent>
                <w:p w14:paraId="7DC18916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carries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out the plan/follows a simple procedure</w:t>
                  </w:r>
                </w:p>
              </w:txbxContent>
            </v:textbox>
            <w10:wrap anchorx="page" anchory="page"/>
          </v:shape>
        </w:pict>
      </w:r>
      <w:r>
        <w:pict w14:anchorId="03631D5F">
          <v:shape id="_x0000_s1093" type="#_x0000_t202" style="position:absolute;margin-left:343.4pt;margin-top:271.8pt;width:50.6pt;height:19.05pt;z-index:-251674624;mso-position-horizontal-relative:page;mso-position-vertical-relative:page" filled="f" stroked="f">
            <v:textbox inset="0,0,0,0">
              <w:txbxContent>
                <w:p w14:paraId="323BF315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C6A83B5">
          <v:shape id="_x0000_s1092" type="#_x0000_t202" style="position:absolute;margin-left:394.05pt;margin-top:271.8pt;width:50.6pt;height:19.05pt;z-index:-251673600;mso-position-horizontal-relative:page;mso-position-vertical-relative:page" filled="f" stroked="f">
            <v:textbox inset="0,0,0,0">
              <w:txbxContent>
                <w:p w14:paraId="5049DAE0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4B6116">
          <v:shape id="_x0000_s1091" type="#_x0000_t202" style="position:absolute;margin-left:444.7pt;margin-top:271.8pt;width:50.6pt;height:19.05pt;z-index:-251672576;mso-position-horizontal-relative:page;mso-position-vertical-relative:page" filled="f" stroked="f">
            <v:textbox inset="0,0,0,0">
              <w:txbxContent>
                <w:p w14:paraId="18964C8E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D87AE1">
          <v:shape id="_x0000_s1090" type="#_x0000_t202" style="position:absolute;margin-left:495.3pt;margin-top:271.8pt;width:50.6pt;height:19.05pt;z-index:-251671552;mso-position-horizontal-relative:page;mso-position-vertical-relative:page" filled="f" stroked="f">
            <v:textbox inset="0,0,0,0">
              <w:txbxContent>
                <w:p w14:paraId="7BD51AD0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EEF0D8A">
          <v:shape id="_x0000_s1089" type="#_x0000_t202" style="position:absolute;margin-left:55.55pt;margin-top:290.85pt;width:287.85pt;height:18.7pt;z-index:-251670528;mso-position-horizontal-relative:page;mso-position-vertical-relative:page" filled="f" stroked="f">
            <v:textbox inset="0,0,0,0">
              <w:txbxContent>
                <w:p w14:paraId="7F010404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uses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appropriate tools</w:t>
                  </w:r>
                </w:p>
              </w:txbxContent>
            </v:textbox>
            <w10:wrap anchorx="page" anchory="page"/>
          </v:shape>
        </w:pict>
      </w:r>
      <w:r>
        <w:pict w14:anchorId="23E72E18">
          <v:shape id="_x0000_s1088" type="#_x0000_t202" style="position:absolute;margin-left:343.4pt;margin-top:290.85pt;width:50.6pt;height:18.7pt;z-index:-251669504;mso-position-horizontal-relative:page;mso-position-vertical-relative:page" filled="f" stroked="f">
            <v:textbox inset="0,0,0,0">
              <w:txbxContent>
                <w:p w14:paraId="669862D8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6E002B7">
          <v:shape id="_x0000_s1087" type="#_x0000_t202" style="position:absolute;margin-left:394.05pt;margin-top:290.85pt;width:50.6pt;height:18.7pt;z-index:-251668480;mso-position-horizontal-relative:page;mso-position-vertical-relative:page" filled="f" stroked="f">
            <v:textbox inset="0,0,0,0">
              <w:txbxContent>
                <w:p w14:paraId="5F9AF26D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AD528EF">
          <v:shape id="_x0000_s1086" type="#_x0000_t202" style="position:absolute;margin-left:444.7pt;margin-top:290.85pt;width:50.6pt;height:18.7pt;z-index:-251667456;mso-position-horizontal-relative:page;mso-position-vertical-relative:page" filled="f" stroked="f">
            <v:textbox inset="0,0,0,0">
              <w:txbxContent>
                <w:p w14:paraId="4FA45119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E901571">
          <v:shape id="_x0000_s1085" type="#_x0000_t202" style="position:absolute;margin-left:495.3pt;margin-top:290.85pt;width:50.6pt;height:18.7pt;z-index:-251666432;mso-position-horizontal-relative:page;mso-position-vertical-relative:page" filled="f" stroked="f">
            <v:textbox inset="0,0,0,0">
              <w:txbxContent>
                <w:p w14:paraId="2CBD8A3D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89367DD">
          <v:shape id="_x0000_s1084" type="#_x0000_t202" style="position:absolute;margin-left:55.55pt;margin-top:309.55pt;width:287.85pt;height:17.25pt;z-index:-251665408;mso-position-horizontal-relative:page;mso-position-vertical-relative:page" filled="f" stroked="f">
            <v:textbox inset="0,0,0,0">
              <w:txbxContent>
                <w:p w14:paraId="3697A98B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makes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observations</w:t>
                  </w:r>
                </w:p>
              </w:txbxContent>
            </v:textbox>
            <w10:wrap anchorx="page" anchory="page"/>
          </v:shape>
        </w:pict>
      </w:r>
      <w:r>
        <w:pict w14:anchorId="7A0484FD">
          <v:shape id="_x0000_s1083" type="#_x0000_t202" style="position:absolute;margin-left:343.4pt;margin-top:309.55pt;width:50.6pt;height:17.25pt;z-index:-251664384;mso-position-horizontal-relative:page;mso-position-vertical-relative:page" filled="f" stroked="f">
            <v:textbox inset="0,0,0,0">
              <w:txbxContent>
                <w:p w14:paraId="5E8D43BF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A6ED9D8">
          <v:shape id="_x0000_s1082" type="#_x0000_t202" style="position:absolute;margin-left:394.05pt;margin-top:309.55pt;width:50.6pt;height:17.25pt;z-index:-251663360;mso-position-horizontal-relative:page;mso-position-vertical-relative:page" filled="f" stroked="f">
            <v:textbox inset="0,0,0,0">
              <w:txbxContent>
                <w:p w14:paraId="25F00D92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9A7F7BB">
          <v:shape id="_x0000_s1081" type="#_x0000_t202" style="position:absolute;margin-left:444.7pt;margin-top:309.55pt;width:50.6pt;height:17.25pt;z-index:-251662336;mso-position-horizontal-relative:page;mso-position-vertical-relative:page" filled="f" stroked="f">
            <v:textbox inset="0,0,0,0">
              <w:txbxContent>
                <w:p w14:paraId="52BAE496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BD7869E">
          <v:shape id="_x0000_s1080" type="#_x0000_t202" style="position:absolute;margin-left:495.3pt;margin-top:309.55pt;width:50.6pt;height:17.25pt;z-index:-251661312;mso-position-horizontal-relative:page;mso-position-vertical-relative:page" filled="f" stroked="f">
            <v:textbox inset="0,0,0,0">
              <w:txbxContent>
                <w:p w14:paraId="3F02675D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6543265">
          <v:shape id="_x0000_s1079" type="#_x0000_t202" style="position:absolute;margin-left:55.55pt;margin-top:326.85pt;width:287.85pt;height:18.7pt;z-index:-251660288;mso-position-horizontal-relative:page;mso-position-vertical-relative:page" filled="f" stroked="f">
            <v:textbox inset="0,0,0,0">
              <w:txbxContent>
                <w:p w14:paraId="055EB2E8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records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observations and measurements</w:t>
                  </w:r>
                </w:p>
              </w:txbxContent>
            </v:textbox>
            <w10:wrap anchorx="page" anchory="page"/>
          </v:shape>
        </w:pict>
      </w:r>
      <w:r>
        <w:pict w14:anchorId="671DFBBF">
          <v:shape id="_x0000_s1078" type="#_x0000_t202" style="position:absolute;margin-left:343.4pt;margin-top:326.85pt;width:50.6pt;height:18.7pt;z-index:-251659264;mso-position-horizontal-relative:page;mso-position-vertical-relative:page" filled="f" stroked="f">
            <v:textbox inset="0,0,0,0">
              <w:txbxContent>
                <w:p w14:paraId="7357BDDB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44FAAED">
          <v:shape id="_x0000_s1077" type="#_x0000_t202" style="position:absolute;margin-left:394.05pt;margin-top:326.85pt;width:50.6pt;height:18.7pt;z-index:-251658240;mso-position-horizontal-relative:page;mso-position-vertical-relative:page" filled="f" stroked="f">
            <v:textbox inset="0,0,0,0">
              <w:txbxContent>
                <w:p w14:paraId="204FE774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5D0615">
          <v:shape id="_x0000_s1076" type="#_x0000_t202" style="position:absolute;margin-left:444.7pt;margin-top:326.85pt;width:50.6pt;height:18.7pt;z-index:-251657216;mso-position-horizontal-relative:page;mso-position-vertical-relative:page" filled="f" stroked="f">
            <v:textbox inset="0,0,0,0">
              <w:txbxContent>
                <w:p w14:paraId="22941245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EBF587A">
          <v:shape id="_x0000_s1075" type="#_x0000_t202" style="position:absolute;margin-left:495.3pt;margin-top:326.85pt;width:50.6pt;height:18.7pt;z-index:-251656192;mso-position-horizontal-relative:page;mso-position-vertical-relative:page" filled="f" stroked="f">
            <v:textbox inset="0,0,0,0">
              <w:txbxContent>
                <w:p w14:paraId="4590B2C3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DB21C1B">
          <v:shape id="_x0000_s1074" type="#_x0000_t202" style="position:absolute;margin-left:55.55pt;margin-top:345.55pt;width:287.85pt;height:18.7pt;z-index:-251655168;mso-position-horizontal-relative:page;mso-position-vertical-relative:page" filled="f" stroked="f">
            <v:textbox inset="0,0,0,0">
              <w:txbxContent>
                <w:p w14:paraId="75836F03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uses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a variety of sources of information and ideas</w:t>
                  </w:r>
                </w:p>
              </w:txbxContent>
            </v:textbox>
            <w10:wrap anchorx="page" anchory="page"/>
          </v:shape>
        </w:pict>
      </w:r>
      <w:r>
        <w:pict w14:anchorId="34ED2534">
          <v:shape id="_x0000_s1073" type="#_x0000_t202" style="position:absolute;margin-left:343.4pt;margin-top:345.55pt;width:50.6pt;height:18.7pt;z-index:-251654144;mso-position-horizontal-relative:page;mso-position-vertical-relative:page" filled="f" stroked="f">
            <v:textbox inset="0,0,0,0">
              <w:txbxContent>
                <w:p w14:paraId="0C4BDBC2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8B91D3A">
          <v:shape id="_x0000_s1072" type="#_x0000_t202" style="position:absolute;margin-left:394.05pt;margin-top:345.55pt;width:50.6pt;height:18.7pt;z-index:-251653120;mso-position-horizontal-relative:page;mso-position-vertical-relative:page" filled="f" stroked="f">
            <v:textbox inset="0,0,0,0">
              <w:txbxContent>
                <w:p w14:paraId="39F984E4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0A2EBAC">
          <v:shape id="_x0000_s1071" type="#_x0000_t202" style="position:absolute;margin-left:444.7pt;margin-top:345.55pt;width:50.6pt;height:18.7pt;z-index:-251652096;mso-position-horizontal-relative:page;mso-position-vertical-relative:page" filled="f" stroked="f">
            <v:textbox inset="0,0,0,0">
              <w:txbxContent>
                <w:p w14:paraId="2C12F699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53808C4">
          <v:shape id="_x0000_s1070" type="#_x0000_t202" style="position:absolute;margin-left:495.3pt;margin-top:345.55pt;width:50.6pt;height:18.7pt;z-index:-251651072;mso-position-horizontal-relative:page;mso-position-vertical-relative:page" filled="f" stroked="f">
            <v:textbox inset="0,0,0,0">
              <w:txbxContent>
                <w:p w14:paraId="68FCAADD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1B51488">
          <v:shape id="_x0000_s1069" type="#_x0000_t202" style="position:absolute;margin-left:55.55pt;margin-top:364.3pt;width:287.85pt;height:18.7pt;z-index:-251650048;mso-position-horizontal-relative:page;mso-position-vertical-relative:page" filled="f" stroked="f">
            <v:textbox inset="0,0,0,0">
              <w:txbxContent>
                <w:p w14:paraId="1F9FBF73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follows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sa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5"/>
                      <w:sz w:val="24"/>
                      <w:szCs w:val="24"/>
                    </w:rPr>
                    <w:t>f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ety procedures and rules</w:t>
                  </w:r>
                </w:p>
              </w:txbxContent>
            </v:textbox>
            <w10:wrap anchorx="page" anchory="page"/>
          </v:shape>
        </w:pict>
      </w:r>
      <w:r>
        <w:pict w14:anchorId="6AE16A43">
          <v:shape id="_x0000_s1068" type="#_x0000_t202" style="position:absolute;margin-left:343.4pt;margin-top:364.3pt;width:50.6pt;height:18.7pt;z-index:-251649024;mso-position-horizontal-relative:page;mso-position-vertical-relative:page" filled="f" stroked="f">
            <v:textbox inset="0,0,0,0">
              <w:txbxContent>
                <w:p w14:paraId="2D44C940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4B689C5">
          <v:shape id="_x0000_s1067" type="#_x0000_t202" style="position:absolute;margin-left:394.05pt;margin-top:364.3pt;width:50.6pt;height:18.7pt;z-index:-251648000;mso-position-horizontal-relative:page;mso-position-vertical-relative:page" filled="f" stroked="f">
            <v:textbox inset="0,0,0,0">
              <w:txbxContent>
                <w:p w14:paraId="0F7B7804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9D0271A">
          <v:shape id="_x0000_s1066" type="#_x0000_t202" style="position:absolute;margin-left:444.7pt;margin-top:364.3pt;width:50.6pt;height:18.7pt;z-index:-251646976;mso-position-horizontal-relative:page;mso-position-vertical-relative:page" filled="f" stroked="f">
            <v:textbox inset="0,0,0,0">
              <w:txbxContent>
                <w:p w14:paraId="41463F94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178F6CC">
          <v:shape id="_x0000_s1065" type="#_x0000_t202" style="position:absolute;margin-left:495.3pt;margin-top:364.3pt;width:50.6pt;height:18.7pt;z-index:-251645952;mso-position-horizontal-relative:page;mso-position-vertical-relative:page" filled="f" stroked="f">
            <v:textbox inset="0,0,0,0">
              <w:txbxContent>
                <w:p w14:paraId="48F0BE34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8A0CE98">
          <v:shape id="_x0000_s1064" type="#_x0000_t202" style="position:absolute;margin-left:55.55pt;margin-top:383pt;width:490.4pt;height:24.45pt;z-index:-251644928;mso-position-horizontal-relative:page;mso-position-vertical-relative:page" filled="f" stroked="f">
            <v:textbox inset="0,0,0,0">
              <w:txbxContent>
                <w:p w14:paraId="449F215D" w14:textId="77777777" w:rsidR="001E54AB" w:rsidRDefault="000D76C3">
                  <w:pPr>
                    <w:spacing w:before="68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30"/>
                      <w:szCs w:val="30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Anal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w w:val="90"/>
                      <w:sz w:val="30"/>
                      <w:szCs w:val="30"/>
                    </w:rPr>
                    <w:t>y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zin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30"/>
                      <w:szCs w:val="30"/>
                    </w:rPr>
                    <w:t>g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4"/>
                      <w:w w:val="9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an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30"/>
                      <w:szCs w:val="30"/>
                    </w:rPr>
                    <w:t>d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3"/>
                      <w:w w:val="9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30"/>
                      <w:szCs w:val="30"/>
                    </w:rPr>
                    <w:t>Interpreting</w:t>
                  </w:r>
                </w:p>
              </w:txbxContent>
            </v:textbox>
            <w10:wrap anchorx="page" anchory="page"/>
          </v:shape>
        </w:pict>
      </w:r>
      <w:r>
        <w:pict w14:anchorId="3C2278EE">
          <v:shape id="_x0000_s1063" type="#_x0000_t202" style="position:absolute;margin-left:55.55pt;margin-top:407.5pt;width:287.85pt;height:20.15pt;z-index:-251643904;mso-position-horizontal-relative:page;mso-position-vertical-relative:page" filled="f" stroked="f">
            <v:textbox inset="0,0,0,0">
              <w:txbxContent>
                <w:p w14:paraId="6B81DD16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sequences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or groups materials and objects</w:t>
                  </w:r>
                </w:p>
              </w:txbxContent>
            </v:textbox>
            <w10:wrap anchorx="page" anchory="page"/>
          </v:shape>
        </w:pict>
      </w:r>
      <w:r>
        <w:pict w14:anchorId="118628E4">
          <v:shape id="_x0000_s1062" type="#_x0000_t202" style="position:absolute;margin-left:343.4pt;margin-top:407.5pt;width:50.6pt;height:20.15pt;z-index:-251642880;mso-position-horizontal-relative:page;mso-position-vertical-relative:page" filled="f" stroked="f">
            <v:textbox inset="0,0,0,0">
              <w:txbxContent>
                <w:p w14:paraId="0276A9D1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DB71EA">
          <v:shape id="_x0000_s1061" type="#_x0000_t202" style="position:absolute;margin-left:394.05pt;margin-top:407.5pt;width:50.6pt;height:20.15pt;z-index:-251641856;mso-position-horizontal-relative:page;mso-position-vertical-relative:page" filled="f" stroked="f">
            <v:textbox inset="0,0,0,0">
              <w:txbxContent>
                <w:p w14:paraId="264BA620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7AE1BF7">
          <v:shape id="_x0000_s1060" type="#_x0000_t202" style="position:absolute;margin-left:444.7pt;margin-top:407.5pt;width:50.6pt;height:20.15pt;z-index:-251640832;mso-position-horizontal-relative:page;mso-position-vertical-relative:page" filled="f" stroked="f">
            <v:textbox inset="0,0,0,0">
              <w:txbxContent>
                <w:p w14:paraId="513E6D54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D73932C">
          <v:shape id="_x0000_s1059" type="#_x0000_t202" style="position:absolute;margin-left:495.3pt;margin-top:407.5pt;width:50.6pt;height:20.15pt;z-index:-251639808;mso-position-horizontal-relative:page;mso-position-vertical-relative:page" filled="f" stroked="f">
            <v:textbox inset="0,0,0,0">
              <w:txbxContent>
                <w:p w14:paraId="6DFBD3A6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5E1BA8E">
          <v:shape id="_x0000_s1058" type="#_x0000_t202" style="position:absolute;margin-left:55.55pt;margin-top:427.65pt;width:287.85pt;height:29.9pt;z-index:-251638784;mso-position-horizontal-relative:page;mso-position-vertical-relative:page" filled="f" stroked="f">
            <v:textbox inset="0,0,0,0">
              <w:txbxContent>
                <w:p w14:paraId="49493BE8" w14:textId="77777777" w:rsidR="001E54AB" w:rsidRDefault="000D76C3">
                  <w:pPr>
                    <w:spacing w:before="69" w:after="0" w:line="249" w:lineRule="auto"/>
                    <w:ind w:left="280" w:right="169" w:hanging="20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proposes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an answer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to the initial question and draws a simple conclusion</w:t>
                  </w:r>
                </w:p>
              </w:txbxContent>
            </v:textbox>
            <w10:wrap anchorx="page" anchory="page"/>
          </v:shape>
        </w:pict>
      </w:r>
      <w:r>
        <w:pict w14:anchorId="5FBE9C92">
          <v:shape id="_x0000_s1057" type="#_x0000_t202" style="position:absolute;margin-left:343.4pt;margin-top:427.65pt;width:50.6pt;height:29.9pt;z-index:-251637760;mso-position-horizontal-relative:page;mso-position-vertical-relative:page" filled="f" stroked="f">
            <v:textbox inset="0,0,0,0">
              <w:txbxContent>
                <w:p w14:paraId="2EB79ABA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E8975B7">
          <v:shape id="_x0000_s1056" type="#_x0000_t202" style="position:absolute;margin-left:394.05pt;margin-top:427.65pt;width:50.6pt;height:29.9pt;z-index:-251636736;mso-position-horizontal-relative:page;mso-position-vertical-relative:page" filled="f" stroked="f">
            <v:textbox inset="0,0,0,0">
              <w:txbxContent>
                <w:p w14:paraId="219A1676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A75BDCD">
          <v:shape id="_x0000_s1055" type="#_x0000_t202" style="position:absolute;margin-left:444.7pt;margin-top:427.65pt;width:50.6pt;height:29.9pt;z-index:-251635712;mso-position-horizontal-relative:page;mso-position-vertical-relative:page" filled="f" stroked="f">
            <v:textbox inset="0,0,0,0">
              <w:txbxContent>
                <w:p w14:paraId="093BBB5D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1FF56E3">
          <v:shape id="_x0000_s1054" type="#_x0000_t202" style="position:absolute;margin-left:495.3pt;margin-top:427.65pt;width:50.6pt;height:29.9pt;z-index:-251634688;mso-position-horizontal-relative:page;mso-position-vertical-relative:page" filled="f" stroked="f">
            <v:textbox inset="0,0,0,0">
              <w:txbxContent>
                <w:p w14:paraId="47049956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BB50E24">
          <v:shape id="_x0000_s1053" type="#_x0000_t202" style="position:absolute;margin-left:55.55pt;margin-top:457.6pt;width:287.85pt;height:29.9pt;z-index:-251633664;mso-position-horizontal-relative:page;mso-position-vertical-relative:page" filled="f" stroked="f">
            <v:textbox inset="0,0,0,0">
              <w:txbxContent>
                <w:p w14:paraId="16AF22C8" w14:textId="77777777" w:rsidR="001E54AB" w:rsidRDefault="000D76C3">
                  <w:pPr>
                    <w:spacing w:before="69" w:after="0" w:line="249" w:lineRule="auto"/>
                    <w:ind w:left="280" w:right="794" w:hanging="20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poses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new questions that arise from what was learned</w:t>
                  </w:r>
                </w:p>
              </w:txbxContent>
            </v:textbox>
            <w10:wrap anchorx="page" anchory="page"/>
          </v:shape>
        </w:pict>
      </w:r>
      <w:r>
        <w:pict w14:anchorId="6BEC6673">
          <v:shape id="_x0000_s1052" type="#_x0000_t202" style="position:absolute;margin-left:343.4pt;margin-top:457.6pt;width:50.6pt;height:29.9pt;z-index:-251632640;mso-position-horizontal-relative:page;mso-position-vertical-relative:page" filled="f" stroked="f">
            <v:textbox inset="0,0,0,0">
              <w:txbxContent>
                <w:p w14:paraId="4C5F2DDD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7232EDB">
          <v:shape id="_x0000_s1051" type="#_x0000_t202" style="position:absolute;margin-left:394.05pt;margin-top:457.6pt;width:50.6pt;height:29.9pt;z-index:-251631616;mso-position-horizontal-relative:page;mso-position-vertical-relative:page" filled="f" stroked="f">
            <v:textbox inset="0,0,0,0">
              <w:txbxContent>
                <w:p w14:paraId="1B5A0C5E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962BF">
          <v:shape id="_x0000_s1050" type="#_x0000_t202" style="position:absolute;margin-left:444.7pt;margin-top:457.6pt;width:50.6pt;height:29.9pt;z-index:-251630592;mso-position-horizontal-relative:page;mso-position-vertical-relative:page" filled="f" stroked="f">
            <v:textbox inset="0,0,0,0">
              <w:txbxContent>
                <w:p w14:paraId="5A5B8DB9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7DE1567">
          <v:shape id="_x0000_s1049" type="#_x0000_t202" style="position:absolute;margin-left:495.3pt;margin-top:457.6pt;width:50.6pt;height:29.9pt;z-index:-251629568;mso-position-horizontal-relative:page;mso-position-vertical-relative:page" filled="f" stroked="f">
            <v:textbox inset="0,0,0,0">
              <w:txbxContent>
                <w:p w14:paraId="39F20188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E7C5FD">
          <v:shape id="_x0000_s1048" type="#_x0000_t202" style="position:absolute;margin-left:55.55pt;margin-top:487.5pt;width:490.4pt;height:24.45pt;z-index:-251628544;mso-position-horizontal-relative:page;mso-position-vertical-relative:page" filled="f" stroked="f">
            <v:textbox inset="0,0,0,0">
              <w:txbxContent>
                <w:p w14:paraId="4EEC6C13" w14:textId="77777777" w:rsidR="001E54AB" w:rsidRDefault="000D76C3">
                  <w:pPr>
                    <w:spacing w:before="68" w:after="0" w:line="240" w:lineRule="auto"/>
                    <w:ind w:left="80" w:right="-20"/>
                    <w:rPr>
                      <w:rFonts w:ascii="AkzidenzGroteskBE-XBd" w:eastAsia="AkzidenzGroteskBE-XBd" w:hAnsi="AkzidenzGroteskBE-XBd" w:cs="AkzidenzGroteskBE-XBd"/>
                      <w:sz w:val="30"/>
                      <w:szCs w:val="30"/>
                    </w:rPr>
                  </w:pP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Communic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1"/>
                      <w:w w:val="90"/>
                      <w:sz w:val="30"/>
                      <w:szCs w:val="30"/>
                    </w:rPr>
                    <w:t>a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tin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30"/>
                      <w:szCs w:val="30"/>
                    </w:rPr>
                    <w:t>g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4"/>
                      <w:w w:val="9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w w:val="90"/>
                      <w:sz w:val="30"/>
                      <w:szCs w:val="30"/>
                    </w:rPr>
                    <w:t>an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w w:val="90"/>
                      <w:sz w:val="30"/>
                      <w:szCs w:val="30"/>
                    </w:rPr>
                    <w:t>d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3"/>
                      <w:w w:val="9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-21"/>
                      <w:sz w:val="30"/>
                      <w:szCs w:val="30"/>
                    </w:rPr>
                    <w:t>T</w:t>
                  </w:r>
                  <w:r>
                    <w:rPr>
                      <w:rFonts w:ascii="AkzidenzGroteskBE-XBd" w:eastAsia="AkzidenzGroteskBE-XBd" w:hAnsi="AkzidenzGroteskBE-XBd" w:cs="AkzidenzGroteskBE-XBd"/>
                      <w:b/>
                      <w:bCs/>
                      <w:color w:val="231F20"/>
                      <w:spacing w:val="1"/>
                      <w:sz w:val="30"/>
                      <w:szCs w:val="30"/>
                    </w:rPr>
                    <w:t>eamwork</w:t>
                  </w:r>
                </w:p>
              </w:txbxContent>
            </v:textbox>
            <w10:wrap anchorx="page" anchory="page"/>
          </v:shape>
        </w:pict>
      </w:r>
      <w:r>
        <w:pict w14:anchorId="6FA3763D">
          <v:shape id="_x0000_s1047" type="#_x0000_t202" style="position:absolute;margin-left:55.55pt;margin-top:512pt;width:287.85pt;height:20.75pt;z-index:-251627520;mso-position-horizontal-relative:page;mso-position-vertical-relative:page" filled="f" stroked="f">
            <v:textbox inset="0,0,0,0">
              <w:txbxContent>
                <w:p w14:paraId="5B66838A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communicates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while 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-5"/>
                      <w:sz w:val="24"/>
                      <w:szCs w:val="24"/>
                    </w:rPr>
                    <w:t>e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xploring and investigating</w:t>
                  </w:r>
                </w:p>
              </w:txbxContent>
            </v:textbox>
            <w10:wrap anchorx="page" anchory="page"/>
          </v:shape>
        </w:pict>
      </w:r>
      <w:r>
        <w:pict w14:anchorId="6CFC01C3">
          <v:shape id="_x0000_s1046" type="#_x0000_t202" style="position:absolute;margin-left:343.4pt;margin-top:512pt;width:50.6pt;height:20.75pt;z-index:-251626496;mso-position-horizontal-relative:page;mso-position-vertical-relative:page" filled="f" stroked="f">
            <v:textbox inset="0,0,0,0">
              <w:txbxContent>
                <w:p w14:paraId="21A370DA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ADC7C92">
          <v:shape id="_x0000_s1045" type="#_x0000_t202" style="position:absolute;margin-left:394.05pt;margin-top:512pt;width:50.6pt;height:20.75pt;z-index:-251625472;mso-position-horizontal-relative:page;mso-position-vertical-relative:page" filled="f" stroked="f">
            <v:textbox inset="0,0,0,0">
              <w:txbxContent>
                <w:p w14:paraId="5D58C2F6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7A3A1B7">
          <v:shape id="_x0000_s1044" type="#_x0000_t202" style="position:absolute;margin-left:444.7pt;margin-top:512pt;width:50.6pt;height:20.75pt;z-index:-251624448;mso-position-horizontal-relative:page;mso-position-vertical-relative:page" filled="f" stroked="f">
            <v:textbox inset="0,0,0,0">
              <w:txbxContent>
                <w:p w14:paraId="6DD988AE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B7FB78D">
          <v:shape id="_x0000_s1043" type="#_x0000_t202" style="position:absolute;margin-left:495.3pt;margin-top:512pt;width:50.6pt;height:20.75pt;z-index:-251623424;mso-position-horizontal-relative:page;mso-position-vertical-relative:page" filled="f" stroked="f">
            <v:textbox inset="0,0,0,0">
              <w:txbxContent>
                <w:p w14:paraId="162C2511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B1A6C3">
          <v:shape id="_x0000_s1042" type="#_x0000_t202" style="position:absolute;margin-left:55.55pt;margin-top:532.8pt;width:287.85pt;height:20.15pt;z-index:-251622400;mso-position-horizontal-relative:page;mso-position-vertical-relative:page" filled="f" stroked="f">
            <v:textbox inset="0,0,0,0">
              <w:txbxContent>
                <w:p w14:paraId="51E37BB9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communicates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using scientific terminology</w:t>
                  </w:r>
                </w:p>
              </w:txbxContent>
            </v:textbox>
            <w10:wrap anchorx="page" anchory="page"/>
          </v:shape>
        </w:pict>
      </w:r>
      <w:r>
        <w:pict w14:anchorId="5357817F">
          <v:shape id="_x0000_s1041" type="#_x0000_t202" style="position:absolute;margin-left:343.4pt;margin-top:532.8pt;width:50.6pt;height:20.15pt;z-index:-251621376;mso-position-horizontal-relative:page;mso-position-vertical-relative:page" filled="f" stroked="f">
            <v:textbox inset="0,0,0,0">
              <w:txbxContent>
                <w:p w14:paraId="009E3CD2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F0FCC50">
          <v:shape id="_x0000_s1040" type="#_x0000_t202" style="position:absolute;margin-left:394.05pt;margin-top:532.8pt;width:50.6pt;height:20.15pt;z-index:-251620352;mso-position-horizontal-relative:page;mso-position-vertical-relative:page" filled="f" stroked="f">
            <v:textbox inset="0,0,0,0">
              <w:txbxContent>
                <w:p w14:paraId="1AEA4E56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C1DF778">
          <v:shape id="_x0000_s1039" type="#_x0000_t202" style="position:absolute;margin-left:444.7pt;margin-top:532.8pt;width:50.6pt;height:20.15pt;z-index:-251619328;mso-position-horizontal-relative:page;mso-position-vertical-relative:page" filled="f" stroked="f">
            <v:textbox inset="0,0,0,0">
              <w:txbxContent>
                <w:p w14:paraId="11280ACB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4ABB1B4">
          <v:shape id="_x0000_s1038" type="#_x0000_t202" style="position:absolute;margin-left:495.3pt;margin-top:532.8pt;width:50.6pt;height:20.15pt;z-index:-251618304;mso-position-horizontal-relative:page;mso-position-vertical-relative:page" filled="f" stroked="f">
            <v:textbox inset="0,0,0,0">
              <w:txbxContent>
                <w:p w14:paraId="5DD53D42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9CD0AA6">
          <v:shape id="_x0000_s1037" type="#_x0000_t202" style="position:absolute;margin-left:55.55pt;margin-top:552.95pt;width:287.85pt;height:19.3pt;z-index:-251617280;mso-position-horizontal-relative:page;mso-position-vertical-relative:page" filled="f" stroked="f">
            <v:textbox inset="0,0,0,0">
              <w:txbxContent>
                <w:p w14:paraId="712923A1" w14:textId="77777777" w:rsidR="001E54AB" w:rsidRDefault="000D76C3">
                  <w:pPr>
                    <w:spacing w:before="69" w:after="0" w:line="240" w:lineRule="auto"/>
                    <w:ind w:left="80" w:right="-2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communicates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procedure and result</w:t>
                  </w:r>
                </w:p>
              </w:txbxContent>
            </v:textbox>
            <w10:wrap anchorx="page" anchory="page"/>
          </v:shape>
        </w:pict>
      </w:r>
      <w:r>
        <w:pict w14:anchorId="7A1E6E59">
          <v:shape id="_x0000_s1036" type="#_x0000_t202" style="position:absolute;margin-left:343.4pt;margin-top:552.95pt;width:50.6pt;height:19.3pt;z-index:-251616256;mso-position-horizontal-relative:page;mso-position-vertical-relative:page" filled="f" stroked="f">
            <v:textbox inset="0,0,0,0">
              <w:txbxContent>
                <w:p w14:paraId="4C00DBA8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C7C49AF">
          <v:shape id="_x0000_s1035" type="#_x0000_t202" style="position:absolute;margin-left:394.05pt;margin-top:552.95pt;width:50.6pt;height:19.3pt;z-index:-251615232;mso-position-horizontal-relative:page;mso-position-vertical-relative:page" filled="f" stroked="f">
            <v:textbox inset="0,0,0,0">
              <w:txbxContent>
                <w:p w14:paraId="4FAAC447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723BA6E">
          <v:shape id="_x0000_s1034" type="#_x0000_t202" style="position:absolute;margin-left:444.7pt;margin-top:552.95pt;width:50.6pt;height:19.3pt;z-index:-251614208;mso-position-horizontal-relative:page;mso-position-vertical-relative:page" filled="f" stroked="f">
            <v:textbox inset="0,0,0,0">
              <w:txbxContent>
                <w:p w14:paraId="4DB2669D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0B3F18A">
          <v:shape id="_x0000_s1033" type="#_x0000_t202" style="position:absolute;margin-left:495.3pt;margin-top:552.95pt;width:50.6pt;height:19.3pt;z-index:-251613184;mso-position-horizontal-relative:page;mso-position-vertical-relative:page" filled="f" stroked="f">
            <v:textbox inset="0,0,0,0">
              <w:txbxContent>
                <w:p w14:paraId="2FD4243A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2462455">
          <v:shape id="_x0000_s1032" type="#_x0000_t202" style="position:absolute;margin-left:55.55pt;margin-top:572.3pt;width:287.85pt;height:32.35pt;z-index:-251612160;mso-position-horizontal-relative:page;mso-position-vertical-relative:page" filled="f" stroked="f">
            <v:textbox inset="0,0,0,0">
              <w:txbxContent>
                <w:p w14:paraId="2ADFD69F" w14:textId="77777777" w:rsidR="001E54AB" w:rsidRDefault="000D76C3">
                  <w:pPr>
                    <w:spacing w:before="69" w:after="0" w:line="249" w:lineRule="auto"/>
                    <w:ind w:left="280" w:right="1229" w:hanging="200"/>
                    <w:rPr>
                      <w:rFonts w:ascii="AkzidenzGroteskBE-Light" w:eastAsia="AkzidenzGroteskBE-Light" w:hAnsi="AkzidenzGroteskBE-Light" w:cs="AkzidenzGroteskBE-Light"/>
                      <w:sz w:val="24"/>
                      <w:szCs w:val="24"/>
                    </w:rPr>
                  </w:pP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•</w:t>
                  </w:r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pacing w:val="55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>responds</w:t>
                  </w:r>
                  <w:proofErr w:type="gramEnd"/>
                  <w:r>
                    <w:rPr>
                      <w:rFonts w:ascii="AkzidenzGroteskBE-Light" w:eastAsia="AkzidenzGroteskBE-Light" w:hAnsi="AkzidenzGroteskBE-Light" w:cs="AkzidenzGroteskBE-Light"/>
                      <w:color w:val="231F20"/>
                      <w:sz w:val="24"/>
                      <w:szCs w:val="24"/>
                    </w:rPr>
                    <w:t xml:space="preserve"> to ideas and actions of others in constructing their own understanding</w:t>
                  </w:r>
                </w:p>
              </w:txbxContent>
            </v:textbox>
            <w10:wrap anchorx="page" anchory="page"/>
          </v:shape>
        </w:pict>
      </w:r>
      <w:r>
        <w:pict w14:anchorId="67ECAB9D">
          <v:shape id="_x0000_s1031" type="#_x0000_t202" style="position:absolute;margin-left:343.4pt;margin-top:572.3pt;width:50.6pt;height:32.35pt;z-index:-251611136;mso-position-horizontal-relative:page;mso-position-vertical-relative:page" filled="f" stroked="f">
            <v:textbox inset="0,0,0,0">
              <w:txbxContent>
                <w:p w14:paraId="7D0D0E2F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D80A4F6">
          <v:shape id="_x0000_s1030" type="#_x0000_t202" style="position:absolute;margin-left:394.05pt;margin-top:572.3pt;width:50.6pt;height:32.35pt;z-index:-251610112;mso-position-horizontal-relative:page;mso-position-vertical-relative:page" filled="f" stroked="f">
            <v:textbox inset="0,0,0,0">
              <w:txbxContent>
                <w:p w14:paraId="2F3B76AE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456608">
          <v:shape id="_x0000_s1029" type="#_x0000_t202" style="position:absolute;margin-left:444.7pt;margin-top:572.3pt;width:50.6pt;height:32.35pt;z-index:-251609088;mso-position-horizontal-relative:page;mso-position-vertical-relative:page" filled="f" stroked="f">
            <v:textbox inset="0,0,0,0">
              <w:txbxContent>
                <w:p w14:paraId="42EF9D43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06813B4">
          <v:shape id="_x0000_s1028" type="#_x0000_t202" style="position:absolute;margin-left:495.3pt;margin-top:572.3pt;width:50.6pt;height:32.35pt;z-index:-251608064;mso-position-horizontal-relative:page;mso-position-vertical-relative:page" filled="f" stroked="f">
            <v:textbox inset="0,0,0,0">
              <w:txbxContent>
                <w:p w14:paraId="6D3FB24C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3C8AF36">
          <v:shape id="_x0000_s1027" type="#_x0000_t202" style="position:absolute;margin-left:418.75pt;margin-top:95.3pt;width:120pt;height:12pt;z-index:-251607040;mso-position-horizontal-relative:page;mso-position-vertical-relative:page" filled="f" stroked="f">
            <v:textbox inset="0,0,0,0">
              <w:txbxContent>
                <w:p w14:paraId="2D1B36D4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4F6AE1D">
          <v:shape id="_x0000_s1026" type="#_x0000_t202" style="position:absolute;margin-left:100.2pt;margin-top:95.3pt;width:272pt;height:12pt;z-index:-251606016;mso-position-horizontal-relative:page;mso-position-vertical-relative:page" filled="f" stroked="f">
            <v:textbox inset="0,0,0,0">
              <w:txbxContent>
                <w:p w14:paraId="62C529BE" w14:textId="77777777" w:rsidR="001E54AB" w:rsidRDefault="001E54AB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1E54AB">
      <w:type w:val="continuous"/>
      <w:pgSz w:w="12240" w:h="15840"/>
      <w:pgMar w:top="1480" w:right="12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kzidenz Grotesk BE XBd">
    <w:charset w:val="00"/>
    <w:family w:val="auto"/>
    <w:pitch w:val="variable"/>
    <w:sig w:usb0="00000003" w:usb1="00000000" w:usb2="00000000" w:usb3="00000000" w:csb0="00000001" w:csb1="00000000"/>
  </w:font>
  <w:font w:name="AkzidenzGroteskBE-XBdCn">
    <w:altName w:val="Akzidenz Grotesk BE XBdCn"/>
    <w:charset w:val="00"/>
    <w:family w:val="roman"/>
    <w:pitch w:val="variable"/>
  </w:font>
  <w:font w:name="AkzidenzGroteskBE-XBd">
    <w:altName w:val="Akzidenz Grotesk BE XBd"/>
    <w:charset w:val="00"/>
    <w:family w:val="roman"/>
    <w:pitch w:val="variable"/>
  </w:font>
  <w:font w:name="Berthold Akzidenz Grotesk BE Me">
    <w:altName w:val="Avenir Book"/>
    <w:panose1 w:val="00000000000000000000"/>
    <w:charset w:val="00"/>
    <w:family w:val="roman"/>
    <w:notTrueType/>
    <w:pitch w:val="default"/>
  </w:font>
  <w:font w:name="Formata">
    <w:altName w:val="Avenir Book"/>
    <w:charset w:val="00"/>
    <w:family w:val="roman"/>
    <w:pitch w:val="variable"/>
  </w:font>
  <w:font w:name="Formata Medium">
    <w:charset w:val="00"/>
    <w:family w:val="auto"/>
    <w:pitch w:val="variable"/>
    <w:sig w:usb0="00000003" w:usb1="00000000" w:usb2="00000000" w:usb3="00000000" w:csb0="00000001" w:csb1="00000000"/>
  </w:font>
  <w:font w:name="AkzidenzGroteskBE-Light">
    <w:altName w:val="Akzidenz Grotesk BE Light"/>
    <w:charset w:val="00"/>
    <w:family w:val="roman"/>
    <w:pitch w:val="variable"/>
  </w:font>
  <w:font w:name="Arial"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E54AB"/>
    <w:rsid w:val="000D76C3"/>
    <w:rsid w:val="001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2"/>
    <o:shapelayout v:ext="edit">
      <o:idmap v:ext="edit" data="1"/>
    </o:shapelayout>
  </w:shapeDefaults>
  <w:decimalSymbol w:val="."/>
  <w:listSeparator w:val=","/>
  <w14:docId w14:val="75D28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90</Characters>
  <Application>Microsoft Macintosh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NL_SC_Gr1_DailySeasonal_TG_v1_9th.indd</dc:title>
  <cp:lastModifiedBy>KAK</cp:lastModifiedBy>
  <cp:revision>2</cp:revision>
  <dcterms:created xsi:type="dcterms:W3CDTF">2015-08-31T13:35:00Z</dcterms:created>
  <dcterms:modified xsi:type="dcterms:W3CDTF">2015-08-31T17:37:00Z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2015-08-11T00:00:00Z</vt:filetime>
  </property>
  <property fmtid="{D5CDD505-2E9C-101B-9397-08002B2CF9AE}" pid="3" name="LastSaved">
    <vt:filetime>2015-08-31T00:00:00Z</vt:filetime>
  </property>
</Properties>
</file>