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71A5974" w14:textId="77777777" w:rsidR="00620495" w:rsidRDefault="00AF02C7">
      <w:pPr>
        <w:rPr>
          <w:sz w:val="0"/>
          <w:szCs w:val="0"/>
        </w:rPr>
      </w:pPr>
      <w:r>
        <w:pict w14:anchorId="480AA10C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90" type="#_x0000_t202" style="position:absolute;margin-left:48.5pt;margin-top:42.2pt;width:511.5pt;height:40pt;z-index:-251680768;mso-position-horizontal-relative:page;mso-position-vertical-relative:page" filled="f" stroked="f">
            <v:textbox inset="0,0,0,0">
              <w:txbxContent>
                <w:p w14:paraId="78A18EF2" w14:textId="77777777" w:rsidR="00AF02C7" w:rsidRDefault="00752929" w:rsidP="00AF02C7">
                  <w:pPr>
                    <w:spacing w:before="19" w:after="0" w:line="240" w:lineRule="auto"/>
                    <w:ind w:left="20" w:right="-134"/>
                    <w:rPr>
                      <w:rFonts w:ascii="AkzidenzGroteskBE-XBdCn" w:eastAsia="AkzidenzGroteskBE-XBdCn" w:hAnsi="AkzidenzGroteskBE-XBdCn" w:cs="AkzidenzGroteskBE-XBdCn"/>
                      <w:sz w:val="76"/>
                      <w:szCs w:val="76"/>
                    </w:rPr>
                  </w:pPr>
                  <w:r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>Inqui</w:t>
                  </w:r>
                  <w:r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12"/>
                      <w:sz w:val="76"/>
                      <w:szCs w:val="76"/>
                    </w:rPr>
                    <w:t>r</w:t>
                  </w:r>
                  <w:r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z w:val="76"/>
                      <w:szCs w:val="76"/>
                    </w:rPr>
                    <w:t>y</w:t>
                  </w:r>
                  <w:r w:rsidR="00AF02C7" w:rsidRPr="00AF02C7"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 xml:space="preserve"> </w:t>
                  </w:r>
                  <w:r w:rsidR="00AF02C7"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>Process</w:t>
                  </w:r>
                  <w:r w:rsidR="00AF02C7" w:rsidRPr="00AF02C7"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 xml:space="preserve"> </w:t>
                  </w:r>
                  <w:r w:rsidR="00AF02C7"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>Rubric</w:t>
                  </w:r>
                </w:p>
                <w:p w14:paraId="68F5E068" w14:textId="77777777" w:rsidR="00620495" w:rsidRDefault="00620495">
                  <w:pPr>
                    <w:spacing w:before="19" w:after="0" w:line="240" w:lineRule="auto"/>
                    <w:ind w:left="20" w:right="-134"/>
                    <w:rPr>
                      <w:rFonts w:ascii="AkzidenzGroteskBE-XBdCn" w:eastAsia="AkzidenzGroteskBE-XBdCn" w:hAnsi="AkzidenzGroteskBE-XBdCn" w:cs="AkzidenzGroteskBE-XBdCn"/>
                      <w:sz w:val="76"/>
                      <w:szCs w:val="76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5AD125E5">
          <v:group id="_x0000_s1091" style="position:absolute;margin-left:48.8pt;margin-top:95pt;width:518.65pt;height:566.15pt;z-index:-251681792;mso-position-horizontal-relative:page;mso-position-vertical-relative:page" coordorigin="977,1901" coordsize="10373,11323">
            <v:group id="_x0000_s1110" style="position:absolute;left:979;top:1903;width:10368;height:2" coordorigin="979,1903" coordsize="10368,2">
              <v:shape id="_x0000_s1111" style="position:absolute;left:979;top:1903;width:10368;height:2" coordorigin="979,1903" coordsize="10368,0" path="m979,1903l11347,1903e" filled="f" strokecolor="#231f20" strokeweight=".25pt">
                <v:path arrowok="t"/>
              </v:shape>
            </v:group>
            <v:group id="_x0000_s1108" style="position:absolute;left:982;top:1906;width:2;height:11313" coordorigin="982,1906" coordsize="2,11313">
              <v:shape id="_x0000_s1109" style="position:absolute;left:982;top:1906;width:2;height:11313" coordorigin="982,1906" coordsize="0,11313" path="m982,1906l982,13219e" filled="f" strokecolor="#231f20" strokeweight=".25pt">
                <v:path arrowok="t"/>
              </v:shape>
            </v:group>
            <v:group id="_x0000_s1106" style="position:absolute;left:1555;top:1906;width:2;height:11313" coordorigin="1555,1906" coordsize="2,11313">
              <v:shape id="_x0000_s1107" style="position:absolute;left:1555;top:1906;width:2;height:11313" coordorigin="1555,1906" coordsize="0,11313" path="m1555,1906l1555,13219e" filled="f" strokecolor="#231f20" strokeweight=".25pt">
                <v:path arrowok="t"/>
              </v:shape>
            </v:group>
            <v:group id="_x0000_s1104" style="position:absolute;left:979;top:13221;width:10368;height:2" coordorigin="979,13221" coordsize="10368,2">
              <v:shape id="_x0000_s1105" style="position:absolute;left:979;top:13221;width:10368;height:2" coordorigin="979,13221" coordsize="10368,0" path="m979,13221l11347,13221e" filled="f" strokecolor="#231f20" strokeweight=".25pt">
                <v:path arrowok="t"/>
              </v:shape>
            </v:group>
            <v:group id="_x0000_s1102" style="position:absolute;left:979;top:2243;width:10368;height:2" coordorigin="979,2243" coordsize="10368,2">
              <v:shape id="_x0000_s1103" style="position:absolute;left:979;top:2243;width:10368;height:2" coordorigin="979,2243" coordsize="10368,0" path="m979,2243l11347,2243e" filled="f" strokecolor="#231f20" strokeweight=".25pt">
                <v:path arrowok="t"/>
              </v:shape>
            </v:group>
            <v:group id="_x0000_s1100" style="position:absolute;left:979;top:7392;width:10368;height:2" coordorigin="979,7392" coordsize="10368,2">
              <v:shape id="_x0000_s1101" style="position:absolute;left:979;top:7392;width:10368;height:2" coordorigin="979,7392" coordsize="10368,0" path="m979,7392l11347,7392e" filled="f" strokecolor="#231f20" strokeweight=".25pt">
                <v:path arrowok="t"/>
              </v:shape>
            </v:group>
            <v:group id="_x0000_s1098" style="position:absolute;left:3974;top:1906;width:2;height:11313" coordorigin="3974,1906" coordsize="2,11313">
              <v:shape id="_x0000_s1099" style="position:absolute;left:3974;top:1906;width:2;height:11313" coordorigin="3974,1906" coordsize="0,11313" path="m3974,1906l3974,13219e" filled="f" strokecolor="#231f20" strokeweight=".25pt">
                <v:path arrowok="t"/>
              </v:shape>
            </v:group>
            <v:group id="_x0000_s1096" style="position:absolute;left:6422;top:1906;width:2;height:11313" coordorigin="6422,1906" coordsize="2,11313">
              <v:shape id="_x0000_s1097" style="position:absolute;left:6422;top:1906;width:2;height:11313" coordorigin="6422,1906" coordsize="0,11313" path="m6422,1906l6422,13219e" filled="f" strokecolor="#231f20" strokeweight=".25pt">
                <v:path arrowok="t"/>
              </v:shape>
            </v:group>
            <v:group id="_x0000_s1094" style="position:absolute;left:8899;top:1906;width:2;height:11313" coordorigin="8899,1906" coordsize="2,11313">
              <v:shape id="_x0000_s1095" style="position:absolute;left:8899;top:1906;width:2;height:11313" coordorigin="8899,1906" coordsize="0,11313" path="m8899,1906l8899,13219e" filled="f" strokecolor="#231f20" strokeweight=".25pt">
                <v:path arrowok="t"/>
              </v:shape>
            </v:group>
            <v:group id="_x0000_s1092" style="position:absolute;left:11345;top:1906;width:2;height:11313" coordorigin="11345,1906" coordsize="2,11313">
              <v:shape id="_x0000_s1093" style="position:absolute;left:11345;top:1906;width:2;height:11313" coordorigin="11345,1906" coordsize="0,11313" path="m11345,1906l11345,13219e" filled="f" strokecolor="#231f20" strokeweight=".25pt">
                <v:path arrowok="t"/>
              </v:shape>
            </v:group>
            <w10:wrap anchorx="page" anchory="page"/>
          </v:group>
        </w:pict>
      </w:r>
      <w:r w:rsidR="00752929">
        <w:pict w14:anchorId="24A7A88C">
          <v:shape id="_x0000_s1087" type="#_x0000_t202" style="position:absolute;margin-left:460.65pt;margin-top:667.35pt;width:107.3pt;height:12pt;z-index:-251677696;mso-position-horizontal-relative:page;mso-position-vertical-relative:page" filled="f" stroked="f">
            <v:textbox inset="0,0,0,0">
              <w:txbxContent>
                <w:p w14:paraId="0EA06E64" w14:textId="77777777" w:rsidR="00620495" w:rsidRDefault="00752929">
                  <w:pPr>
                    <w:spacing w:before="20" w:after="0" w:line="240" w:lineRule="auto"/>
                    <w:ind w:left="20" w:right="-50"/>
                    <w:rPr>
                      <w:rFonts w:ascii="Berthold Akzidenz Grotesk BE" w:eastAsia="Berthold Akzidenz Grotesk BE" w:hAnsi="Berthold Akzidenz Grotesk BE" w:cs="Berthold Akzidenz Grotesk BE"/>
                      <w:sz w:val="20"/>
                      <w:szCs w:val="20"/>
                    </w:rPr>
                  </w:pPr>
                  <w:r>
                    <w:rPr>
                      <w:rFonts w:ascii="Berthold Akzidenz Grotesk BE" w:eastAsia="Berthold Akzidenz Grotesk BE" w:hAnsi="Berthold Akzidenz Grotesk BE" w:cs="Berthold Akzidenz Grotesk BE"/>
                      <w:i/>
                      <w:color w:val="231F20"/>
                      <w:spacing w:val="4"/>
                      <w:w w:val="95"/>
                      <w:sz w:val="20"/>
                      <w:szCs w:val="20"/>
                    </w:rPr>
                    <w:t>C</w:t>
                  </w:r>
                  <w:r>
                    <w:rPr>
                      <w:rFonts w:ascii="Berthold Akzidenz Grotesk BE" w:eastAsia="Berthold Akzidenz Grotesk BE" w:hAnsi="Berthold Akzidenz Grotesk BE" w:cs="Berthold Akzidenz Grotesk BE"/>
                      <w:i/>
                      <w:color w:val="231F20"/>
                      <w:w w:val="95"/>
                      <w:sz w:val="20"/>
                      <w:szCs w:val="20"/>
                    </w:rPr>
                    <w:t xml:space="preserve">ontinued </w:t>
                  </w:r>
                  <w:r>
                    <w:rPr>
                      <w:rFonts w:ascii="Berthold Akzidenz Grotesk BE" w:eastAsia="Berthold Akzidenz Grotesk BE" w:hAnsi="Berthold Akzidenz Grotesk BE" w:cs="Berthold Akzidenz Grotesk BE"/>
                      <w:i/>
                      <w:color w:val="231F20"/>
                      <w:sz w:val="20"/>
                      <w:szCs w:val="20"/>
                    </w:rPr>
                    <w:t>on</w:t>
                  </w:r>
                  <w:r>
                    <w:rPr>
                      <w:rFonts w:ascii="Berthold Akzidenz Grotesk BE" w:eastAsia="Berthold Akzidenz Grotesk BE" w:hAnsi="Berthold Akzidenz Grotesk BE" w:cs="Berthold Akzidenz Grotesk BE"/>
                      <w:i/>
                      <w:color w:val="231F20"/>
                      <w:spacing w:val="-1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" w:eastAsia="Berthold Akzidenz Grotesk BE" w:hAnsi="Berthold Akzidenz Grotesk BE" w:cs="Berthold Akzidenz Grotesk BE"/>
                      <w:i/>
                      <w:color w:val="231F20"/>
                      <w:sz w:val="20"/>
                      <w:szCs w:val="20"/>
                    </w:rPr>
                    <w:t>ne</w:t>
                  </w:r>
                  <w:r>
                    <w:rPr>
                      <w:rFonts w:ascii="Berthold Akzidenz Grotesk BE" w:eastAsia="Berthold Akzidenz Grotesk BE" w:hAnsi="Berthold Akzidenz Grotesk BE" w:cs="Berthold Akzidenz Grotesk BE"/>
                      <w:i/>
                      <w:color w:val="231F20"/>
                      <w:spacing w:val="4"/>
                      <w:sz w:val="20"/>
                      <w:szCs w:val="20"/>
                    </w:rPr>
                    <w:t>x</w:t>
                  </w:r>
                  <w:r>
                    <w:rPr>
                      <w:rFonts w:ascii="Berthold Akzidenz Grotesk BE" w:eastAsia="Berthold Akzidenz Grotesk BE" w:hAnsi="Berthold Akzidenz Grotesk BE" w:cs="Berthold Akzidenz Grotesk BE"/>
                      <w:i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Berthold Akzidenz Grotesk BE" w:eastAsia="Berthold Akzidenz Grotesk BE" w:hAnsi="Berthold Akzidenz Grotesk BE" w:cs="Berthold Akzidenz Grotesk BE"/>
                      <w:i/>
                      <w:color w:val="231F20"/>
                      <w:spacing w:val="-2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" w:eastAsia="Berthold Akzidenz Grotesk BE" w:hAnsi="Berthold Akzidenz Grotesk BE" w:cs="Berthold Akzidenz Grotesk BE"/>
                      <w:i/>
                      <w:color w:val="231F20"/>
                      <w:sz w:val="20"/>
                      <w:szCs w:val="20"/>
                    </w:rPr>
                    <w:t>page...</w:t>
                  </w:r>
                </w:p>
              </w:txbxContent>
            </v:textbox>
            <w10:wrap anchorx="page" anchory="page"/>
          </v:shape>
        </w:pict>
      </w:r>
      <w:r w:rsidR="00752929">
        <w:pict w14:anchorId="4EF9BAFB">
          <v:shape id="_x0000_s1086" type="#_x0000_t202" style="position:absolute;margin-left:23.45pt;margin-top:756.3pt;width:14.8pt;height:13pt;z-index:-251676672;mso-position-horizontal-relative:page;mso-position-vertical-relative:page" filled="f" stroked="f">
            <v:textbox inset="0,0,0,0">
              <w:txbxContent>
                <w:p w14:paraId="11D9050F" w14:textId="77777777" w:rsidR="00620495" w:rsidRDefault="00752929">
                  <w:pPr>
                    <w:spacing w:before="1" w:after="0" w:line="240" w:lineRule="auto"/>
                    <w:ind w:left="20" w:right="-53"/>
                    <w:rPr>
                      <w:rFonts w:ascii="Formata Medium" w:eastAsia="Formata Medium" w:hAnsi="Formata Medium" w:cs="Formata Medium"/>
                    </w:rPr>
                  </w:pPr>
                  <w:r>
                    <w:rPr>
                      <w:rFonts w:ascii="Formata Medium" w:eastAsia="Formata Medium" w:hAnsi="Formata Medium" w:cs="Formata Medium"/>
                      <w:color w:val="231F20"/>
                    </w:rPr>
                    <w:t>72</w:t>
                  </w:r>
                </w:p>
              </w:txbxContent>
            </v:textbox>
            <w10:wrap anchorx="page" anchory="page"/>
          </v:shape>
        </w:pict>
      </w:r>
      <w:r w:rsidR="00752929">
        <w:pict w14:anchorId="5D870AE5">
          <v:shape id="_x0000_s1085" type="#_x0000_t202" style="position:absolute;margin-left:71.6pt;margin-top:756.35pt;width:175.9pt;height:13pt;z-index:-251675648;mso-position-horizontal-relative:page;mso-position-vertical-relative:page" filled="f" stroked="f">
            <v:textbox inset="0,0,0,0">
              <w:txbxContent>
                <w:p w14:paraId="20AB553C" w14:textId="77777777" w:rsidR="00620495" w:rsidRDefault="00752929">
                  <w:pPr>
                    <w:spacing w:before="1" w:after="0" w:line="240" w:lineRule="auto"/>
                    <w:ind w:left="20" w:right="-53"/>
                    <w:rPr>
                      <w:rFonts w:ascii="Formata" w:eastAsia="Formata" w:hAnsi="Formata" w:cs="Formata"/>
                    </w:rPr>
                  </w:pPr>
                  <w:r>
                    <w:rPr>
                      <w:rFonts w:ascii="Formata" w:eastAsia="Formata" w:hAnsi="Formata" w:cs="Formata"/>
                      <w:color w:val="231F20"/>
                    </w:rPr>
                    <w:t>Unit 1: Daily and Seasonal Changes</w:t>
                  </w:r>
                </w:p>
              </w:txbxContent>
            </v:textbox>
            <w10:wrap anchorx="page" anchory="page"/>
          </v:shape>
        </w:pict>
      </w:r>
      <w:r w:rsidR="00752929">
        <w:pict w14:anchorId="20B9D99F">
          <v:shape id="_x0000_s1084" type="#_x0000_t202" style="position:absolute;margin-left:435.05pt;margin-top:757.9pt;width:124.25pt;height:11pt;z-index:-251674624;mso-position-horizontal-relative:page;mso-position-vertical-relative:page" filled="f" stroked="f">
            <v:textbox inset="0,0,0,0">
              <w:txbxContent>
                <w:p w14:paraId="3C093C22" w14:textId="77777777" w:rsidR="00620495" w:rsidRDefault="00752929">
                  <w:pPr>
                    <w:spacing w:before="4" w:after="0" w:line="240" w:lineRule="auto"/>
                    <w:ind w:left="20" w:right="-47"/>
                    <w:rPr>
                      <w:rFonts w:ascii="Formata" w:eastAsia="Formata" w:hAnsi="Formata" w:cs="Formata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Formata" w:eastAsia="Formata" w:hAnsi="Formata" w:cs="Formata"/>
                      <w:color w:val="231F20"/>
                      <w:sz w:val="18"/>
                      <w:szCs w:val="18"/>
                    </w:rPr>
                    <w:t xml:space="preserve">© </w:t>
                  </w:r>
                  <w:r>
                    <w:rPr>
                      <w:rFonts w:ascii="Formata" w:eastAsia="Formata" w:hAnsi="Formata" w:cs="Formata"/>
                      <w:color w:val="231F20"/>
                      <w:spacing w:val="-4"/>
                      <w:sz w:val="18"/>
                      <w:szCs w:val="18"/>
                    </w:rPr>
                    <w:t>2</w:t>
                  </w:r>
                  <w:r>
                    <w:rPr>
                      <w:rFonts w:ascii="Formata" w:eastAsia="Formata" w:hAnsi="Formata" w:cs="Formata"/>
                      <w:color w:val="231F20"/>
                      <w:spacing w:val="-7"/>
                      <w:sz w:val="18"/>
                      <w:szCs w:val="18"/>
                    </w:rPr>
                    <w:t>01</w:t>
                  </w:r>
                  <w:r>
                    <w:rPr>
                      <w:rFonts w:ascii="Formata" w:eastAsia="Formata" w:hAnsi="Formata" w:cs="Formata"/>
                      <w:color w:val="231F20"/>
                      <w:sz w:val="18"/>
                      <w:szCs w:val="18"/>
                    </w:rPr>
                    <w:t>6 Scholastic Canada Ltd.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752929">
        <w:pict w14:anchorId="14DE67DB">
          <v:shape id="_x0000_s1083" type="#_x0000_t202" style="position:absolute;margin-left:49.05pt;margin-top:95.15pt;width:28.65pt;height:17pt;z-index:-251673600;mso-position-horizontal-relative:page;mso-position-vertical-relative:page" filled="f" stroked="f">
            <v:textbox inset="0,0,0,0">
              <w:txbxContent>
                <w:p w14:paraId="52A3F463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3342EDCA">
          <v:shape id="_x0000_s1082" type="#_x0000_t202" style="position:absolute;margin-left:77.75pt;margin-top:95.15pt;width:120.95pt;height:17pt;z-index:-251672576;mso-position-horizontal-relative:page;mso-position-vertical-relative:page" filled="f" stroked="f">
            <v:textbox inset="0,0,0,0">
              <w:txbxContent>
                <w:p w14:paraId="0A7A52DB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Le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sz w:val="24"/>
                      <w:szCs w:val="24"/>
                    </w:rPr>
                    <w:t>v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l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 w:rsidR="00752929">
        <w:pict w14:anchorId="29A91ED3">
          <v:shape id="_x0000_s1081" type="#_x0000_t202" style="position:absolute;margin-left:198.7pt;margin-top:95.15pt;width:122.4pt;height:17pt;z-index:-251671552;mso-position-horizontal-relative:page;mso-position-vertical-relative:page" filled="f" stroked="f">
            <v:textbox inset="0,0,0,0">
              <w:txbxContent>
                <w:p w14:paraId="73A1D5A9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Le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sz w:val="24"/>
                      <w:szCs w:val="24"/>
                    </w:rPr>
                    <w:t>v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l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 w:rsidR="00752929">
        <w:pict w14:anchorId="58104038">
          <v:shape id="_x0000_s1080" type="#_x0000_t202" style="position:absolute;margin-left:321.1pt;margin-top:95.15pt;width:123.8pt;height:17pt;z-index:-251670528;mso-position-horizontal-relative:page;mso-position-vertical-relative:page" filled="f" stroked="f">
            <v:textbox inset="0,0,0,0">
              <w:txbxContent>
                <w:p w14:paraId="5859DBD4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Le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sz w:val="24"/>
                      <w:szCs w:val="24"/>
                    </w:rPr>
                    <w:t>v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l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 w:rsidR="00752929">
        <w:pict w14:anchorId="027C8DB2">
          <v:shape id="_x0000_s1079" type="#_x0000_t202" style="position:absolute;margin-left:444.95pt;margin-top:95.15pt;width:122.25pt;height:17pt;z-index:-251669504;mso-position-horizontal-relative:page;mso-position-vertical-relative:page" filled="f" stroked="f">
            <v:textbox inset="0,0,0,0">
              <w:txbxContent>
                <w:p w14:paraId="33B9E03E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Le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sz w:val="24"/>
                      <w:szCs w:val="24"/>
                    </w:rPr>
                    <w:t>v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l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 w:rsidR="00752929">
        <w:pict w14:anchorId="7F54A7F9">
          <v:shape id="_x0000_s1078" type="#_x0000_t202" style="position:absolute;margin-left:49.05pt;margin-top:112.15pt;width:28.65pt;height:257.4pt;z-index:-251668480;mso-position-horizontal-relative:page;mso-position-vertical-relative:page" filled="f" stroked="f">
            <v:textbox style="layout-flow:vertical;mso-layout-flow-alt:bottom-to-top" inset="0,0,0,0">
              <w:txbxContent>
                <w:p w14:paraId="2EE38298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915C720" w14:textId="77777777" w:rsidR="00620495" w:rsidRDefault="00752929">
                  <w:pPr>
                    <w:spacing w:after="0" w:line="240" w:lineRule="auto"/>
                    <w:ind w:left="1284" w:right="-20"/>
                    <w:rPr>
                      <w:rFonts w:ascii="Berthold Akzidenz Grotesk BE Me" w:eastAsia="Berthold Akzidenz Grotesk BE Me" w:hAnsi="Berthold Akzidenz Grotesk BE Me" w:cs="Berthold Akzidenz Grotesk BE Me"/>
                      <w:sz w:val="20"/>
                      <w:szCs w:val="20"/>
                    </w:rPr>
                  </w:pP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IN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ITI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0"/>
                      <w:szCs w:val="20"/>
                    </w:rPr>
                    <w:t>G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5"/>
                      <w:sz w:val="20"/>
                      <w:szCs w:val="20"/>
                    </w:rPr>
                    <w:t>P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LA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NNI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752929">
        <w:pict w14:anchorId="6DBCF225">
          <v:shape id="_x0000_s1077" type="#_x0000_t202" style="position:absolute;margin-left:77.75pt;margin-top:112.15pt;width:120.95pt;height:257.4pt;z-index:-251667456;mso-position-horizontal-relative:page;mso-position-vertical-relative:page" filled="f" stroked="f">
            <v:textbox inset="0,0,0,0">
              <w:txbxContent>
                <w:p w14:paraId="20BE97BD" w14:textId="77777777" w:rsidR="00620495" w:rsidRDefault="00752929">
                  <w:pPr>
                    <w:spacing w:before="71" w:after="0"/>
                    <w:ind w:left="80" w:right="81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talk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thing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are 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interest</w:t>
                  </w:r>
                </w:p>
                <w:p w14:paraId="4ACFE4F5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48F66CB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C6740C8" w14:textId="77777777" w:rsidR="00620495" w:rsidRDefault="00620495">
                  <w:pPr>
                    <w:spacing w:before="3" w:after="0" w:line="260" w:lineRule="exact"/>
                    <w:rPr>
                      <w:sz w:val="26"/>
                      <w:szCs w:val="26"/>
                    </w:rPr>
                  </w:pPr>
                </w:p>
                <w:p w14:paraId="102CF3A1" w14:textId="77777777" w:rsidR="00620495" w:rsidRDefault="00752929">
                  <w:pPr>
                    <w:spacing w:after="0"/>
                    <w:ind w:left="80" w:right="115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make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guesse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 outcom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inquiry</w:t>
                  </w:r>
                </w:p>
                <w:p w14:paraId="278B1918" w14:textId="77777777" w:rsidR="00620495" w:rsidRDefault="00620495">
                  <w:pPr>
                    <w:spacing w:after="0" w:line="170" w:lineRule="exact"/>
                    <w:rPr>
                      <w:sz w:val="17"/>
                      <w:szCs w:val="17"/>
                    </w:rPr>
                  </w:pPr>
                </w:p>
                <w:p w14:paraId="1E4E6AA3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15DBC8B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416E55B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D69AB20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9D6C704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F9D9681" w14:textId="77777777" w:rsidR="00620495" w:rsidRDefault="00752929">
                  <w:pPr>
                    <w:spacing w:after="0"/>
                    <w:ind w:left="80" w:right="457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prompting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ers idea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procedure</w:t>
                  </w:r>
                </w:p>
                <w:p w14:paraId="3BA3B997" w14:textId="77777777" w:rsidR="00620495" w:rsidRDefault="00620495">
                  <w:pPr>
                    <w:spacing w:before="1" w:after="0" w:line="100" w:lineRule="exact"/>
                    <w:rPr>
                      <w:sz w:val="10"/>
                      <w:szCs w:val="10"/>
                    </w:rPr>
                  </w:pPr>
                </w:p>
                <w:p w14:paraId="1313B0D2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5732F65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EEE1DFD" w14:textId="77777777" w:rsidR="00620495" w:rsidRDefault="00752929">
                  <w:pPr>
                    <w:spacing w:after="0"/>
                    <w:ind w:left="80" w:right="91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prompting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identifies 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material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whi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h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coul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carr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out 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plan</w:t>
                  </w:r>
                </w:p>
                <w:p w14:paraId="70016D1E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04A25B93">
          <v:shape id="_x0000_s1076" type="#_x0000_t202" style="position:absolute;margin-left:198.7pt;margin-top:112.15pt;width:122.4pt;height:257.4pt;z-index:-251666432;mso-position-horizontal-relative:page;mso-position-vertical-relative:page" filled="f" stroked="f">
            <v:textbox inset="0,0,0,0">
              <w:txbxContent>
                <w:p w14:paraId="5696408A" w14:textId="77777777" w:rsidR="00620495" w:rsidRDefault="00752929">
                  <w:pPr>
                    <w:spacing w:before="71" w:after="0"/>
                    <w:ind w:left="80" w:right="201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ask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questions 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object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events tha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observable</w:t>
                  </w:r>
                </w:p>
                <w:p w14:paraId="5D36D2B0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B3D91A4" w14:textId="77777777" w:rsidR="00620495" w:rsidRDefault="00620495">
                  <w:pPr>
                    <w:spacing w:before="3" w:after="0" w:line="220" w:lineRule="exact"/>
                  </w:pPr>
                </w:p>
                <w:p w14:paraId="2409030B" w14:textId="77777777" w:rsidR="00620495" w:rsidRDefault="00752929">
                  <w:pPr>
                    <w:spacing w:after="0"/>
                    <w:ind w:left="80" w:right="184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make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predictions 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outcom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 inquir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11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be hoped-fo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outcomes</w:t>
                  </w:r>
                </w:p>
                <w:p w14:paraId="08C674E5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07F3C00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C2D986D" w14:textId="77777777" w:rsidR="00620495" w:rsidRDefault="00620495">
                  <w:pPr>
                    <w:spacing w:before="10" w:after="0" w:line="280" w:lineRule="exact"/>
                    <w:rPr>
                      <w:sz w:val="28"/>
                      <w:szCs w:val="28"/>
                    </w:rPr>
                  </w:pPr>
                </w:p>
                <w:p w14:paraId="2C3D71EE" w14:textId="77777777" w:rsidR="00620495" w:rsidRDefault="00752929">
                  <w:pPr>
                    <w:spacing w:after="0"/>
                    <w:ind w:left="80" w:right="289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contribute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a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procedure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may no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complete</w:t>
                  </w:r>
                </w:p>
                <w:p w14:paraId="4C487354" w14:textId="77777777" w:rsidR="00620495" w:rsidRDefault="00620495">
                  <w:pPr>
                    <w:spacing w:before="1" w:after="0" w:line="260" w:lineRule="exact"/>
                    <w:rPr>
                      <w:sz w:val="26"/>
                      <w:szCs w:val="26"/>
                    </w:rPr>
                  </w:pPr>
                </w:p>
                <w:p w14:paraId="127D3C61" w14:textId="77777777" w:rsidR="00620495" w:rsidRDefault="00752929">
                  <w:pPr>
                    <w:spacing w:after="0"/>
                    <w:ind w:left="80" w:right="221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identifie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materials whi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coul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 carr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plan</w:t>
                  </w:r>
                </w:p>
                <w:p w14:paraId="69820710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639FB9B1">
          <v:shape id="_x0000_s1075" type="#_x0000_t202" style="position:absolute;margin-left:321.1pt;margin-top:112.15pt;width:123.8pt;height:257.4pt;z-index:-251665408;mso-position-horizontal-relative:page;mso-position-vertical-relative:page" filled="f" stroked="f">
            <v:textbox inset="0,0,0,0">
              <w:txbxContent>
                <w:p w14:paraId="46D865F6" w14:textId="77777777" w:rsidR="00620495" w:rsidRDefault="00752929">
                  <w:pPr>
                    <w:spacing w:before="71" w:after="0"/>
                    <w:ind w:left="80" w:right="263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ask question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investigate, bu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question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not alway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realistic</w:t>
                  </w:r>
                </w:p>
                <w:p w14:paraId="76CC7AB6" w14:textId="77777777" w:rsidR="00620495" w:rsidRDefault="00620495">
                  <w:pPr>
                    <w:spacing w:before="3" w:after="0" w:line="180" w:lineRule="exact"/>
                    <w:rPr>
                      <w:sz w:val="18"/>
                      <w:szCs w:val="18"/>
                    </w:rPr>
                  </w:pPr>
                </w:p>
                <w:p w14:paraId="1D8C8AFC" w14:textId="77777777" w:rsidR="00620495" w:rsidRDefault="00752929">
                  <w:pPr>
                    <w:spacing w:after="0"/>
                    <w:ind w:left="80" w:right="213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make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predictions 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outcom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of</w:t>
                  </w:r>
                </w:p>
                <w:p w14:paraId="33BCAA8F" w14:textId="77777777" w:rsidR="00620495" w:rsidRDefault="00752929">
                  <w:pPr>
                    <w:spacing w:before="2" w:after="0"/>
                    <w:ind w:left="80" w:right="27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inquir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base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prior observations</w:t>
                  </w:r>
                </w:p>
                <w:p w14:paraId="67E7EE96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7B8EB00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C1C382B" w14:textId="77777777" w:rsidR="00620495" w:rsidRDefault="00620495">
                  <w:pPr>
                    <w:spacing w:before="10" w:after="0" w:line="280" w:lineRule="exact"/>
                    <w:rPr>
                      <w:sz w:val="28"/>
                      <w:szCs w:val="28"/>
                    </w:rPr>
                  </w:pPr>
                </w:p>
                <w:p w14:paraId="01A382F2" w14:textId="77777777" w:rsidR="00620495" w:rsidRDefault="00752929">
                  <w:pPr>
                    <w:spacing w:after="0"/>
                    <w:ind w:left="80" w:right="97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provide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simple procedure</w:t>
                  </w:r>
                </w:p>
                <w:p w14:paraId="78E32FAA" w14:textId="77777777" w:rsidR="00620495" w:rsidRDefault="00620495">
                  <w:pPr>
                    <w:spacing w:before="1" w:after="0" w:line="100" w:lineRule="exact"/>
                    <w:rPr>
                      <w:sz w:val="10"/>
                      <w:szCs w:val="10"/>
                    </w:rPr>
                  </w:pPr>
                </w:p>
                <w:p w14:paraId="3EA87DFA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0F5B084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C81A9D8" w14:textId="77777777" w:rsidR="00620495" w:rsidRDefault="00752929">
                  <w:pPr>
                    <w:spacing w:after="0"/>
                    <w:ind w:left="80" w:right="115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select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materials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 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carr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plan</w:t>
                  </w:r>
                </w:p>
                <w:p w14:paraId="255DA0E8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01A3AA59">
          <v:shape id="_x0000_s1074" type="#_x0000_t202" style="position:absolute;margin-left:444.95pt;margin-top:112.15pt;width:122.25pt;height:257.4pt;z-index:-251664384;mso-position-horizontal-relative:page;mso-position-vertical-relative:page" filled="f" stroked="f">
            <v:textbox inset="0,0,0,0">
              <w:txbxContent>
                <w:p w14:paraId="5F9D3DA7" w14:textId="77777777" w:rsidR="00620495" w:rsidRDefault="00752929">
                  <w:pPr>
                    <w:spacing w:before="71" w:after="0"/>
                    <w:ind w:left="80" w:right="323"/>
                    <w:jc w:val="both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s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and prio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r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knowledg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e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o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ask question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investigate</w:t>
                  </w:r>
                </w:p>
                <w:p w14:paraId="2E530FE1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394E6E8" w14:textId="77777777" w:rsidR="00620495" w:rsidRDefault="00620495">
                  <w:pPr>
                    <w:spacing w:before="3" w:after="0" w:line="220" w:lineRule="exact"/>
                  </w:pPr>
                </w:p>
                <w:p w14:paraId="426B26A7" w14:textId="77777777" w:rsidR="00620495" w:rsidRDefault="00752929">
                  <w:pPr>
                    <w:spacing w:after="0"/>
                    <w:ind w:left="80" w:right="772"/>
                    <w:jc w:val="both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make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thoughtful prediction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s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out 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outcom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</w:p>
                <w:p w14:paraId="23B69C60" w14:textId="77777777" w:rsidR="00620495" w:rsidRDefault="00752929">
                  <w:pPr>
                    <w:spacing w:before="2" w:after="0"/>
                    <w:ind w:left="80" w:right="50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inquir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base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prior 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and knowledge</w:t>
                  </w:r>
                </w:p>
                <w:p w14:paraId="2F99E232" w14:textId="77777777" w:rsidR="00620495" w:rsidRDefault="00620495">
                  <w:pPr>
                    <w:spacing w:before="10" w:after="0" w:line="200" w:lineRule="exact"/>
                    <w:rPr>
                      <w:sz w:val="20"/>
                      <w:szCs w:val="20"/>
                    </w:rPr>
                  </w:pPr>
                </w:p>
                <w:p w14:paraId="3D877167" w14:textId="77777777" w:rsidR="00620495" w:rsidRDefault="00752929">
                  <w:pPr>
                    <w:spacing w:after="0"/>
                    <w:ind w:left="80" w:right="204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provide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clea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7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sequential step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simple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procedure</w:t>
                  </w:r>
                </w:p>
                <w:p w14:paraId="10166313" w14:textId="77777777" w:rsidR="00620495" w:rsidRDefault="00620495">
                  <w:pPr>
                    <w:spacing w:before="1" w:after="0" w:line="260" w:lineRule="exact"/>
                    <w:rPr>
                      <w:sz w:val="26"/>
                      <w:szCs w:val="26"/>
                    </w:rPr>
                  </w:pPr>
                </w:p>
                <w:p w14:paraId="45E37D89" w14:textId="77777777" w:rsidR="00620495" w:rsidRDefault="00752929">
                  <w:pPr>
                    <w:spacing w:after="0"/>
                    <w:ind w:left="80" w:right="319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select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uses appropriat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material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 carr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pla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and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xplain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reason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for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hoice</w:t>
                  </w:r>
                </w:p>
              </w:txbxContent>
            </v:textbox>
            <w10:wrap anchorx="page" anchory="page"/>
          </v:shape>
        </w:pict>
      </w:r>
      <w:r w:rsidR="00752929">
        <w:pict w14:anchorId="7ECAD326">
          <v:shape id="_x0000_s1073" type="#_x0000_t202" style="position:absolute;margin-left:49.05pt;margin-top:369.55pt;width:28.65pt;height:291.45pt;z-index:-251663360;mso-position-horizontal-relative:page;mso-position-vertical-relative:page" filled="f" stroked="f">
            <v:textbox style="layout-flow:vertical;mso-layout-flow-alt:bottom-to-top" inset="0,0,0,0">
              <w:txbxContent>
                <w:p w14:paraId="7E600D8F" w14:textId="77777777" w:rsidR="00620495" w:rsidRDefault="00620495">
                  <w:pPr>
                    <w:spacing w:before="6" w:after="0" w:line="170" w:lineRule="exact"/>
                    <w:rPr>
                      <w:sz w:val="17"/>
                      <w:szCs w:val="17"/>
                    </w:rPr>
                  </w:pPr>
                </w:p>
                <w:p w14:paraId="45F524AE" w14:textId="77777777" w:rsidR="00620495" w:rsidRDefault="00752929">
                  <w:pPr>
                    <w:spacing w:after="0" w:line="240" w:lineRule="auto"/>
                    <w:ind w:left="1385" w:right="-20"/>
                    <w:rPr>
                      <w:rFonts w:ascii="Berthold Akzidenz Grotesk BE Me" w:eastAsia="Berthold Akzidenz Grotesk BE Me" w:hAnsi="Berthold Akzidenz Grotesk BE Me" w:cs="Berthold Akzidenz Grotesk BE Me"/>
                      <w:sz w:val="20"/>
                      <w:szCs w:val="20"/>
                    </w:rPr>
                  </w:pP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5"/>
                      <w:sz w:val="20"/>
                      <w:szCs w:val="20"/>
                    </w:rPr>
                    <w:t>P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ER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FO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RMI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0"/>
                      <w:szCs w:val="20"/>
                    </w:rPr>
                    <w:t>G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R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E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5"/>
                      <w:sz w:val="20"/>
                      <w:szCs w:val="20"/>
                    </w:rPr>
                    <w:t>C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R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D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752929">
        <w:pict w14:anchorId="46134933">
          <v:shape id="_x0000_s1072" type="#_x0000_t202" style="position:absolute;margin-left:77.75pt;margin-top:369.55pt;width:120.95pt;height:291.45pt;z-index:-251662336;mso-position-horizontal-relative:page;mso-position-vertical-relative:page" filled="f" stroked="f">
            <v:textbox inset="0,0,0,0">
              <w:txbxContent>
                <w:p w14:paraId="03432ED9" w14:textId="77777777" w:rsidR="00620495" w:rsidRDefault="00752929">
                  <w:pPr>
                    <w:spacing w:before="71" w:after="0"/>
                    <w:ind w:left="80" w:right="32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carrie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plan/ follow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procedure 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prompting</w:t>
                  </w:r>
                </w:p>
                <w:p w14:paraId="4368F474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C76D3C5" w14:textId="77777777" w:rsidR="00620495" w:rsidRDefault="00620495">
                  <w:pPr>
                    <w:spacing w:before="14" w:after="0" w:line="220" w:lineRule="exact"/>
                  </w:pPr>
                </w:p>
                <w:p w14:paraId="65A6FDF0" w14:textId="77777777" w:rsidR="00620495" w:rsidRDefault="00752929">
                  <w:pPr>
                    <w:spacing w:after="0"/>
                    <w:ind w:left="80" w:right="37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prompting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some appropriat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tool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with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assistance</w:t>
                  </w:r>
                </w:p>
                <w:p w14:paraId="5268C411" w14:textId="77777777" w:rsidR="00620495" w:rsidRDefault="00620495">
                  <w:pPr>
                    <w:spacing w:after="0" w:line="170" w:lineRule="exact"/>
                    <w:rPr>
                      <w:sz w:val="17"/>
                      <w:szCs w:val="17"/>
                    </w:rPr>
                  </w:pPr>
                </w:p>
                <w:p w14:paraId="18369EE3" w14:textId="77777777" w:rsidR="00620495" w:rsidRDefault="00752929">
                  <w:pPr>
                    <w:spacing w:after="0"/>
                    <w:ind w:left="80" w:right="28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make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observations usin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senses</w:t>
                  </w:r>
                </w:p>
                <w:p w14:paraId="027A34B9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54550E9" w14:textId="77777777" w:rsidR="00620495" w:rsidRDefault="00620495">
                  <w:pPr>
                    <w:spacing w:before="14" w:after="0" w:line="220" w:lineRule="exact"/>
                  </w:pPr>
                </w:p>
                <w:p w14:paraId="6F3DBADC" w14:textId="77777777" w:rsidR="00620495" w:rsidRDefault="00752929">
                  <w:pPr>
                    <w:spacing w:after="0"/>
                    <w:ind w:left="80" w:right="314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prompting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records 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and measurements</w:t>
                  </w:r>
                </w:p>
                <w:p w14:paraId="2E366DF4" w14:textId="77777777" w:rsidR="00620495" w:rsidRDefault="00620495">
                  <w:pPr>
                    <w:spacing w:before="6" w:after="0" w:line="140" w:lineRule="exact"/>
                    <w:rPr>
                      <w:sz w:val="14"/>
                      <w:szCs w:val="14"/>
                    </w:rPr>
                  </w:pPr>
                </w:p>
                <w:p w14:paraId="7924EFFF" w14:textId="77777777" w:rsidR="00620495" w:rsidRDefault="00752929">
                  <w:pPr>
                    <w:spacing w:after="0"/>
                    <w:ind w:left="80" w:right="319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get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informatio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fro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a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tea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her-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hose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source</w:t>
                  </w:r>
                </w:p>
                <w:p w14:paraId="1917F8FC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7B78C06" w14:textId="77777777" w:rsidR="00620495" w:rsidRDefault="00620495">
                  <w:pPr>
                    <w:spacing w:before="18" w:after="0" w:line="220" w:lineRule="exact"/>
                  </w:pPr>
                </w:p>
                <w:p w14:paraId="6783B006" w14:textId="77777777" w:rsidR="00620495" w:rsidRDefault="00752929">
                  <w:pPr>
                    <w:spacing w:after="0"/>
                    <w:ind w:left="80" w:right="28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need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hel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p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follo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ety procedure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rules</w:t>
                  </w:r>
                </w:p>
                <w:p w14:paraId="4204BAF5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6CEBFA39">
          <v:shape id="_x0000_s1071" type="#_x0000_t202" style="position:absolute;margin-left:198.7pt;margin-top:369.55pt;width:122.4pt;height:291.45pt;z-index:-251661312;mso-position-horizontal-relative:page;mso-position-vertical-relative:page" filled="f" stroked="f">
            <v:textbox inset="0,0,0,0">
              <w:txbxContent>
                <w:p w14:paraId="7259D5D5" w14:textId="77777777" w:rsidR="00620495" w:rsidRDefault="00752929">
                  <w:pPr>
                    <w:spacing w:before="71" w:after="0"/>
                    <w:ind w:left="80" w:right="28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carrie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plan/ follow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mos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simple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procedure</w:t>
                  </w:r>
                </w:p>
                <w:p w14:paraId="7B6D514C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BD4D9CE" w14:textId="77777777" w:rsidR="00620495" w:rsidRDefault="00620495">
                  <w:pPr>
                    <w:spacing w:before="14" w:after="0" w:line="220" w:lineRule="exact"/>
                  </w:pPr>
                </w:p>
                <w:p w14:paraId="1FB47DCB" w14:textId="77777777" w:rsidR="00620495" w:rsidRDefault="00752929">
                  <w:pPr>
                    <w:spacing w:after="0"/>
                    <w:ind w:left="80" w:right="127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select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common tools</w:t>
                  </w:r>
                </w:p>
                <w:p w14:paraId="6A4A92EF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9F3D1E3" w14:textId="77777777" w:rsidR="00620495" w:rsidRDefault="00620495">
                  <w:pPr>
                    <w:spacing w:before="10" w:after="0" w:line="200" w:lineRule="exact"/>
                    <w:rPr>
                      <w:sz w:val="20"/>
                      <w:szCs w:val="20"/>
                    </w:rPr>
                  </w:pPr>
                </w:p>
                <w:p w14:paraId="29C7BCFF" w14:textId="77777777" w:rsidR="00620495" w:rsidRDefault="00752929">
                  <w:pPr>
                    <w:spacing w:after="0"/>
                    <w:ind w:left="80" w:right="96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make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relevant 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usin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senses</w:t>
                  </w:r>
                </w:p>
                <w:p w14:paraId="6EAA39B5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374C201" w14:textId="77777777" w:rsidR="00620495" w:rsidRDefault="00620495">
                  <w:pPr>
                    <w:spacing w:before="14" w:after="0" w:line="220" w:lineRule="exact"/>
                  </w:pPr>
                </w:p>
                <w:p w14:paraId="01434D8D" w14:textId="77777777" w:rsidR="00620495" w:rsidRDefault="00752929">
                  <w:pPr>
                    <w:spacing w:after="0"/>
                    <w:ind w:left="80" w:right="132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record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and measurement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whi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may 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incomplete</w:t>
                  </w:r>
                </w:p>
                <w:p w14:paraId="0E02BBA5" w14:textId="77777777" w:rsidR="00620495" w:rsidRDefault="00620495">
                  <w:pPr>
                    <w:spacing w:before="6" w:after="0" w:line="140" w:lineRule="exact"/>
                    <w:rPr>
                      <w:sz w:val="14"/>
                      <w:szCs w:val="14"/>
                    </w:rPr>
                  </w:pPr>
                </w:p>
                <w:p w14:paraId="19E55CDF" w14:textId="77777777" w:rsidR="00620495" w:rsidRDefault="00752929">
                  <w:pPr>
                    <w:spacing w:after="0"/>
                    <w:ind w:left="80" w:right="258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identifie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relevant informatio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fro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familiar sources</w:t>
                  </w:r>
                </w:p>
                <w:p w14:paraId="0F289146" w14:textId="77777777" w:rsidR="00620495" w:rsidRDefault="00620495">
                  <w:pPr>
                    <w:spacing w:before="8" w:after="0" w:line="190" w:lineRule="exact"/>
                    <w:rPr>
                      <w:sz w:val="19"/>
                      <w:szCs w:val="19"/>
                    </w:rPr>
                  </w:pPr>
                </w:p>
                <w:p w14:paraId="2259D361" w14:textId="77777777" w:rsidR="00620495" w:rsidRDefault="00752929">
                  <w:pPr>
                    <w:spacing w:after="0"/>
                    <w:ind w:left="80" w:right="132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need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occasional promptin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follo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ety procedure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rules</w:t>
                  </w:r>
                </w:p>
                <w:p w14:paraId="6B0F011F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33EB4E99">
          <v:shape id="_x0000_s1070" type="#_x0000_t202" style="position:absolute;margin-left:321.1pt;margin-top:369.55pt;width:123.8pt;height:291.45pt;z-index:-251660288;mso-position-horizontal-relative:page;mso-position-vertical-relative:page" filled="f" stroked="f">
            <v:textbox inset="0,0,0,0">
              <w:txbxContent>
                <w:p w14:paraId="6E21CCC1" w14:textId="77777777" w:rsidR="00620495" w:rsidRDefault="00752929">
                  <w:pPr>
                    <w:spacing w:before="71" w:after="0"/>
                    <w:ind w:left="80" w:right="34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carrie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plan/follows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procedure</w:t>
                  </w:r>
                </w:p>
                <w:p w14:paraId="21B8ED92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E7EAB6B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C82F63E" w14:textId="77777777" w:rsidR="00620495" w:rsidRDefault="00620495">
                  <w:pPr>
                    <w:spacing w:before="14" w:after="0" w:line="260" w:lineRule="exact"/>
                    <w:rPr>
                      <w:sz w:val="26"/>
                      <w:szCs w:val="26"/>
                    </w:rPr>
                  </w:pPr>
                </w:p>
                <w:p w14:paraId="772DA893" w14:textId="77777777" w:rsidR="00620495" w:rsidRDefault="00752929">
                  <w:pPr>
                    <w:spacing w:after="0"/>
                    <w:ind w:left="80" w:right="42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select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some appropriat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tools</w:t>
                  </w:r>
                </w:p>
                <w:p w14:paraId="2DA8F994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67B6514" w14:textId="77777777" w:rsidR="00620495" w:rsidRDefault="00620495">
                  <w:pPr>
                    <w:spacing w:before="10" w:after="0" w:line="200" w:lineRule="exact"/>
                    <w:rPr>
                      <w:sz w:val="20"/>
                      <w:szCs w:val="20"/>
                    </w:rPr>
                  </w:pPr>
                </w:p>
                <w:p w14:paraId="06E18098" w14:textId="77777777" w:rsidR="00620495" w:rsidRDefault="00752929">
                  <w:pPr>
                    <w:spacing w:after="0"/>
                    <w:ind w:left="80" w:right="74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make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relevant 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using appropriat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senses</w:t>
                  </w:r>
                </w:p>
                <w:p w14:paraId="140EEFE8" w14:textId="77777777" w:rsidR="00620495" w:rsidRDefault="00620495">
                  <w:pPr>
                    <w:spacing w:before="4" w:after="0" w:line="190" w:lineRule="exact"/>
                    <w:rPr>
                      <w:sz w:val="19"/>
                      <w:szCs w:val="19"/>
                    </w:rPr>
                  </w:pPr>
                </w:p>
                <w:p w14:paraId="1C1662F6" w14:textId="77777777" w:rsidR="00620495" w:rsidRDefault="00752929">
                  <w:pPr>
                    <w:spacing w:after="0"/>
                    <w:ind w:left="80" w:right="185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record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and measurement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accurately</w:t>
                  </w:r>
                </w:p>
                <w:p w14:paraId="21DF3C61" w14:textId="77777777" w:rsidR="00620495" w:rsidRDefault="00620495">
                  <w:pPr>
                    <w:spacing w:before="6" w:after="0" w:line="180" w:lineRule="exact"/>
                    <w:rPr>
                      <w:sz w:val="18"/>
                      <w:szCs w:val="18"/>
                    </w:rPr>
                  </w:pPr>
                </w:p>
                <w:p w14:paraId="0C1C13E2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C3372E2" w14:textId="77777777" w:rsidR="00620495" w:rsidRDefault="00752929">
                  <w:pPr>
                    <w:spacing w:after="0"/>
                    <w:ind w:left="80" w:right="238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identifie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relevant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informatio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fro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sources 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sam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type</w:t>
                  </w:r>
                </w:p>
                <w:p w14:paraId="4CCB2144" w14:textId="77777777" w:rsidR="00620495" w:rsidRDefault="00620495">
                  <w:pPr>
                    <w:spacing w:before="8" w:after="0" w:line="190" w:lineRule="exact"/>
                    <w:rPr>
                      <w:sz w:val="19"/>
                      <w:szCs w:val="19"/>
                    </w:rPr>
                  </w:pPr>
                </w:p>
                <w:p w14:paraId="27C80D63" w14:textId="77777777" w:rsidR="00620495" w:rsidRDefault="00752929">
                  <w:pPr>
                    <w:spacing w:after="0"/>
                    <w:ind w:left="80" w:right="567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follow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mos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ety procedure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rules</w:t>
                  </w:r>
                </w:p>
                <w:p w14:paraId="40B66715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65332104">
          <v:shape id="_x0000_s1069" type="#_x0000_t202" style="position:absolute;margin-left:444.95pt;margin-top:369.55pt;width:122.25pt;height:291.45pt;z-index:-251659264;mso-position-horizontal-relative:page;mso-position-vertical-relative:page" filled="f" stroked="f">
            <v:textbox inset="0,0,0,0">
              <w:txbxContent>
                <w:p w14:paraId="1FCB6922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carrie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plan/</w:t>
                  </w:r>
                </w:p>
                <w:p w14:paraId="598D02F5" w14:textId="77777777" w:rsidR="00620495" w:rsidRDefault="00752929">
                  <w:pPr>
                    <w:spacing w:before="31" w:after="0"/>
                    <w:ind w:left="80" w:right="28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follow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 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 procedure, makin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adjustment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 necessary</w:t>
                  </w:r>
                </w:p>
                <w:p w14:paraId="11B76765" w14:textId="77777777" w:rsidR="00620495" w:rsidRDefault="00620495">
                  <w:pPr>
                    <w:spacing w:before="4" w:after="0" w:line="190" w:lineRule="exact"/>
                    <w:rPr>
                      <w:sz w:val="19"/>
                      <w:szCs w:val="19"/>
                    </w:rPr>
                  </w:pPr>
                </w:p>
                <w:p w14:paraId="440640DE" w14:textId="77777777" w:rsidR="00620495" w:rsidRDefault="00752929">
                  <w:pPr>
                    <w:spacing w:after="0"/>
                    <w:ind w:left="80" w:right="661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select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all appropriat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tools</w:t>
                  </w:r>
                </w:p>
                <w:p w14:paraId="3EF360D0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9D5CF13" w14:textId="77777777" w:rsidR="00620495" w:rsidRDefault="00620495">
                  <w:pPr>
                    <w:spacing w:before="10" w:after="0" w:line="200" w:lineRule="exact"/>
                    <w:rPr>
                      <w:sz w:val="20"/>
                      <w:szCs w:val="20"/>
                    </w:rPr>
                  </w:pPr>
                </w:p>
                <w:p w14:paraId="3A75D8A1" w14:textId="77777777" w:rsidR="00620495" w:rsidRDefault="00752929">
                  <w:pPr>
                    <w:spacing w:after="0"/>
                    <w:ind w:left="80" w:right="281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make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relevant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detailed 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using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appropriat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senses</w:t>
                  </w:r>
                </w:p>
                <w:p w14:paraId="56047254" w14:textId="77777777" w:rsidR="00620495" w:rsidRDefault="00620495">
                  <w:pPr>
                    <w:spacing w:before="4" w:after="0" w:line="190" w:lineRule="exact"/>
                    <w:rPr>
                      <w:sz w:val="19"/>
                      <w:szCs w:val="19"/>
                    </w:rPr>
                  </w:pPr>
                </w:p>
                <w:p w14:paraId="03A2D231" w14:textId="77777777" w:rsidR="00620495" w:rsidRDefault="00752929">
                  <w:pPr>
                    <w:spacing w:after="0"/>
                    <w:ind w:left="80" w:right="153"/>
                    <w:jc w:val="both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record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s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and measurement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s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accurately 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variet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ways</w:t>
                  </w:r>
                </w:p>
                <w:p w14:paraId="186654D4" w14:textId="77777777" w:rsidR="00620495" w:rsidRDefault="00620495">
                  <w:pPr>
                    <w:spacing w:before="6" w:after="0" w:line="140" w:lineRule="exact"/>
                    <w:rPr>
                      <w:sz w:val="14"/>
                      <w:szCs w:val="14"/>
                    </w:rPr>
                  </w:pPr>
                </w:p>
                <w:p w14:paraId="28D1173E" w14:textId="77777777" w:rsidR="00620495" w:rsidRDefault="00752929">
                  <w:pPr>
                    <w:spacing w:after="0"/>
                    <w:ind w:left="80" w:right="167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identifie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relevant informatio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fro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variety 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sources</w:t>
                  </w:r>
                </w:p>
                <w:p w14:paraId="78757146" w14:textId="77777777" w:rsidR="00620495" w:rsidRDefault="00620495">
                  <w:pPr>
                    <w:spacing w:before="8" w:after="0" w:line="190" w:lineRule="exact"/>
                    <w:rPr>
                      <w:sz w:val="19"/>
                      <w:szCs w:val="19"/>
                    </w:rPr>
                  </w:pPr>
                </w:p>
                <w:p w14:paraId="4C877CC5" w14:textId="77777777" w:rsidR="00620495" w:rsidRDefault="00752929">
                  <w:pPr>
                    <w:spacing w:after="0"/>
                    <w:ind w:left="80" w:right="169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follow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ety procedure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rule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and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xplain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are needed</w:t>
                  </w:r>
                </w:p>
              </w:txbxContent>
            </v:textbox>
            <w10:wrap anchorx="page" anchory="page"/>
          </v:shape>
        </w:pict>
      </w:r>
    </w:p>
    <w:p w14:paraId="48E6A403" w14:textId="77777777" w:rsidR="00620495" w:rsidRDefault="00620495">
      <w:pPr>
        <w:spacing w:after="0"/>
        <w:sectPr w:rsidR="00620495">
          <w:type w:val="continuous"/>
          <w:pgSz w:w="12240" w:h="15840"/>
          <w:pgMar w:top="1480" w:right="780" w:bottom="280" w:left="860" w:header="720" w:footer="720" w:gutter="0"/>
          <w:cols w:space="720"/>
        </w:sectPr>
      </w:pPr>
    </w:p>
    <w:p w14:paraId="532EDE15" w14:textId="74C5E8D0" w:rsidR="00620495" w:rsidRDefault="00016CF7">
      <w:pPr>
        <w:rPr>
          <w:sz w:val="0"/>
          <w:szCs w:val="0"/>
        </w:rPr>
      </w:pPr>
      <w:r>
        <w:rPr>
          <w:noProof/>
        </w:rPr>
        <w:lastRenderedPageBreak/>
        <w:pict w14:anchorId="480AA10C">
          <v:shape id="_x0000_s1113" type="#_x0000_t202" style="position:absolute;margin-left:44.5pt;margin-top:52pt;width:462pt;height:40pt;z-index:-251634688;mso-wrap-edited:f;mso-position-horizontal-relative:page;mso-position-vertical-relative:page" wrapcoords="0 0 21600 0 21600 21600 0 21600 0 0" filled="f" stroked="f">
            <v:textbox inset="0,0,0,0">
              <w:txbxContent>
                <w:p w14:paraId="3C548DAB" w14:textId="77777777" w:rsidR="00016CF7" w:rsidRDefault="00016CF7" w:rsidP="00016CF7">
                  <w:pPr>
                    <w:spacing w:before="19" w:after="0" w:line="240" w:lineRule="auto"/>
                    <w:ind w:left="20" w:right="-134"/>
                    <w:rPr>
                      <w:rFonts w:ascii="AkzidenzGroteskBE-XBdCn" w:eastAsia="AkzidenzGroteskBE-XBdCn" w:hAnsi="AkzidenzGroteskBE-XBdCn" w:cs="AkzidenzGroteskBE-XBdCn"/>
                      <w:sz w:val="76"/>
                      <w:szCs w:val="76"/>
                    </w:rPr>
                  </w:pPr>
                  <w:r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>Inqui</w:t>
                  </w:r>
                  <w:r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12"/>
                      <w:sz w:val="76"/>
                      <w:szCs w:val="76"/>
                    </w:rPr>
                    <w:t>r</w:t>
                  </w:r>
                  <w:r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z w:val="76"/>
                      <w:szCs w:val="76"/>
                    </w:rPr>
                    <w:t>y</w:t>
                  </w:r>
                  <w:r w:rsidRPr="00AF02C7"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 xml:space="preserve"> </w:t>
                  </w:r>
                  <w:r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>Process</w:t>
                  </w:r>
                  <w:r w:rsidRPr="00AF02C7"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 xml:space="preserve"> </w:t>
                  </w:r>
                  <w:r>
                    <w:rPr>
                      <w:rFonts w:ascii="AkzidenzGroteskBE-XBdCn" w:eastAsia="AkzidenzGroteskBE-XBdCn" w:hAnsi="AkzidenzGroteskBE-XBdCn" w:cs="AkzidenzGroteskBE-XBdCn"/>
                      <w:b/>
                      <w:bCs/>
                      <w:color w:val="231F20"/>
                      <w:spacing w:val="-4"/>
                      <w:sz w:val="76"/>
                      <w:szCs w:val="76"/>
                    </w:rPr>
                    <w:t>Rubric</w:t>
                  </w:r>
                </w:p>
                <w:p w14:paraId="12CBBCA1" w14:textId="77777777" w:rsidR="00016CF7" w:rsidRDefault="00016CF7" w:rsidP="00016CF7">
                  <w:pPr>
                    <w:spacing w:before="19" w:after="0" w:line="240" w:lineRule="auto"/>
                    <w:ind w:left="20" w:right="-134"/>
                    <w:rPr>
                      <w:rFonts w:ascii="AkzidenzGroteskBE-XBdCn" w:eastAsia="AkzidenzGroteskBE-XBdCn" w:hAnsi="AkzidenzGroteskBE-XBdCn" w:cs="AkzidenzGroteskBE-XBdCn"/>
                      <w:sz w:val="76"/>
                      <w:szCs w:val="76"/>
                    </w:rPr>
                  </w:pPr>
                </w:p>
              </w:txbxContent>
            </v:textbox>
            <w10:wrap type="through" anchorx="page" anchory="page"/>
          </v:shape>
        </w:pict>
      </w:r>
      <w:r>
        <w:pict w14:anchorId="04247765">
          <v:shape id="_x0000_s1044" type="#_x0000_t202" style="position:absolute;margin-left:468pt;margin-top:62.6pt;width:67.35pt;height:14pt;z-index:-251654144;mso-position-horizontal-relative:page;mso-position-vertical-relative:page" filled="f" stroked="f">
            <v:textbox inset="0,0,0,0">
              <w:txbxContent>
                <w:p w14:paraId="3790ED8F" w14:textId="77777777" w:rsidR="00620495" w:rsidRDefault="00752929">
                  <w:pPr>
                    <w:spacing w:before="21" w:after="0" w:line="240" w:lineRule="auto"/>
                    <w:ind w:left="20" w:right="-56"/>
                    <w:rPr>
                      <w:rFonts w:ascii="Berthold Akzidenz Grotesk BE Me" w:eastAsia="Berthold Akzidenz Grotesk BE Me" w:hAnsi="Berthold Akzidenz Grotesk BE Me" w:cs="Berthold Akzidenz Grotesk BE Me"/>
                      <w:sz w:val="24"/>
                      <w:szCs w:val="24"/>
                    </w:rPr>
                  </w:pP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4"/>
                      <w:szCs w:val="24"/>
                    </w:rPr>
                    <w:t>(Continued)</w:t>
                  </w:r>
                </w:p>
              </w:txbxContent>
            </v:textbox>
            <w10:wrap anchorx="page" anchory="page"/>
          </v:shape>
        </w:pict>
      </w:r>
      <w:r w:rsidR="00752929">
        <w:pict w14:anchorId="758683B2">
          <v:group id="_x0000_s1048" style="position:absolute;margin-left:44.85pt;margin-top:90.7pt;width:518.65pt;height:407.25pt;z-index:-251658240;mso-position-horizontal-relative:page;mso-position-vertical-relative:page" coordorigin="897,1814" coordsize="10373,8146">
            <v:group id="_x0000_s1067" style="position:absolute;left:900;top:1817;width:10368;height:2" coordorigin="900,1817" coordsize="10368,2">
              <v:shape id="_x0000_s1068" style="position:absolute;left:900;top:1817;width:10368;height:2" coordorigin="900,1817" coordsize="10368,0" path="m900,1817l11268,1817e" filled="f" strokecolor="#231f20" strokeweight="3176emu">
                <v:path arrowok="t"/>
              </v:shape>
            </v:group>
            <v:group id="_x0000_s1065" style="position:absolute;left:11265;top:1819;width:2;height:8136" coordorigin="11265,1819" coordsize="2,8136">
              <v:shape id="_x0000_s1066" style="position:absolute;left:11265;top:1819;width:2;height:8136" coordorigin="11265,1819" coordsize="0,8136" path="m11265,1819l11265,9955e" filled="f" strokecolor="#231f20" strokeweight="3176emu">
                <v:path arrowok="t"/>
              </v:shape>
            </v:group>
            <v:group id="_x0000_s1063" style="position:absolute;left:900;top:2157;width:10368;height:2" coordorigin="900,2157" coordsize="10368,2">
              <v:shape id="_x0000_s1064" style="position:absolute;left:900;top:2157;width:10368;height:2" coordorigin="900,2157" coordsize="10368,0" path="m900,2157l11268,2157e" filled="f" strokecolor="#231f20" strokeweight="3176emu">
                <v:path arrowok="t"/>
              </v:shape>
            </v:group>
            <v:group id="_x0000_s1061" style="position:absolute;left:900;top:5620;width:10368;height:2" coordorigin="900,5620" coordsize="10368,2">
              <v:shape id="_x0000_s1062" style="position:absolute;left:900;top:5620;width:10368;height:2" coordorigin="900,5620" coordsize="10368,0" path="m900,5620l11268,5620e" filled="f" strokecolor="#231f20" strokeweight=".25pt">
                <v:path arrowok="t"/>
              </v:shape>
            </v:group>
            <v:group id="_x0000_s1059" style="position:absolute;left:902;top:1819;width:2;height:8136" coordorigin="902,1819" coordsize="2,8136">
              <v:shape id="_x0000_s1060" style="position:absolute;left:902;top:1819;width:2;height:8136" coordorigin="902,1819" coordsize="0,8136" path="m902,1819l902,9955e" filled="f" strokecolor="#231f20" strokeweight=".25pt">
                <v:path arrowok="t"/>
              </v:shape>
            </v:group>
            <v:group id="_x0000_s1057" style="position:absolute;left:1476;top:1819;width:2;height:8136" coordorigin="1476,1819" coordsize="2,8136">
              <v:shape id="_x0000_s1058" style="position:absolute;left:1476;top:1819;width:2;height:8136" coordorigin="1476,1819" coordsize="0,8136" path="m1476,1819l1476,9955e" filled="f" strokecolor="#231f20" strokeweight=".25pt">
                <v:path arrowok="t"/>
              </v:shape>
            </v:group>
            <v:group id="_x0000_s1055" style="position:absolute;left:3895;top:1819;width:2;height:8136" coordorigin="3895,1819" coordsize="2,8136">
              <v:shape id="_x0000_s1056" style="position:absolute;left:3895;top:1819;width:2;height:8136" coordorigin="3895,1819" coordsize="0,8136" path="m3895,1819l3895,9955e" filled="f" strokecolor="#231f20" strokeweight=".25pt">
                <v:path arrowok="t"/>
              </v:shape>
            </v:group>
            <v:group id="_x0000_s1053" style="position:absolute;left:6343;top:1819;width:2;height:8136" coordorigin="6343,1819" coordsize="2,8136">
              <v:shape id="_x0000_s1054" style="position:absolute;left:6343;top:1819;width:2;height:8136" coordorigin="6343,1819" coordsize="0,8136" path="m6343,1819l6343,9955e" filled="f" strokecolor="#231f20" strokeweight=".25pt">
                <v:path arrowok="t"/>
              </v:shape>
            </v:group>
            <v:group id="_x0000_s1051" style="position:absolute;left:8820;top:1819;width:2;height:8136" coordorigin="8820,1819" coordsize="2,8136">
              <v:shape id="_x0000_s1052" style="position:absolute;left:8820;top:1819;width:2;height:8136" coordorigin="8820,1819" coordsize="0,8136" path="m8820,1819l8820,9955e" filled="f" strokecolor="#231f20" strokeweight=".25pt">
                <v:path arrowok="t"/>
              </v:shape>
            </v:group>
            <v:group id="_x0000_s1049" style="position:absolute;left:900;top:9958;width:10368;height:2" coordorigin="900,9958" coordsize="10368,2">
              <v:shape id="_x0000_s1050" style="position:absolute;left:900;top:9958;width:10368;height:2" coordorigin="900,9958" coordsize="10368,0" path="m900,9958l11268,9958e" filled="f" strokecolor="#231f20" strokeweight=".25pt">
                <v:path arrowok="t"/>
              </v:shape>
            </v:group>
            <w10:wrap anchorx="page" anchory="page"/>
          </v:group>
        </w:pict>
      </w:r>
      <w:r w:rsidR="00752929">
        <w:pict w14:anchorId="0604FF6A">
          <v:shape id="_x0000_s1043" type="#_x0000_t202" style="position:absolute;margin-left:365.6pt;margin-top:756.35pt;width:175.9pt;height:13pt;z-index:-251653120;mso-position-horizontal-relative:page;mso-position-vertical-relative:page" filled="f" stroked="f">
            <v:textbox inset="0,0,0,0">
              <w:txbxContent>
                <w:p w14:paraId="7E148C43" w14:textId="77777777" w:rsidR="00620495" w:rsidRDefault="00752929">
                  <w:pPr>
                    <w:spacing w:before="1" w:after="0" w:line="240" w:lineRule="auto"/>
                    <w:ind w:left="20" w:right="-53"/>
                    <w:rPr>
                      <w:rFonts w:ascii="Formata" w:eastAsia="Formata" w:hAnsi="Formata" w:cs="Formata"/>
                    </w:rPr>
                  </w:pPr>
                  <w:r>
                    <w:rPr>
                      <w:rFonts w:ascii="Formata" w:eastAsia="Formata" w:hAnsi="Formata" w:cs="Formata"/>
                      <w:color w:val="231F20"/>
                    </w:rPr>
                    <w:t>Unit 1: Daily and Seasonal Changes</w:t>
                  </w:r>
                </w:p>
              </w:txbxContent>
            </v:textbox>
            <w10:wrap anchorx="page" anchory="page"/>
          </v:shape>
        </w:pict>
      </w:r>
      <w:r w:rsidR="00752929">
        <w:pict w14:anchorId="08C72EF2">
          <v:shape id="_x0000_s1042" type="#_x0000_t202" style="position:absolute;margin-left:574.85pt;margin-top:756.3pt;width:14.8pt;height:13pt;z-index:-251652096;mso-position-horizontal-relative:page;mso-position-vertical-relative:page" filled="f" stroked="f">
            <v:textbox inset="0,0,0,0">
              <w:txbxContent>
                <w:p w14:paraId="79358E5D" w14:textId="77777777" w:rsidR="00620495" w:rsidRDefault="00752929">
                  <w:pPr>
                    <w:spacing w:before="1" w:after="0" w:line="240" w:lineRule="auto"/>
                    <w:ind w:left="20" w:right="-53"/>
                    <w:rPr>
                      <w:rFonts w:ascii="Formata Medium" w:eastAsia="Formata Medium" w:hAnsi="Formata Medium" w:cs="Formata Medium"/>
                    </w:rPr>
                  </w:pPr>
                  <w:r>
                    <w:rPr>
                      <w:rFonts w:ascii="Formata Medium" w:eastAsia="Formata Medium" w:hAnsi="Formata Medium" w:cs="Formata Medium"/>
                      <w:color w:val="231F20"/>
                    </w:rPr>
                    <w:t>73</w:t>
                  </w:r>
                </w:p>
              </w:txbxContent>
            </v:textbox>
            <w10:wrap anchorx="page" anchory="page"/>
          </v:shape>
        </w:pict>
      </w:r>
      <w:r w:rsidR="00752929">
        <w:pict w14:anchorId="5C60BE8C">
          <v:shape id="_x0000_s1041" type="#_x0000_t202" style="position:absolute;margin-left:51.5pt;margin-top:757.9pt;width:124.25pt;height:11pt;z-index:-251651072;mso-position-horizontal-relative:page;mso-position-vertical-relative:page" filled="f" stroked="f">
            <v:textbox inset="0,0,0,0">
              <w:txbxContent>
                <w:p w14:paraId="199A5532" w14:textId="77777777" w:rsidR="00620495" w:rsidRDefault="00752929">
                  <w:pPr>
                    <w:spacing w:before="4" w:after="0" w:line="240" w:lineRule="auto"/>
                    <w:ind w:left="20" w:right="-47"/>
                    <w:rPr>
                      <w:rFonts w:ascii="Formata" w:eastAsia="Formata" w:hAnsi="Formata" w:cs="Formata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Formata" w:eastAsia="Formata" w:hAnsi="Formata" w:cs="Formata"/>
                      <w:color w:val="231F20"/>
                      <w:sz w:val="18"/>
                      <w:szCs w:val="18"/>
                    </w:rPr>
                    <w:t xml:space="preserve">© </w:t>
                  </w:r>
                  <w:r>
                    <w:rPr>
                      <w:rFonts w:ascii="Formata" w:eastAsia="Formata" w:hAnsi="Formata" w:cs="Formata"/>
                      <w:color w:val="231F20"/>
                      <w:spacing w:val="-4"/>
                      <w:sz w:val="18"/>
                      <w:szCs w:val="18"/>
                    </w:rPr>
                    <w:t>2</w:t>
                  </w:r>
                  <w:r>
                    <w:rPr>
                      <w:rFonts w:ascii="Formata" w:eastAsia="Formata" w:hAnsi="Formata" w:cs="Formata"/>
                      <w:color w:val="231F20"/>
                      <w:spacing w:val="-7"/>
                      <w:sz w:val="18"/>
                      <w:szCs w:val="18"/>
                    </w:rPr>
                    <w:t>01</w:t>
                  </w:r>
                  <w:r>
                    <w:rPr>
                      <w:rFonts w:ascii="Formata" w:eastAsia="Formata" w:hAnsi="Formata" w:cs="Formata"/>
                      <w:color w:val="231F20"/>
                      <w:sz w:val="18"/>
                      <w:szCs w:val="18"/>
                    </w:rPr>
                    <w:t>6 Scholastic Canada Ltd.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752929">
        <w:pict w14:anchorId="067AE963">
          <v:shape id="_x0000_s1040" type="#_x0000_t202" style="position:absolute;margin-left:45.1pt;margin-top:90.8pt;width:28.65pt;height:17pt;z-index:-251650048;mso-position-horizontal-relative:page;mso-position-vertical-relative:page" filled="f" stroked="f">
            <v:textbox inset="0,0,0,0">
              <w:txbxContent>
                <w:p w14:paraId="682D3E0C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34583D5A">
          <v:shape id="_x0000_s1039" type="#_x0000_t202" style="position:absolute;margin-left:73.75pt;margin-top:90.8pt;width:120.95pt;height:17pt;z-index:-251649024;mso-position-horizontal-relative:page;mso-position-vertical-relative:page" filled="f" stroked="f">
            <v:textbox inset="0,0,0,0">
              <w:txbxContent>
                <w:p w14:paraId="145E63C6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Le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sz w:val="24"/>
                      <w:szCs w:val="24"/>
                    </w:rPr>
                    <w:t>v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l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 w:rsidR="00752929">
        <w:pict w14:anchorId="38367CFD">
          <v:shape id="_x0000_s1038" type="#_x0000_t202" style="position:absolute;margin-left:194.75pt;margin-top:90.8pt;width:122.35pt;height:17pt;z-index:-251648000;mso-position-horizontal-relative:page;mso-position-vertical-relative:page" filled="f" stroked="f">
            <v:textbox inset="0,0,0,0">
              <w:txbxContent>
                <w:p w14:paraId="503D6964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Le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sz w:val="24"/>
                      <w:szCs w:val="24"/>
                    </w:rPr>
                    <w:t>v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l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 w:rsidR="00752929">
        <w:pict w14:anchorId="1D65C0D7">
          <v:shape id="_x0000_s1037" type="#_x0000_t202" style="position:absolute;margin-left:317.15pt;margin-top:90.8pt;width:123.8pt;height:17pt;z-index:-251646976;mso-position-horizontal-relative:page;mso-position-vertical-relative:page" filled="f" stroked="f">
            <v:textbox inset="0,0,0,0">
              <w:txbxContent>
                <w:p w14:paraId="41D627A2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Le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sz w:val="24"/>
                      <w:szCs w:val="24"/>
                    </w:rPr>
                    <w:t>v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l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 w:rsidR="00752929">
        <w:pict w14:anchorId="63A3C428">
          <v:shape id="_x0000_s1036" type="#_x0000_t202" style="position:absolute;margin-left:441pt;margin-top:90.8pt;width:122.25pt;height:17pt;z-index:-251645952;mso-position-horizontal-relative:page;mso-position-vertical-relative:page" filled="f" stroked="f">
            <v:textbox inset="0,0,0,0">
              <w:txbxContent>
                <w:p w14:paraId="5DAD09FB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Le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sz w:val="24"/>
                      <w:szCs w:val="24"/>
                    </w:rPr>
                    <w:t>v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l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 w:rsidR="00752929">
        <w:pict w14:anchorId="1CA91A62">
          <v:shape id="_x0000_s1035" type="#_x0000_t202" style="position:absolute;margin-left:45.1pt;margin-top:107.8pt;width:28.65pt;height:173.15pt;z-index:-251644928;mso-position-horizontal-relative:page;mso-position-vertical-relative:page" filled="f" stroked="f">
            <v:textbox style="layout-flow:vertical;mso-layout-flow-alt:bottom-to-top" inset="0,0,0,0">
              <w:txbxContent>
                <w:p w14:paraId="0208F041" w14:textId="77777777" w:rsidR="00620495" w:rsidRDefault="00620495">
                  <w:pPr>
                    <w:spacing w:before="8" w:after="0" w:line="170" w:lineRule="exact"/>
                    <w:rPr>
                      <w:sz w:val="17"/>
                      <w:szCs w:val="17"/>
                    </w:rPr>
                  </w:pPr>
                </w:p>
                <w:p w14:paraId="2BF5A5F6" w14:textId="77777777" w:rsidR="00620495" w:rsidRDefault="00752929">
                  <w:pPr>
                    <w:spacing w:after="0" w:line="240" w:lineRule="auto"/>
                    <w:ind w:left="158" w:right="-20"/>
                    <w:rPr>
                      <w:rFonts w:ascii="Berthold Akzidenz Grotesk BE Me" w:eastAsia="Berthold Akzidenz Grotesk BE Me" w:hAnsi="Berthold Akzidenz Grotesk BE Me" w:cs="Berthold Akzidenz Grotesk BE Me"/>
                      <w:sz w:val="20"/>
                      <w:szCs w:val="20"/>
                    </w:rPr>
                  </w:pP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ANA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-24"/>
                      <w:sz w:val="20"/>
                      <w:szCs w:val="20"/>
                    </w:rPr>
                    <w:t>L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Y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ZI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0"/>
                      <w:szCs w:val="20"/>
                    </w:rPr>
                    <w:t>G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NT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ER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5"/>
                      <w:sz w:val="20"/>
                      <w:szCs w:val="20"/>
                    </w:rPr>
                    <w:t>P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R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ET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752929">
        <w:pict w14:anchorId="1E65F201">
          <v:shape id="_x0000_s1034" type="#_x0000_t202" style="position:absolute;margin-left:73.75pt;margin-top:107.8pt;width:120.95pt;height:173.15pt;z-index:-251643904;mso-position-horizontal-relative:page;mso-position-vertical-relative:page" filled="f" stroked="f">
            <v:textbox inset="0,0,0,0">
              <w:txbxContent>
                <w:p w14:paraId="54A7FCD4" w14:textId="77777777" w:rsidR="00620495" w:rsidRDefault="00752929">
                  <w:pPr>
                    <w:spacing w:before="71" w:after="0"/>
                    <w:ind w:left="80" w:right="155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sequence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groups material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objects base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tea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her-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hose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attributes</w:t>
                  </w:r>
                </w:p>
                <w:p w14:paraId="4B9B2E87" w14:textId="77777777" w:rsidR="00620495" w:rsidRDefault="00620495">
                  <w:pPr>
                    <w:spacing w:before="3" w:after="0" w:line="150" w:lineRule="exact"/>
                    <w:rPr>
                      <w:sz w:val="15"/>
                      <w:szCs w:val="15"/>
                    </w:rPr>
                  </w:pPr>
                </w:p>
                <w:p w14:paraId="1B54BEE5" w14:textId="77777777" w:rsidR="00620495" w:rsidRDefault="00752929">
                  <w:pPr>
                    <w:spacing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describe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wha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happened</w:t>
                  </w:r>
                </w:p>
                <w:p w14:paraId="1D2C2678" w14:textId="77777777" w:rsidR="00620495" w:rsidRDefault="00620495">
                  <w:pPr>
                    <w:spacing w:before="8" w:after="0" w:line="160" w:lineRule="exact"/>
                    <w:rPr>
                      <w:sz w:val="16"/>
                      <w:szCs w:val="16"/>
                    </w:rPr>
                  </w:pPr>
                </w:p>
                <w:p w14:paraId="41CC83D0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DE9A192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6E8442A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78BEF33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E645F9A" w14:textId="77777777" w:rsidR="00620495" w:rsidRDefault="00752929">
                  <w:pPr>
                    <w:spacing w:after="0"/>
                    <w:ind w:left="80" w:right="49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prompting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identifies 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question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but the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this inquiry</w:t>
                  </w:r>
                </w:p>
              </w:txbxContent>
            </v:textbox>
            <w10:wrap anchorx="page" anchory="page"/>
          </v:shape>
        </w:pict>
      </w:r>
      <w:r w:rsidR="00752929">
        <w:pict w14:anchorId="4801C004">
          <v:shape id="_x0000_s1033" type="#_x0000_t202" style="position:absolute;margin-left:194.75pt;margin-top:107.8pt;width:122.35pt;height:173.15pt;z-index:-251642880;mso-position-horizontal-relative:page;mso-position-vertical-relative:page" filled="f" stroked="f">
            <v:textbox inset="0,0,0,0">
              <w:txbxContent>
                <w:p w14:paraId="56124CC6" w14:textId="77777777" w:rsidR="00620495" w:rsidRDefault="00752929">
                  <w:pPr>
                    <w:spacing w:before="71" w:after="0"/>
                    <w:ind w:left="80" w:right="429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sequence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groups material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objects base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simple attributes</w:t>
                  </w:r>
                </w:p>
                <w:p w14:paraId="171832DB" w14:textId="77777777" w:rsidR="00620495" w:rsidRDefault="00620495">
                  <w:pPr>
                    <w:spacing w:before="3" w:after="0" w:line="150" w:lineRule="exact"/>
                    <w:rPr>
                      <w:sz w:val="15"/>
                      <w:szCs w:val="15"/>
                    </w:rPr>
                  </w:pPr>
                </w:p>
                <w:p w14:paraId="1663B6C1" w14:textId="77777777" w:rsidR="00620495" w:rsidRDefault="00752929">
                  <w:pPr>
                    <w:spacing w:after="0"/>
                    <w:ind w:left="80" w:right="65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draw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 xml:space="preserve">conclusion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base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observations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but ma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lin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k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conclusio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 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initia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question</w:t>
                  </w:r>
                </w:p>
                <w:p w14:paraId="0A66D0A0" w14:textId="77777777" w:rsidR="00620495" w:rsidRDefault="00620495">
                  <w:pPr>
                    <w:spacing w:before="18" w:after="0" w:line="200" w:lineRule="exact"/>
                    <w:rPr>
                      <w:sz w:val="20"/>
                      <w:szCs w:val="20"/>
                    </w:rPr>
                  </w:pPr>
                </w:p>
                <w:p w14:paraId="255E3AAE" w14:textId="77777777" w:rsidR="00620495" w:rsidRDefault="00752929">
                  <w:pPr>
                    <w:spacing w:after="0"/>
                    <w:ind w:left="80" w:right="36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identifie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new question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topi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of thi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inquiry</w:t>
                  </w:r>
                </w:p>
                <w:p w14:paraId="2AFDF3AA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06304760">
          <v:shape id="_x0000_s1032" type="#_x0000_t202" style="position:absolute;margin-left:317.15pt;margin-top:107.8pt;width:123.8pt;height:173.15pt;z-index:-251641856;mso-position-horizontal-relative:page;mso-position-vertical-relative:page" filled="f" stroked="f">
            <v:textbox inset="0,0,0,0">
              <w:txbxContent>
                <w:p w14:paraId="2E7287B4" w14:textId="77777777" w:rsidR="00620495" w:rsidRDefault="00752929">
                  <w:pPr>
                    <w:spacing w:before="71" w:after="0"/>
                    <w:ind w:left="80" w:right="554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sequence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groups material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objects base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multiple attributes</w:t>
                  </w:r>
                </w:p>
                <w:p w14:paraId="7ACCC01B" w14:textId="77777777" w:rsidR="00620495" w:rsidRDefault="00620495">
                  <w:pPr>
                    <w:spacing w:before="3" w:after="0" w:line="150" w:lineRule="exact"/>
                    <w:rPr>
                      <w:sz w:val="15"/>
                      <w:szCs w:val="15"/>
                    </w:rPr>
                  </w:pPr>
                </w:p>
                <w:p w14:paraId="1BF2C319" w14:textId="77777777" w:rsidR="00620495" w:rsidRDefault="00752929">
                  <w:pPr>
                    <w:spacing w:after="0"/>
                    <w:ind w:left="80" w:right="132"/>
                    <w:jc w:val="both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draw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 a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conclusio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n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based 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n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s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whi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h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link 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initia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question</w:t>
                  </w:r>
                </w:p>
                <w:p w14:paraId="4B335027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A96B93E" w14:textId="77777777" w:rsidR="00620495" w:rsidRDefault="00620495">
                  <w:pPr>
                    <w:spacing w:before="18" w:after="0" w:line="240" w:lineRule="exact"/>
                    <w:rPr>
                      <w:sz w:val="24"/>
                      <w:szCs w:val="24"/>
                    </w:rPr>
                  </w:pPr>
                </w:p>
                <w:p w14:paraId="534D4787" w14:textId="77777777" w:rsidR="00620495" w:rsidRDefault="00752929">
                  <w:pPr>
                    <w:spacing w:after="0"/>
                    <w:ind w:left="80" w:right="258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identifie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new question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topi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of thi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inquir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coul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be investigated</w:t>
                  </w:r>
                </w:p>
              </w:txbxContent>
            </v:textbox>
            <w10:wrap anchorx="page" anchory="page"/>
          </v:shape>
        </w:pict>
      </w:r>
      <w:r w:rsidR="00752929">
        <w:pict w14:anchorId="052EF343">
          <v:shape id="_x0000_s1031" type="#_x0000_t202" style="position:absolute;margin-left:441pt;margin-top:107.8pt;width:122.25pt;height:173.15pt;z-index:-251640832;mso-position-horizontal-relative:page;mso-position-vertical-relative:page" filled="f" stroked="f">
            <v:textbox inset="0,0,0,0">
              <w:txbxContent>
                <w:p w14:paraId="5075EDEA" w14:textId="77777777" w:rsidR="00620495" w:rsidRDefault="00752929">
                  <w:pPr>
                    <w:spacing w:before="71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accuratel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sequences</w:t>
                  </w:r>
                </w:p>
                <w:p w14:paraId="57351228" w14:textId="77777777" w:rsidR="00620495" w:rsidRDefault="00752929">
                  <w:pPr>
                    <w:spacing w:before="31" w:after="0"/>
                    <w:ind w:left="80" w:right="164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group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material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and object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base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multiple attributes</w:t>
                  </w:r>
                </w:p>
                <w:p w14:paraId="2A0674CE" w14:textId="77777777" w:rsidR="00620495" w:rsidRDefault="00620495">
                  <w:pPr>
                    <w:spacing w:before="3" w:after="0" w:line="150" w:lineRule="exact"/>
                    <w:rPr>
                      <w:sz w:val="15"/>
                      <w:szCs w:val="15"/>
                    </w:rPr>
                  </w:pPr>
                </w:p>
                <w:p w14:paraId="54BBC85E" w14:textId="77777777" w:rsidR="00620495" w:rsidRDefault="00752929">
                  <w:pPr>
                    <w:spacing w:after="0"/>
                    <w:ind w:left="80" w:right="54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draw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conclusio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based 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observation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states 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support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refutes thei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prediction</w:t>
                  </w:r>
                </w:p>
                <w:p w14:paraId="4302AD91" w14:textId="77777777" w:rsidR="00620495" w:rsidRDefault="00620495">
                  <w:pPr>
                    <w:spacing w:before="18" w:after="0" w:line="200" w:lineRule="exact"/>
                    <w:rPr>
                      <w:sz w:val="20"/>
                      <w:szCs w:val="20"/>
                    </w:rPr>
                  </w:pPr>
                </w:p>
                <w:p w14:paraId="58C97156" w14:textId="77777777" w:rsidR="00620495" w:rsidRDefault="00752929">
                  <w:pPr>
                    <w:spacing w:after="0"/>
                    <w:ind w:left="80" w:right="132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identifie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questions 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topi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inquiry 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suggest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ho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they coul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investigated</w:t>
                  </w:r>
                </w:p>
              </w:txbxContent>
            </v:textbox>
            <w10:wrap anchorx="page" anchory="page"/>
          </v:shape>
        </w:pict>
      </w:r>
      <w:r w:rsidR="00752929">
        <w:pict w14:anchorId="75370C75">
          <v:shape id="_x0000_s1030" type="#_x0000_t202" style="position:absolute;margin-left:45.1pt;margin-top:281pt;width:28.65pt;height:216.85pt;z-index:-251639808;mso-position-horizontal-relative:page;mso-position-vertical-relative:page" filled="f" stroked="f">
            <v:textbox style="layout-flow:vertical;mso-layout-flow-alt:bottom-to-top" inset="0,0,0,0">
              <w:txbxContent>
                <w:p w14:paraId="035915F1" w14:textId="77777777" w:rsidR="00620495" w:rsidRDefault="00620495">
                  <w:pPr>
                    <w:spacing w:before="2" w:after="0" w:line="220" w:lineRule="exact"/>
                  </w:pPr>
                </w:p>
                <w:p w14:paraId="0BAB7986" w14:textId="77777777" w:rsidR="00620495" w:rsidRDefault="00752929">
                  <w:pPr>
                    <w:spacing w:after="0" w:line="240" w:lineRule="auto"/>
                    <w:ind w:left="461" w:right="-20"/>
                    <w:rPr>
                      <w:rFonts w:ascii="Berthold Akzidenz Grotesk BE Me" w:eastAsia="Berthold Akzidenz Grotesk BE Me" w:hAnsi="Berthold Akzidenz Grotesk BE Me" w:cs="Berthold Akzidenz Grotesk BE Me"/>
                      <w:sz w:val="20"/>
                      <w:szCs w:val="20"/>
                    </w:rPr>
                  </w:pP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5"/>
                      <w:sz w:val="20"/>
                      <w:szCs w:val="20"/>
                    </w:rPr>
                    <w:t>C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MMUN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I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0"/>
                      <w:szCs w:val="20"/>
                    </w:rPr>
                    <w:t>G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N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TEA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5"/>
                      <w:sz w:val="20"/>
                      <w:szCs w:val="20"/>
                    </w:rPr>
                    <w:t>M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-3"/>
                      <w:sz w:val="20"/>
                      <w:szCs w:val="20"/>
                    </w:rPr>
                    <w:t>W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9"/>
                      <w:sz w:val="20"/>
                      <w:szCs w:val="20"/>
                    </w:rPr>
                    <w:t>R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0"/>
                      <w:szCs w:val="20"/>
                    </w:rPr>
                    <w:t>K</w:t>
                  </w:r>
                </w:p>
              </w:txbxContent>
            </v:textbox>
            <w10:wrap anchorx="page" anchory="page"/>
          </v:shape>
        </w:pict>
      </w:r>
      <w:r w:rsidR="00752929">
        <w:pict w14:anchorId="5BE5CA68">
          <v:shape id="_x0000_s1029" type="#_x0000_t202" style="position:absolute;margin-left:73.75pt;margin-top:281pt;width:120.95pt;height:216.85pt;z-index:-251638784;mso-position-horizontal-relative:page;mso-position-vertical-relative:page" filled="f" stroked="f">
            <v:textbox inset="0,0,0,0">
              <w:txbxContent>
                <w:p w14:paraId="5C5A9C6F" w14:textId="77777777" w:rsidR="00620495" w:rsidRDefault="00752929">
                  <w:pPr>
                    <w:spacing w:before="71" w:after="0"/>
                    <w:ind w:left="80" w:right="123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willingl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ask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hel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p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and accept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hel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p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fro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other grou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p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members</w:t>
                  </w:r>
                </w:p>
                <w:p w14:paraId="1B304204" w14:textId="77777777" w:rsidR="00620495" w:rsidRDefault="00620495">
                  <w:pPr>
                    <w:spacing w:before="6" w:after="0" w:line="160" w:lineRule="exact"/>
                    <w:rPr>
                      <w:sz w:val="16"/>
                      <w:szCs w:val="16"/>
                    </w:rPr>
                  </w:pPr>
                </w:p>
                <w:p w14:paraId="25615850" w14:textId="77777777" w:rsidR="00620495" w:rsidRDefault="00752929">
                  <w:pPr>
                    <w:spacing w:after="0"/>
                    <w:ind w:left="80" w:right="178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understand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some scientifi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terminolog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but rarel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it</w:t>
                  </w:r>
                </w:p>
                <w:p w14:paraId="2285CC22" w14:textId="77777777" w:rsidR="00620495" w:rsidRDefault="00620495">
                  <w:pPr>
                    <w:spacing w:before="6" w:after="0" w:line="180" w:lineRule="exact"/>
                    <w:rPr>
                      <w:sz w:val="18"/>
                      <w:szCs w:val="18"/>
                    </w:rPr>
                  </w:pPr>
                </w:p>
                <w:p w14:paraId="01F4EA61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BD03D4B" w14:textId="77777777" w:rsidR="00620495" w:rsidRDefault="00752929">
                  <w:pPr>
                    <w:spacing w:after="0"/>
                    <w:ind w:left="80" w:right="65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prompting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describes 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resul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 procedures</w:t>
                  </w:r>
                </w:p>
                <w:p w14:paraId="6ECC269C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8F220A4" w14:textId="77777777" w:rsidR="00620495" w:rsidRDefault="00620495">
                  <w:pPr>
                    <w:spacing w:before="14" w:after="0" w:line="220" w:lineRule="exact"/>
                  </w:pPr>
                  <w:bookmarkStart w:id="0" w:name="_GoBack"/>
                  <w:bookmarkEnd w:id="0"/>
                </w:p>
                <w:p w14:paraId="6BDAF1B1" w14:textId="77777777" w:rsidR="00620495" w:rsidRDefault="00752929">
                  <w:pPr>
                    <w:spacing w:after="0"/>
                    <w:ind w:left="80" w:right="46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prompting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ask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some question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relate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new learnings</w:t>
                  </w:r>
                </w:p>
                <w:p w14:paraId="49770365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1992D2D2">
          <v:shape id="_x0000_s1028" type="#_x0000_t202" style="position:absolute;margin-left:194.75pt;margin-top:281pt;width:122.35pt;height:216.85pt;z-index:-251637760;mso-position-horizontal-relative:page;mso-position-vertical-relative:page" filled="f" stroked="f">
            <v:textbox inset="0,0,0,0">
              <w:txbxContent>
                <w:p w14:paraId="62D52BAA" w14:textId="77777777" w:rsidR="00620495" w:rsidRDefault="00752929">
                  <w:pPr>
                    <w:spacing w:before="71" w:after="0"/>
                    <w:ind w:left="80" w:right="63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make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suggestion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to grou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p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member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what shoul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done</w:t>
                  </w:r>
                </w:p>
                <w:p w14:paraId="26F909AD" w14:textId="77777777" w:rsidR="00620495" w:rsidRDefault="00620495">
                  <w:pPr>
                    <w:spacing w:before="6" w:after="0" w:line="160" w:lineRule="exact"/>
                    <w:rPr>
                      <w:sz w:val="16"/>
                      <w:szCs w:val="16"/>
                    </w:rPr>
                  </w:pPr>
                </w:p>
                <w:p w14:paraId="3AF5016C" w14:textId="77777777" w:rsidR="00620495" w:rsidRDefault="00752929">
                  <w:pPr>
                    <w:spacing w:after="0"/>
                    <w:ind w:left="80" w:right="185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understand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simple scientifi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c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terminolog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11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,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but doe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alway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it correctly</w:t>
                  </w:r>
                </w:p>
                <w:p w14:paraId="64446253" w14:textId="77777777" w:rsidR="00620495" w:rsidRDefault="00620495">
                  <w:pPr>
                    <w:spacing w:before="6" w:after="0" w:line="140" w:lineRule="exact"/>
                    <w:rPr>
                      <w:sz w:val="14"/>
                      <w:szCs w:val="14"/>
                    </w:rPr>
                  </w:pPr>
                </w:p>
                <w:p w14:paraId="2E7CFF0B" w14:textId="77777777" w:rsidR="00620495" w:rsidRDefault="00752929">
                  <w:pPr>
                    <w:spacing w:after="0"/>
                    <w:ind w:left="80" w:right="465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communicate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basic informatio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 resul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mos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 procedures</w:t>
                  </w:r>
                </w:p>
                <w:p w14:paraId="0C510A43" w14:textId="77777777" w:rsidR="00620495" w:rsidRDefault="00620495">
                  <w:pPr>
                    <w:spacing w:before="4" w:after="0" w:line="190" w:lineRule="exact"/>
                    <w:rPr>
                      <w:sz w:val="19"/>
                      <w:szCs w:val="19"/>
                    </w:rPr>
                  </w:pPr>
                </w:p>
                <w:p w14:paraId="1C0367D6" w14:textId="77777777" w:rsidR="00620495" w:rsidRDefault="00752929">
                  <w:pPr>
                    <w:spacing w:after="0"/>
                    <w:ind w:left="80" w:right="4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ask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questions relate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learnings, bu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fully understan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information</w:t>
                  </w:r>
                </w:p>
                <w:p w14:paraId="49B338C2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30AE905E">
          <v:shape id="_x0000_s1027" type="#_x0000_t202" style="position:absolute;margin-left:317.15pt;margin-top:281pt;width:123.8pt;height:216.85pt;z-index:-251636736;mso-position-horizontal-relative:page;mso-position-vertical-relative:page" filled="f" stroked="f">
            <v:textbox inset="0,0,0,0">
              <w:txbxContent>
                <w:p w14:paraId="2B41E861" w14:textId="77777777" w:rsidR="00620495" w:rsidRDefault="00752929">
                  <w:pPr>
                    <w:spacing w:before="71" w:after="0"/>
                    <w:ind w:left="80" w:right="160"/>
                    <w:jc w:val="both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communicate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h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group members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sometime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s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with problems</w:t>
                  </w:r>
                </w:p>
                <w:p w14:paraId="1A7CA3E3" w14:textId="77777777" w:rsidR="00620495" w:rsidRDefault="00620495">
                  <w:pPr>
                    <w:spacing w:before="6" w:after="0" w:line="160" w:lineRule="exact"/>
                    <w:rPr>
                      <w:sz w:val="16"/>
                      <w:szCs w:val="16"/>
                    </w:rPr>
                  </w:pPr>
                </w:p>
                <w:p w14:paraId="3AA7FC5A" w14:textId="77777777" w:rsidR="00620495" w:rsidRDefault="00752929">
                  <w:pPr>
                    <w:spacing w:after="0"/>
                    <w:ind w:left="80" w:right="220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usuall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scientific terminolog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appropriately</w:t>
                  </w:r>
                </w:p>
                <w:p w14:paraId="75221F86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920429A" w14:textId="77777777" w:rsidR="00620495" w:rsidRDefault="00620495">
                  <w:pPr>
                    <w:spacing w:before="6" w:after="0" w:line="220" w:lineRule="exact"/>
                  </w:pPr>
                </w:p>
                <w:p w14:paraId="25A7EF94" w14:textId="77777777" w:rsidR="00620495" w:rsidRDefault="00752929">
                  <w:pPr>
                    <w:spacing w:after="0"/>
                    <w:ind w:left="80" w:right="211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communicate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mos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of 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informatio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 resul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procedures</w:t>
                  </w:r>
                </w:p>
                <w:p w14:paraId="369ECE3E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55AF353" w14:textId="77777777" w:rsidR="00620495" w:rsidRDefault="00620495">
                  <w:pPr>
                    <w:spacing w:before="14" w:after="0" w:line="220" w:lineRule="exact"/>
                  </w:pPr>
                </w:p>
                <w:p w14:paraId="0D355F9E" w14:textId="77777777" w:rsidR="00620495" w:rsidRDefault="00752929">
                  <w:pPr>
                    <w:spacing w:after="0"/>
                    <w:ind w:left="80" w:right="276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ask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som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question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 orde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understan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new learnings</w:t>
                  </w:r>
                </w:p>
                <w:p w14:paraId="53A1E72C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752929">
        <w:pict w14:anchorId="33E523F7">
          <v:shape id="_x0000_s1026" type="#_x0000_t202" style="position:absolute;margin-left:441pt;margin-top:281pt;width:122.25pt;height:216.85pt;z-index:-251635712;mso-position-horizontal-relative:page;mso-position-vertical-relative:page" filled="f" stroked="f">
            <v:textbox inset="0,0,0,0">
              <w:txbxContent>
                <w:p w14:paraId="5D670AF0" w14:textId="77777777" w:rsidR="00620495" w:rsidRDefault="00752929">
                  <w:pPr>
                    <w:spacing w:before="71" w:after="0"/>
                    <w:ind w:left="80" w:right="171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communicate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works ef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3"/>
                      <w:sz w:val="20"/>
                      <w:szCs w:val="20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ectivel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wit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group members</w:t>
                  </w:r>
                </w:p>
                <w:p w14:paraId="551B77E5" w14:textId="77777777" w:rsidR="00620495" w:rsidRDefault="00620495">
                  <w:pPr>
                    <w:spacing w:before="6" w:after="0" w:line="160" w:lineRule="exact"/>
                    <w:rPr>
                      <w:sz w:val="16"/>
                      <w:szCs w:val="16"/>
                    </w:rPr>
                  </w:pPr>
                </w:p>
                <w:p w14:paraId="19D37CD0" w14:textId="77777777" w:rsidR="00620495" w:rsidRDefault="00752929">
                  <w:pPr>
                    <w:spacing w:after="0"/>
                    <w:ind w:left="80" w:right="66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consistentl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use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scientific terminolog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appropriately</w:t>
                  </w:r>
                </w:p>
                <w:p w14:paraId="6167EB43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AB94FEA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7F79368" w14:textId="77777777" w:rsidR="00620495" w:rsidRDefault="00752929">
                  <w:pPr>
                    <w:spacing w:after="0"/>
                    <w:ind w:left="80" w:right="123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accuratel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communicates th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informatio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"/>
                      <w:sz w:val="20"/>
                      <w:szCs w:val="20"/>
                    </w:rPr>
                    <w:t>b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ou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the resul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d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procedures</w:t>
                  </w:r>
                </w:p>
                <w:p w14:paraId="5FDEBDF8" w14:textId="77777777" w:rsidR="00620495" w:rsidRDefault="00620495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F2AADFA" w14:textId="77777777" w:rsidR="00620495" w:rsidRDefault="00620495">
                  <w:pPr>
                    <w:spacing w:before="14" w:after="0" w:line="220" w:lineRule="exact"/>
                  </w:pPr>
                </w:p>
                <w:p w14:paraId="23615CB0" w14:textId="77777777" w:rsidR="00620495" w:rsidRDefault="00752929">
                  <w:pPr>
                    <w:spacing w:after="0"/>
                    <w:ind w:left="80" w:right="49"/>
                    <w:rPr>
                      <w:rFonts w:ascii="AkzidenzGroteskBE-Light" w:eastAsia="AkzidenzGroteskBE-Light" w:hAnsi="AkzidenzGroteskBE-Light" w:cs="AkzidenzGroteskBE-Light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ask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clarifyin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g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question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s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in orde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r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o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full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y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understand ne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0"/>
                      <w:szCs w:val="20"/>
                    </w:rPr>
                    <w:t>w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1"/>
                      <w:sz w:val="20"/>
                      <w:szCs w:val="20"/>
                    </w:rPr>
                    <w:t>learnings</w:t>
                  </w:r>
                </w:p>
                <w:p w14:paraId="692D91FE" w14:textId="77777777" w:rsidR="00620495" w:rsidRDefault="00620495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620495">
      <w:pgSz w:w="12240" w:h="15840"/>
      <w:pgMar w:top="1480" w:right="86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kzidenzGroteskBE-XBdCn">
    <w:altName w:val="Akzidenz Grotesk BE XBdCn"/>
    <w:charset w:val="00"/>
    <w:family w:val="roman"/>
    <w:pitch w:val="variable"/>
  </w:font>
  <w:font w:name="Berthold Akzidenz Grotesk BE">
    <w:altName w:val="Avenir Book"/>
    <w:charset w:val="00"/>
    <w:family w:val="roman"/>
    <w:pitch w:val="variable"/>
  </w:font>
  <w:font w:name="Formata Medium">
    <w:charset w:val="00"/>
    <w:family w:val="auto"/>
    <w:pitch w:val="variable"/>
    <w:sig w:usb0="00000003" w:usb1="00000000" w:usb2="00000000" w:usb3="00000000" w:csb0="00000001" w:csb1="00000000"/>
  </w:font>
  <w:font w:name="Formata">
    <w:altName w:val="Avenir Book"/>
    <w:charset w:val="00"/>
    <w:family w:val="roman"/>
    <w:pitch w:val="variable"/>
  </w:font>
  <w:font w:name="AkzidenzGroteskBE-XBd">
    <w:altName w:val="Akzidenz Grotesk BE XBd"/>
    <w:charset w:val="00"/>
    <w:family w:val="roman"/>
    <w:pitch w:val="variable"/>
  </w:font>
  <w:font w:name="Berthold Akzidenz Grotesk BE Me">
    <w:altName w:val="Avenir Book"/>
    <w:panose1 w:val="00000000000000000000"/>
    <w:charset w:val="00"/>
    <w:family w:val="roman"/>
    <w:notTrueType/>
    <w:pitch w:val="default"/>
  </w:font>
  <w:font w:name="AkzidenzGroteskBE-Light">
    <w:altName w:val="Akzidenz Grotesk BE Light"/>
    <w:charset w:val="00"/>
    <w:family w:val="roman"/>
    <w:pitch w:val="variable"/>
  </w:font>
  <w:font w:name="Arial"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20495"/>
    <w:rsid w:val="00000872"/>
    <w:rsid w:val="00016CF7"/>
    <w:rsid w:val="00172B35"/>
    <w:rsid w:val="00620495"/>
    <w:rsid w:val="00752929"/>
    <w:rsid w:val="00AF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14"/>
    <o:shapelayout v:ext="edit">
      <o:idmap v:ext="edit" data="1"/>
    </o:shapelayout>
  </w:shapeDefaults>
  <w:decimalSymbol w:val="."/>
  <w:listSeparator w:val=","/>
  <w14:docId w14:val="4ACD9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</Words>
  <Characters>39</Characters>
  <Application>Microsoft Macintosh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NL_SC_Gr1_DailySeasonal_TG_v1_9th.indd</dc:title>
  <cp:lastModifiedBy>KAK</cp:lastModifiedBy>
  <cp:revision>6</cp:revision>
  <dcterms:created xsi:type="dcterms:W3CDTF">2015-08-31T13:40:00Z</dcterms:created>
  <dcterms:modified xsi:type="dcterms:W3CDTF">2015-08-31T17:41:00Z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2015-08-11T00:00:00Z</vt:filetime>
  </property>
  <property fmtid="{D5CDD505-2E9C-101B-9397-08002B2CF9AE}" pid="3" name="LastSaved">
    <vt:filetime>2015-08-31T00:00:00Z</vt:filetime>
  </property>
</Properties>
</file>